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E75818" w14:textId="736C1A04" w:rsidR="00A43210" w:rsidRDefault="005F3A4E">
      <w:pPr>
        <w:pStyle w:val="Textoindependien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55A3FF4F" wp14:editId="694E1442">
                <wp:simplePos x="0" y="0"/>
                <wp:positionH relativeFrom="page">
                  <wp:posOffset>914400</wp:posOffset>
                </wp:positionH>
                <wp:positionV relativeFrom="page">
                  <wp:posOffset>2575560</wp:posOffset>
                </wp:positionV>
                <wp:extent cx="5944870" cy="20320"/>
                <wp:effectExtent l="0" t="0" r="0" b="0"/>
                <wp:wrapNone/>
                <wp:docPr id="36012676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870" cy="20320"/>
                          <a:chOff x="1440" y="4056"/>
                          <a:chExt cx="9362" cy="32"/>
                        </a:xfrm>
                      </wpg:grpSpPr>
                      <wps:wsp>
                        <wps:cNvPr id="192677653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440" y="4056"/>
                            <a:ext cx="9360" cy="3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9314915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0797" y="4056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532156" name="AutoShape 6"/>
                        <wps:cNvSpPr>
                          <a:spLocks/>
                        </wps:cNvSpPr>
                        <wps:spPr bwMode="auto">
                          <a:xfrm>
                            <a:off x="1440" y="4056"/>
                            <a:ext cx="9362" cy="27"/>
                          </a:xfrm>
                          <a:custGeom>
                            <a:avLst/>
                            <a:gdLst>
                              <a:gd name="T0" fmla="+- 0 1445 1440"/>
                              <a:gd name="T1" fmla="*/ T0 w 9362"/>
                              <a:gd name="T2" fmla="+- 0 4061 4056"/>
                              <a:gd name="T3" fmla="*/ 4061 h 27"/>
                              <a:gd name="T4" fmla="+- 0 1440 1440"/>
                              <a:gd name="T5" fmla="*/ T4 w 9362"/>
                              <a:gd name="T6" fmla="+- 0 4061 4056"/>
                              <a:gd name="T7" fmla="*/ 4061 h 27"/>
                              <a:gd name="T8" fmla="+- 0 1440 1440"/>
                              <a:gd name="T9" fmla="*/ T8 w 9362"/>
                              <a:gd name="T10" fmla="+- 0 4083 4056"/>
                              <a:gd name="T11" fmla="*/ 4083 h 27"/>
                              <a:gd name="T12" fmla="+- 0 1445 1440"/>
                              <a:gd name="T13" fmla="*/ T12 w 9362"/>
                              <a:gd name="T14" fmla="+- 0 4083 4056"/>
                              <a:gd name="T15" fmla="*/ 4083 h 27"/>
                              <a:gd name="T16" fmla="+- 0 1445 1440"/>
                              <a:gd name="T17" fmla="*/ T16 w 9362"/>
                              <a:gd name="T18" fmla="+- 0 4061 4056"/>
                              <a:gd name="T19" fmla="*/ 4061 h 27"/>
                              <a:gd name="T20" fmla="+- 0 10802 1440"/>
                              <a:gd name="T21" fmla="*/ T20 w 9362"/>
                              <a:gd name="T22" fmla="+- 0 4056 4056"/>
                              <a:gd name="T23" fmla="*/ 4056 h 27"/>
                              <a:gd name="T24" fmla="+- 0 10797 1440"/>
                              <a:gd name="T25" fmla="*/ T24 w 9362"/>
                              <a:gd name="T26" fmla="+- 0 4056 4056"/>
                              <a:gd name="T27" fmla="*/ 4056 h 27"/>
                              <a:gd name="T28" fmla="+- 0 10797 1440"/>
                              <a:gd name="T29" fmla="*/ T28 w 9362"/>
                              <a:gd name="T30" fmla="+- 0 4061 4056"/>
                              <a:gd name="T31" fmla="*/ 4061 h 27"/>
                              <a:gd name="T32" fmla="+- 0 10802 1440"/>
                              <a:gd name="T33" fmla="*/ T32 w 9362"/>
                              <a:gd name="T34" fmla="+- 0 4061 4056"/>
                              <a:gd name="T35" fmla="*/ 4061 h 27"/>
                              <a:gd name="T36" fmla="+- 0 10802 1440"/>
                              <a:gd name="T37" fmla="*/ T36 w 9362"/>
                              <a:gd name="T38" fmla="+- 0 4056 4056"/>
                              <a:gd name="T39" fmla="*/ 4056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362" h="27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7"/>
                                </a:lnTo>
                                <a:lnTo>
                                  <a:pt x="5" y="27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9362" y="0"/>
                                </a:moveTo>
                                <a:lnTo>
                                  <a:pt x="9357" y="0"/>
                                </a:lnTo>
                                <a:lnTo>
                                  <a:pt x="9357" y="5"/>
                                </a:lnTo>
                                <a:lnTo>
                                  <a:pt x="9362" y="5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594576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0797" y="4061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40712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440" y="4082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187561" name="AutoShape 3"/>
                        <wps:cNvSpPr>
                          <a:spLocks/>
                        </wps:cNvSpPr>
                        <wps:spPr bwMode="auto">
                          <a:xfrm>
                            <a:off x="1440" y="4082"/>
                            <a:ext cx="9362" cy="5"/>
                          </a:xfrm>
                          <a:custGeom>
                            <a:avLst/>
                            <a:gdLst>
                              <a:gd name="T0" fmla="+- 0 10797 1440"/>
                              <a:gd name="T1" fmla="*/ T0 w 9362"/>
                              <a:gd name="T2" fmla="+- 0 4083 4083"/>
                              <a:gd name="T3" fmla="*/ 4083 h 5"/>
                              <a:gd name="T4" fmla="+- 0 1445 1440"/>
                              <a:gd name="T5" fmla="*/ T4 w 9362"/>
                              <a:gd name="T6" fmla="+- 0 4083 4083"/>
                              <a:gd name="T7" fmla="*/ 4083 h 5"/>
                              <a:gd name="T8" fmla="+- 0 1440 1440"/>
                              <a:gd name="T9" fmla="*/ T8 w 9362"/>
                              <a:gd name="T10" fmla="+- 0 4083 4083"/>
                              <a:gd name="T11" fmla="*/ 4083 h 5"/>
                              <a:gd name="T12" fmla="+- 0 1440 1440"/>
                              <a:gd name="T13" fmla="*/ T12 w 9362"/>
                              <a:gd name="T14" fmla="+- 0 4088 4083"/>
                              <a:gd name="T15" fmla="*/ 4088 h 5"/>
                              <a:gd name="T16" fmla="+- 0 1445 1440"/>
                              <a:gd name="T17" fmla="*/ T16 w 9362"/>
                              <a:gd name="T18" fmla="+- 0 4088 4083"/>
                              <a:gd name="T19" fmla="*/ 4088 h 5"/>
                              <a:gd name="T20" fmla="+- 0 10797 1440"/>
                              <a:gd name="T21" fmla="*/ T20 w 9362"/>
                              <a:gd name="T22" fmla="+- 0 4088 4083"/>
                              <a:gd name="T23" fmla="*/ 4088 h 5"/>
                              <a:gd name="T24" fmla="+- 0 10797 1440"/>
                              <a:gd name="T25" fmla="*/ T24 w 9362"/>
                              <a:gd name="T26" fmla="+- 0 4083 4083"/>
                              <a:gd name="T27" fmla="*/ 4083 h 5"/>
                              <a:gd name="T28" fmla="+- 0 10802 1440"/>
                              <a:gd name="T29" fmla="*/ T28 w 9362"/>
                              <a:gd name="T30" fmla="+- 0 4083 4083"/>
                              <a:gd name="T31" fmla="*/ 4083 h 5"/>
                              <a:gd name="T32" fmla="+- 0 10797 1440"/>
                              <a:gd name="T33" fmla="*/ T32 w 9362"/>
                              <a:gd name="T34" fmla="+- 0 4083 4083"/>
                              <a:gd name="T35" fmla="*/ 4083 h 5"/>
                              <a:gd name="T36" fmla="+- 0 10797 1440"/>
                              <a:gd name="T37" fmla="*/ T36 w 9362"/>
                              <a:gd name="T38" fmla="+- 0 4088 4083"/>
                              <a:gd name="T39" fmla="*/ 4088 h 5"/>
                              <a:gd name="T40" fmla="+- 0 10802 1440"/>
                              <a:gd name="T41" fmla="*/ T40 w 9362"/>
                              <a:gd name="T42" fmla="+- 0 4088 4083"/>
                              <a:gd name="T43" fmla="*/ 4088 h 5"/>
                              <a:gd name="T44" fmla="+- 0 10802 1440"/>
                              <a:gd name="T45" fmla="*/ T44 w 9362"/>
                              <a:gd name="T46" fmla="+- 0 4083 4083"/>
                              <a:gd name="T47" fmla="*/ 4083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9362" h="5">
                                <a:moveTo>
                                  <a:pt x="9357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357" y="5"/>
                                </a:lnTo>
                                <a:lnTo>
                                  <a:pt x="9357" y="0"/>
                                </a:lnTo>
                                <a:close/>
                                <a:moveTo>
                                  <a:pt x="9362" y="0"/>
                                </a:moveTo>
                                <a:lnTo>
                                  <a:pt x="9357" y="0"/>
                                </a:lnTo>
                                <a:lnTo>
                                  <a:pt x="9357" y="5"/>
                                </a:lnTo>
                                <a:lnTo>
                                  <a:pt x="9362" y="5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2BC2D3E1" id="Group 2" o:spid="_x0000_s1026" style="position:absolute;margin-left:1in;margin-top:202.8pt;width:468.1pt;height:1.6pt;z-index:15729152;mso-position-horizontal-relative:page;mso-position-vertical-relative:page" coordorigin="1440,4056" coordsize="9362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aJ29gYAAFomAAAOAAAAZHJzL2Uyb0RvYy54bWzsWtuO2zYQfS/QfyD02CJr3XzFeoMgNxRI&#10;26BRP0Ary5ZRWVQp7XrTr+/MUJRJSXS0lwS9LBawZXNEHc6ZGXLO+vLl3SFnt6mo9rxYO96F67C0&#10;SPhmX+zWzu/RuxcLh1V1XGzinBfp2vmcVs7Lq++/uzyWq9TnGc83qWAwSVGtjuXayeq6XE0mVZKl&#10;h7i64GVawOCWi0Ncw0exm2xEfITZD/nEd93Z5MjFphQ8SasKvn0jB50rmn+7TZP61+22SmuWrx3A&#10;VtOroNdrfJ1cXcarnYjLbJ80MOIHoDjE+wIe2k71Jq5jdiP2vakO+0Twim/ri4QfJny73ScprQFW&#10;47md1bwX/KaktexWx13Zuglc2/HTg6dNfrl9L8pP5Uch0cPlB578UYFfJsdyt9LH8fNOGrPr4898&#10;A3zGNzWnhd9txQGngCWxO/Lv59a/6V3NEvhyugzDxRxoSGDMdwO/8X+SAUl4lxeGMAqDoTudSW6S&#10;7G1z9zKY+fLWwMexSbySDyWgDTAkHiKpOjmrepyzPmVxmRIHFTrjo2D7DQBd+rP5fDYNILyL+ACO&#10;+A1CLS52ecoWCA5RgLlybCW9ygr+OgOr9JUQ/Jil8QbQebQY4wb8UAEnX3TzgMOUs8FdjacD+QTl&#10;rnhViqp+n/IDw4u1IwA6cRjffqhq6VllgpRWPN9v3u3znD6I3fXrXLDbGDJq+Q7/GjIMs7xA44Lj&#10;bXJG/AaYkguTDrrmm8+wSMFlWkIZgYuMi78cdoSUXDvVnzexSB2W/1SAo5ZytTV9CKdzCB8m9JFr&#10;fSQuEphq7dQOk5eva5n3N6XY7zJ4kkeLLvgriOHtnhaO+CSqBixE0rcKqXC5DLxw6U37ITX/liHl&#10;zpfzThKqmAJomLrThnGV8ypYHh1Pb338e46ni3vV8+ESNXODaeB7UEebCoVhTqaMSqtRcCDJ9bqv&#10;1S6VsY8sRU3l9imS28odr5IbWYqwWqjyA7voBgoRfrXbNOAjyPXtIYe9+ccXzGVQCab4ojbw1sxT&#10;Zj9MWOSyI6NdAyqQPheA0eYK3ZnHThvO6ZGBMoO5yChjEr8+V6iMFC4C18MFmSMfibhCCy6gagwu&#10;yM52Lisu2Ji0udBVg/5aKjPEtbDg8kznh+4iGHSYp3ufrIY85pnut1Op+z/yfBs4kwE7OJ0COziT&#10;Azs4nYTIm9nAmTRYQ83TebByihueTqq7cP1BVn2diMi35oHJBObAIK++zgRZDfHqm0R4uI8Mo9OZ&#10;iHxbNvgmFXZ0OhV2dCYTZ9DpVES+LScCkwsrs3D4GpGtcKIdx2ygUxEFtqQITC7s6HQqrHEXmEx4&#10;1rgLdCqiwJYVeGrW4tjKbKBTYTALO0i7R8SZPLXCZnJXNPsGXMGpD/okl854Ja+wvYiACzi+REFz&#10;wgAr3BgsxuAaNFY71nljQIrGUAHlafe8tQcskrk6SX3BHNxK5stRs2P2ozmk7RgwfrPQdm8+D8Zv&#10;ltp2FefNMWARTDBuqRhBZG4sFeiGpzTcYrvSbeeFw6Cdv8b1QnsT1xgS6pIdoXWg3jGDrnNOAXHg&#10;t2nEyaLGyJAuUBBPo3mhW0HKAzZlpcbUe0kzSZvWl2pQvUsj+bhRRt2nJTmvUlrmCaWcVK4RANLh&#10;A1x2MjCfvgym0svKUA2rdzVfY9aF0DXDtvyLfumhU7OoBQFgJI76+pZBJF47IRotZvXciZZfR9xw&#10;XVBqpiBvqNbhJG5QLAy3Dk8vbmid6IwKa7zqdKK+ahafW1FIe/YPlTZm80Xozj3cObpiWYgl+1vF&#10;00ldXFDc9MJJVbonj6ZnoawR9J9A2PDc2cxbzKdQEnrKBp14hsMJ4ozkx1aVfYiy0Y0buasNaWL6&#10;tnUfYcPaNel9xGhlgxr1BXlFFy30JqJphSn0dRuzg7A2wrBHtGLEaGHDAkvvHmywzNbha+gafXcN&#10;6Ro9f/VljWHFBc/+J4/dQ9ZYQG8+gE0nAAwWLGN9bJ0Gzqqe6QzcQ9WApw5iM/u3YWw9UcMqGxgZ&#10;MF7UsIDriBoWcJ0ssGYnNlEnVv3RmoYlE6A1OE1nSwW/kwvWthw3Xg3caEnDAq4jaYDVQMj1FA0b&#10;rQ9VNGzgdCJsnusJGlZwOg/3EDQsMdcRNIZjDv8FKtmSkrKV1tBICBB4h9Xu0NSWqEYMZWuoFyay&#10;GqA17CaETYIMdR6i0JYQoVmZiLBBcDoRZNWAgw7xWQmySVj/PSXIqtZhMqBwBFGMJz2yOyPuYXiS&#10;uSHvydueQmeaDspMPeXFJtFIdOf1Gak0jbFRbY2SXNS7Lkadt2mBjzTrolIijy5KKZWpkY/ULTaX&#10;tBCUoVqFelfz/YtUq//J/7vpBzrwAybKy+bHVvgLKf0zdWenn4Rd/Q0AAP//AwBQSwMEFAAGAAgA&#10;AAAhANSio3LhAAAADAEAAA8AAABkcnMvZG93bnJldi54bWxMj0FLw0AQhe+C/2EZwZvdTU1LiNmU&#10;UtRTEWwF8TZNpklodjZkt0n6792c9PjePN58L9tMphUD9a6xrCFaKBDEhS0brjR8Hd+eEhDOI5fY&#10;WiYNN3Kwye/vMkxLO/InDQdfiVDCLkUNtfddKqUrajLoFrYjDrez7Q36IPtKlj2Oody0cqnUWhps&#10;OHyosaNdTcXlcDUa3kcct8/R67C/nHe3n+Pq43sfkdaPD9P2BYSnyf+FYcYP6JAHppO9culEG3Qc&#10;hy1eQ6xWaxBzQiVqCeI0W0kCMs/k/xH5LwAAAP//AwBQSwECLQAUAAYACAAAACEAtoM4kv4AAADh&#10;AQAAEwAAAAAAAAAAAAAAAAAAAAAAW0NvbnRlbnRfVHlwZXNdLnhtbFBLAQItABQABgAIAAAAIQA4&#10;/SH/1gAAAJQBAAALAAAAAAAAAAAAAAAAAC8BAABfcmVscy8ucmVsc1BLAQItABQABgAIAAAAIQAB&#10;UaJ29gYAAFomAAAOAAAAAAAAAAAAAAAAAC4CAABkcnMvZTJvRG9jLnhtbFBLAQItABQABgAIAAAA&#10;IQDUoqNy4QAAAAwBAAAPAAAAAAAAAAAAAAAAAFAJAABkcnMvZG93bnJldi54bWxQSwUGAAAAAAQA&#10;BADzAAAAXgoAAAAA&#10;">
                <v:rect id="Rectangle 8" o:spid="_x0000_s1027" style="position:absolute;left:1440;top:4056;width:9360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zZzzAAAAOMAAAAPAAAAZHJzL2Rvd25yZXYueG1sRI9BT8Mw&#10;DIXvSPyHyEjcWLoxulGWTQiE4IAKdHC3GtN2NE7VZGv77/EBiaP9nt/7vNmNrlUn6kPj2cB8loAi&#10;Lr1tuDLwuX+6WoMKEdli65kMTBRgtz0/22Bm/cAfdCpipSSEQ4YG6hi7TOtQ1uQwzHxHLNq37x1G&#10;GftK2x4HCXetXiRJqh02LA01dvRQU/lTHJ2Bw/GreEznef6WPx/0sJyK5fvrZMzlxXh/ByrSGP/N&#10;f9cvVvBvF+lqld5cC7T8JAvQ218AAAD//wMAUEsBAi0AFAAGAAgAAAAhANvh9svuAAAAhQEAABMA&#10;AAAAAAAAAAAAAAAAAAAAAFtDb250ZW50X1R5cGVzXS54bWxQSwECLQAUAAYACAAAACEAWvQsW78A&#10;AAAVAQAACwAAAAAAAAAAAAAAAAAfAQAAX3JlbHMvLnJlbHNQSwECLQAUAAYACAAAACEA93c2c8wA&#10;AADjAAAADwAAAAAAAAAAAAAAAAAHAgAAZHJzL2Rvd25yZXYueG1sUEsFBgAAAAADAAMAtwAAAAAD&#10;AAAAAA==&#10;" fillcolor="#9f9f9f" stroked="f"/>
                <v:rect id="Rectangle 7" o:spid="_x0000_s1028" style="position:absolute;left:10797;top:4056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yPSygAAAOMAAAAPAAAAZHJzL2Rvd25yZXYueG1sRE9BTsMw&#10;ELwj8QdrkbhRp9BGNK1bIVBFLxwaqp5X8TZJsdeRbZLA63ElpF5G2p2dmZ3VZrRG9ORD61jBdJKB&#10;IK6cbrlWcPjcPjyDCBFZo3FMCn4owGZ9e7PCQruB99SXsRbJhEOBCpoYu0LKUDVkMUxcR5y4k/MW&#10;Yxp9LbXHIZlbIx+zLJcWW04JDXb02lD1VX5bBb9xVua9P+L7Rz535+HNbA+9Uer+bnxZgog0xuvx&#10;v3qn0/uzxeIpwXQOl05pAXL9BwAA//8DAFBLAQItABQABgAIAAAAIQDb4fbL7gAAAIUBAAATAAAA&#10;AAAAAAAAAAAAAAAAAABbQ29udGVudF9UeXBlc10ueG1sUEsBAi0AFAAGAAgAAAAhAFr0LFu/AAAA&#10;FQEAAAsAAAAAAAAAAAAAAAAAHwEAAF9yZWxzLy5yZWxzUEsBAi0AFAAGAAgAAAAhAPtHI9LKAAAA&#10;4wAAAA8AAAAAAAAAAAAAAAAABwIAAGRycy9kb3ducmV2LnhtbFBLBQYAAAAAAwADALcAAAD+AgAA&#10;AAA=&#10;" fillcolor="#e2e2e2" stroked="f"/>
                <v:shape id="AutoShape 6" o:spid="_x0000_s1029" style="position:absolute;left:1440;top:4056;width:9362;height:27;visibility:visible;mso-wrap-style:square;v-text-anchor:top" coordsize="936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E0AyQAAAOIAAAAPAAAAZHJzL2Rvd25yZXYueG1sRI9PSwMx&#10;FMTvgt8hPMGbTbZLl7I2LVKoeBCq21Lw9ti8/YOblyWJ3fXbG0HwOMzMb5jNbraDuJIPvWMN2UKB&#10;IK6d6bnVcD4dHtYgQkQ2ODgmDd8UYLe9vdlgadzE73StYisShEOJGroYx1LKUHdkMSzcSJy8xnmL&#10;MUnfSuNxSnA7yKVShbTYc1rocKR9R/Vn9WU1vGKj3tae+omO1fHD5c/NlF20vr+bnx5BRJrjf/iv&#10;/WI0FCpf5ctsVcDvpXQH5PYHAAD//wMAUEsBAi0AFAAGAAgAAAAhANvh9svuAAAAhQEAABMAAAAA&#10;AAAAAAAAAAAAAAAAAFtDb250ZW50X1R5cGVzXS54bWxQSwECLQAUAAYACAAAACEAWvQsW78AAAAV&#10;AQAACwAAAAAAAAAAAAAAAAAfAQAAX3JlbHMvLnJlbHNQSwECLQAUAAYACAAAACEAYoxNAMkAAADi&#10;AAAADwAAAAAAAAAAAAAAAAAHAgAAZHJzL2Rvd25yZXYueG1sUEsFBgAAAAADAAMAtwAAAP0CAAAA&#10;AA==&#10;" path="m5,5l,5,,27r5,l5,5xm9362,r-5,l9357,5r5,l9362,xe" fillcolor="#9f9f9f" stroked="f">
                  <v:path arrowok="t" o:connecttype="custom" o:connectlocs="5,4061;0,4061;0,4083;5,4083;5,4061;9362,4056;9357,4056;9357,4061;9362,4061;9362,4056" o:connectangles="0,0,0,0,0,0,0,0,0,0"/>
                </v:shape>
                <v:rect id="Rectangle 5" o:spid="_x0000_s1030" style="position:absolute;left:10797;top:406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hIZxgAAAOMAAAAPAAAAZHJzL2Rvd25yZXYueG1sRE9PS8Mw&#10;FL8L+w7hCd5coqxV67IxlKEXD9bh+dE8227JS0liW/30RhA8vt//t97OzoqRQuw9a7haKhDEjTc9&#10;txoOb/vLWxAxIRu0nknDF0XYbhZna6yMn/iVxjq1IodwrFBDl9JQSRmbjhzGpR+IM/fhg8OUz9BK&#10;E3DK4c7Ka6VK6bDn3NDhQA8dNaf602n4Tqu6HMM7Pr2UhT9Oj3Z/GK3WF+fz7h5Eojn9i//czybP&#10;V6q4WxU3ZQG/P2UA5OYHAAD//wMAUEsBAi0AFAAGAAgAAAAhANvh9svuAAAAhQEAABMAAAAAAAAA&#10;AAAAAAAAAAAAAFtDb250ZW50X1R5cGVzXS54bWxQSwECLQAUAAYACAAAACEAWvQsW78AAAAVAQAA&#10;CwAAAAAAAAAAAAAAAAAfAQAAX3JlbHMvLnJlbHNQSwECLQAUAAYACAAAACEACsISGcYAAADjAAAA&#10;DwAAAAAAAAAAAAAAAAAHAgAAZHJzL2Rvd25yZXYueG1sUEsFBgAAAAADAAMAtwAAAPoCAAAAAA==&#10;" fillcolor="#e2e2e2" stroked="f"/>
                <v:rect id="Rectangle 4" o:spid="_x0000_s1031" style="position:absolute;left:1440;top:4082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j7fywAAAOIAAAAPAAAAZHJzL2Rvd25yZXYueG1sRI9BS8NA&#10;FITvgv9heYI3u0kJaU27LUURPUjU2N4f2dckbfZtyG6b5N+7guBxmJlvmPV2NK24Uu8aywriWQSC&#10;uLS64UrB/vvlYQnCeWSNrWVSMJGD7eb2Zo2ZtgN/0bXwlQgQdhkqqL3vMildWZNBN7MdcfCOtjfo&#10;g+wrqXscAty0ch5FqTTYcFiosaOnmspzcTEKTpdD8ZzGef6Rv57kkExF8vk+KXV/N+5WIDyN/j/8&#10;137TCtLFMokW8fwRfi+FOyA3PwAAAP//AwBQSwECLQAUAAYACAAAACEA2+H2y+4AAACFAQAAEwAA&#10;AAAAAAAAAAAAAAAAAAAAW0NvbnRlbnRfVHlwZXNdLnhtbFBLAQItABQABgAIAAAAIQBa9CxbvwAA&#10;ABUBAAALAAAAAAAAAAAAAAAAAB8BAABfcmVscy8ucmVsc1BLAQItABQABgAIAAAAIQBVvj7fywAA&#10;AOIAAAAPAAAAAAAAAAAAAAAAAAcCAABkcnMvZG93bnJldi54bWxQSwUGAAAAAAMAAwC3AAAA/wIA&#10;AAAA&#10;" fillcolor="#9f9f9f" stroked="f"/>
                <v:shape id="AutoShape 3" o:spid="_x0000_s1032" style="position:absolute;left:1440;top:4082;width:9362;height:5;visibility:visible;mso-wrap-style:square;v-text-anchor:top" coordsize="936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OkxQAAAOMAAAAPAAAAZHJzL2Rvd25yZXYueG1sRE9fa8Iw&#10;EH8f+B3CCXspM6mwWDqjFGGwPQ2rH+BozrbYXEoTtfv2y2Cwx/v9v+1+doO40xR6zwbylQJB3Hjb&#10;c2vgfHp/KUCEiGxx8EwGvinAfrd42mJp/YOPdK9jK1IIhxINdDGOpZSh6chhWPmROHEXPzmM6Zxa&#10;aSd8pHA3yLVSWjrsOTV0ONKho+Za35yBuj8UR/SfupZfYa2qLBsvVWbM83Ku3kBEmuO/+M/9YdN8&#10;pXVebF51Dr8/JQDk7gcAAP//AwBQSwECLQAUAAYACAAAACEA2+H2y+4AAACFAQAAEwAAAAAAAAAA&#10;AAAAAAAAAAAAW0NvbnRlbnRfVHlwZXNdLnhtbFBLAQItABQABgAIAAAAIQBa9CxbvwAAABUBAAAL&#10;AAAAAAAAAAAAAAAAAB8BAABfcmVscy8ucmVsc1BLAQItABQABgAIAAAAIQCSwCOkxQAAAOMAAAAP&#10;AAAAAAAAAAAAAAAAAAcCAABkcnMvZG93bnJldi54bWxQSwUGAAAAAAMAAwC3AAAA+QIAAAAA&#10;" path="m9357,l5,,,,,5r5,l9357,5r,-5xm9362,r-5,l9357,5r5,l9362,xe" fillcolor="#e2e2e2" stroked="f">
                  <v:path arrowok="t" o:connecttype="custom" o:connectlocs="9357,4083;5,4083;0,4083;0,4088;5,4088;9357,4088;9357,4083;9362,4083;9357,4083;9357,4088;9362,4088;9362,4083" o:connectangles="0,0,0,0,0,0,0,0,0,0,0,0"/>
                </v:shape>
                <w10:wrap anchorx="page" anchory="page"/>
              </v:group>
            </w:pict>
          </mc:Fallback>
        </mc:AlternateContent>
      </w:r>
    </w:p>
    <w:p w14:paraId="772B8A06" w14:textId="77777777" w:rsidR="00A43210" w:rsidRDefault="005F3A4E">
      <w:pPr>
        <w:pStyle w:val="Ttulo"/>
      </w:pPr>
      <w:r>
        <w:t>ESCUELA</w:t>
      </w:r>
      <w:r>
        <w:rPr>
          <w:spacing w:val="-3"/>
        </w:rPr>
        <w:t xml:space="preserve"> </w:t>
      </w:r>
      <w:r>
        <w:t>POLITÉCNICA</w:t>
      </w:r>
      <w:r>
        <w:rPr>
          <w:spacing w:val="-4"/>
        </w:rPr>
        <w:t xml:space="preserve"> </w:t>
      </w:r>
      <w:r>
        <w:t>NACIONAL</w:t>
      </w:r>
    </w:p>
    <w:p w14:paraId="5C5B0B4E" w14:textId="77777777" w:rsidR="00A43210" w:rsidRDefault="005F3A4E">
      <w:pPr>
        <w:spacing w:before="282"/>
        <w:ind w:left="1571" w:right="1194"/>
        <w:jc w:val="center"/>
        <w:rPr>
          <w:b/>
          <w:sz w:val="28"/>
        </w:rPr>
      </w:pPr>
      <w:r>
        <w:rPr>
          <w:b/>
          <w:sz w:val="28"/>
        </w:rPr>
        <w:t>Facultad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Ingeniería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Sistemas</w:t>
      </w:r>
    </w:p>
    <w:p w14:paraId="2BCD8462" w14:textId="77777777" w:rsidR="00A43210" w:rsidRDefault="00A43210">
      <w:pPr>
        <w:pStyle w:val="Textoindependiente"/>
        <w:spacing w:before="1"/>
        <w:rPr>
          <w:b/>
        </w:rPr>
      </w:pPr>
    </w:p>
    <w:p w14:paraId="065C5D4D" w14:textId="4A49A10C" w:rsidR="00A43210" w:rsidRDefault="00FB51B8">
      <w:pPr>
        <w:pStyle w:val="Textoindependiente"/>
        <w:ind w:left="1571" w:right="1194"/>
        <w:jc w:val="center"/>
      </w:pPr>
      <w:r>
        <w:t xml:space="preserve">Business </w:t>
      </w:r>
      <w:proofErr w:type="spellStart"/>
      <w:r>
        <w:t>Intelligence</w:t>
      </w:r>
      <w:proofErr w:type="spellEnd"/>
    </w:p>
    <w:p w14:paraId="20740135" w14:textId="77777777" w:rsidR="00A43210" w:rsidRDefault="00A43210">
      <w:pPr>
        <w:pStyle w:val="Textoindependiente"/>
        <w:rPr>
          <w:sz w:val="20"/>
        </w:rPr>
      </w:pPr>
    </w:p>
    <w:p w14:paraId="1D5F0481" w14:textId="77777777" w:rsidR="00A43210" w:rsidRDefault="00A43210">
      <w:pPr>
        <w:pStyle w:val="Textoindependiente"/>
        <w:rPr>
          <w:sz w:val="20"/>
        </w:rPr>
      </w:pPr>
    </w:p>
    <w:p w14:paraId="613C8FD2" w14:textId="77777777" w:rsidR="00A43210" w:rsidRDefault="00A43210">
      <w:pPr>
        <w:pStyle w:val="Textoindependiente"/>
        <w:rPr>
          <w:sz w:val="20"/>
        </w:rPr>
      </w:pPr>
    </w:p>
    <w:p w14:paraId="11E0584E" w14:textId="77777777" w:rsidR="00361144" w:rsidRDefault="00361144" w:rsidP="00361144">
      <w:pPr>
        <w:tabs>
          <w:tab w:val="left" w:pos="821"/>
        </w:tabs>
        <w:rPr>
          <w:sz w:val="24"/>
          <w:szCs w:val="24"/>
          <w:lang w:val="es-EC"/>
        </w:rPr>
      </w:pPr>
      <w:r w:rsidRPr="00361144">
        <w:rPr>
          <w:sz w:val="24"/>
          <w:szCs w:val="24"/>
          <w:lang w:val="es-EC"/>
        </w:rPr>
        <w:t>Al finalizar esta práctica, usted será capaz de:</w:t>
      </w:r>
    </w:p>
    <w:p w14:paraId="3D48F04F" w14:textId="77777777" w:rsidR="00361144" w:rsidRPr="00361144" w:rsidRDefault="00361144" w:rsidP="00361144">
      <w:pPr>
        <w:tabs>
          <w:tab w:val="left" w:pos="821"/>
        </w:tabs>
        <w:rPr>
          <w:sz w:val="24"/>
          <w:szCs w:val="24"/>
          <w:lang w:val="es-EC"/>
        </w:rPr>
      </w:pPr>
    </w:p>
    <w:p w14:paraId="66A873F0" w14:textId="77777777" w:rsidR="00361144" w:rsidRPr="00361144" w:rsidRDefault="00361144" w:rsidP="00361144">
      <w:pPr>
        <w:numPr>
          <w:ilvl w:val="0"/>
          <w:numId w:val="14"/>
        </w:numPr>
        <w:tabs>
          <w:tab w:val="left" w:pos="821"/>
        </w:tabs>
        <w:rPr>
          <w:sz w:val="24"/>
          <w:szCs w:val="24"/>
          <w:lang w:val="es-EC"/>
        </w:rPr>
      </w:pPr>
      <w:r w:rsidRPr="00361144">
        <w:rPr>
          <w:sz w:val="24"/>
          <w:szCs w:val="24"/>
          <w:lang w:val="es-EC"/>
        </w:rPr>
        <w:t xml:space="preserve">Realizar una </w:t>
      </w:r>
      <w:r w:rsidRPr="00361144">
        <w:rPr>
          <w:b/>
          <w:bCs/>
          <w:sz w:val="24"/>
          <w:szCs w:val="24"/>
          <w:lang w:val="es-EC"/>
        </w:rPr>
        <w:t>carga inicial (</w:t>
      </w:r>
      <w:proofErr w:type="spellStart"/>
      <w:r w:rsidRPr="00361144">
        <w:rPr>
          <w:b/>
          <w:bCs/>
          <w:sz w:val="24"/>
          <w:szCs w:val="24"/>
          <w:lang w:val="es-EC"/>
        </w:rPr>
        <w:t>Initial</w:t>
      </w:r>
      <w:proofErr w:type="spellEnd"/>
      <w:r w:rsidRPr="00361144">
        <w:rPr>
          <w:b/>
          <w:bCs/>
          <w:sz w:val="24"/>
          <w:szCs w:val="24"/>
          <w:lang w:val="es-EC"/>
        </w:rPr>
        <w:t xml:space="preserve"> Load)</w:t>
      </w:r>
      <w:r w:rsidRPr="00361144">
        <w:rPr>
          <w:sz w:val="24"/>
          <w:szCs w:val="24"/>
          <w:lang w:val="es-EC"/>
        </w:rPr>
        <w:t xml:space="preserve"> como parte del proceso ETL.</w:t>
      </w:r>
    </w:p>
    <w:p w14:paraId="6774A297" w14:textId="77777777" w:rsidR="00361144" w:rsidRPr="00361144" w:rsidRDefault="00361144" w:rsidP="00361144">
      <w:pPr>
        <w:numPr>
          <w:ilvl w:val="0"/>
          <w:numId w:val="14"/>
        </w:numPr>
        <w:tabs>
          <w:tab w:val="left" w:pos="821"/>
        </w:tabs>
        <w:rPr>
          <w:sz w:val="24"/>
          <w:szCs w:val="24"/>
          <w:lang w:val="es-EC"/>
        </w:rPr>
      </w:pPr>
      <w:r w:rsidRPr="00361144">
        <w:rPr>
          <w:sz w:val="24"/>
          <w:szCs w:val="24"/>
          <w:lang w:val="es-EC"/>
        </w:rPr>
        <w:t xml:space="preserve">Importar y cargar datos desde una </w:t>
      </w:r>
      <w:r w:rsidRPr="00361144">
        <w:rPr>
          <w:b/>
          <w:bCs/>
          <w:sz w:val="24"/>
          <w:szCs w:val="24"/>
          <w:lang w:val="es-EC"/>
        </w:rPr>
        <w:t>base de datos PostgreSQL</w:t>
      </w:r>
      <w:r w:rsidRPr="00361144">
        <w:rPr>
          <w:sz w:val="24"/>
          <w:szCs w:val="24"/>
          <w:lang w:val="es-EC"/>
        </w:rPr>
        <w:t xml:space="preserve"> al entorno de trabajo.</w:t>
      </w:r>
    </w:p>
    <w:p w14:paraId="3F4859D0" w14:textId="77777777" w:rsidR="00B65A5B" w:rsidRPr="00B65A5B" w:rsidRDefault="00B65A5B" w:rsidP="00B65A5B">
      <w:pPr>
        <w:tabs>
          <w:tab w:val="left" w:pos="821"/>
        </w:tabs>
        <w:rPr>
          <w:sz w:val="24"/>
        </w:rPr>
      </w:pPr>
    </w:p>
    <w:p w14:paraId="116AE7B5" w14:textId="1097F621" w:rsidR="00361144" w:rsidRDefault="00361144" w:rsidP="00EC10CA">
      <w:pPr>
        <w:pStyle w:val="Prrafodelista"/>
        <w:rPr>
          <w:b/>
          <w:bCs/>
          <w:sz w:val="32"/>
          <w:szCs w:val="28"/>
        </w:rPr>
      </w:pPr>
      <w:r w:rsidRPr="00361144">
        <w:rPr>
          <w:b/>
          <w:bCs/>
          <w:sz w:val="32"/>
          <w:szCs w:val="28"/>
        </w:rPr>
        <w:t>Procedimiento</w:t>
      </w:r>
    </w:p>
    <w:p w14:paraId="53C671A5" w14:textId="77777777" w:rsidR="00792EC6" w:rsidRPr="00361144" w:rsidRDefault="00792EC6" w:rsidP="00EC10CA">
      <w:pPr>
        <w:pStyle w:val="Prrafodelista"/>
        <w:rPr>
          <w:b/>
          <w:bCs/>
          <w:sz w:val="32"/>
          <w:szCs w:val="28"/>
        </w:rPr>
      </w:pPr>
    </w:p>
    <w:p w14:paraId="7E89C5CB" w14:textId="2498E485" w:rsidR="004F2EDD" w:rsidRDefault="004F2EDD" w:rsidP="004F2EDD">
      <w:pPr>
        <w:pStyle w:val="Prrafodelista"/>
        <w:numPr>
          <w:ilvl w:val="0"/>
          <w:numId w:val="13"/>
        </w:numPr>
        <w:rPr>
          <w:noProof/>
        </w:rPr>
      </w:pPr>
      <w:r>
        <w:rPr>
          <w:noProof/>
        </w:rPr>
        <w:t>Crear una base de datos</w:t>
      </w:r>
      <w:r w:rsidR="00C9596E">
        <w:rPr>
          <w:noProof/>
        </w:rPr>
        <w:t xml:space="preserve"> </w:t>
      </w:r>
      <w:r w:rsidR="00C9596E" w:rsidRPr="003F50F2">
        <w:rPr>
          <w:b/>
          <w:bCs/>
          <w:i/>
          <w:iCs/>
          <w:noProof/>
        </w:rPr>
        <w:t>Datawarehouse1</w:t>
      </w:r>
      <w:r>
        <w:rPr>
          <w:noProof/>
        </w:rPr>
        <w:t>, un esquema</w:t>
      </w:r>
      <w:r w:rsidR="003F50F2">
        <w:rPr>
          <w:noProof/>
        </w:rPr>
        <w:t xml:space="preserve"> </w:t>
      </w:r>
      <w:r w:rsidR="00EE15F7">
        <w:rPr>
          <w:b/>
          <w:bCs/>
          <w:i/>
          <w:iCs/>
          <w:noProof/>
        </w:rPr>
        <w:t>s</w:t>
      </w:r>
      <w:r w:rsidR="003F50F2" w:rsidRPr="003F50F2">
        <w:rPr>
          <w:b/>
          <w:bCs/>
          <w:i/>
          <w:iCs/>
          <w:noProof/>
        </w:rPr>
        <w:t>taging</w:t>
      </w:r>
      <w:r>
        <w:rPr>
          <w:noProof/>
        </w:rPr>
        <w:t xml:space="preserve"> y una tabla</w:t>
      </w:r>
      <w:r w:rsidR="003F50F2">
        <w:rPr>
          <w:noProof/>
        </w:rPr>
        <w:t xml:space="preserve"> </w:t>
      </w:r>
      <w:r w:rsidR="003F50F2" w:rsidRPr="003F50F2">
        <w:rPr>
          <w:b/>
          <w:bCs/>
          <w:i/>
          <w:iCs/>
          <w:noProof/>
        </w:rPr>
        <w:t>dim_production</w:t>
      </w:r>
      <w:r>
        <w:rPr>
          <w:noProof/>
        </w:rPr>
        <w:t xml:space="preserve"> en PostgreSQL</w:t>
      </w:r>
      <w:r w:rsidR="003F50F2">
        <w:rPr>
          <w:noProof/>
        </w:rPr>
        <w:t>, a partir de los siguientes datos:</w:t>
      </w:r>
    </w:p>
    <w:p w14:paraId="64F64D69" w14:textId="77777777" w:rsidR="00A52BCB" w:rsidRDefault="00A52BCB" w:rsidP="00A52BCB">
      <w:pPr>
        <w:pStyle w:val="Prrafodelista"/>
        <w:ind w:left="720" w:firstLine="0"/>
        <w:rPr>
          <w:noProof/>
        </w:rPr>
      </w:pPr>
    </w:p>
    <w:tbl>
      <w:tblPr>
        <w:tblStyle w:val="Tablaconcuadrcula1clara-nfasis1"/>
        <w:tblW w:w="0" w:type="auto"/>
        <w:jc w:val="center"/>
        <w:tblLook w:val="04A0" w:firstRow="1" w:lastRow="0" w:firstColumn="1" w:lastColumn="0" w:noHBand="0" w:noVBand="1"/>
      </w:tblPr>
      <w:tblGrid>
        <w:gridCol w:w="1256"/>
        <w:gridCol w:w="1836"/>
        <w:gridCol w:w="1591"/>
        <w:gridCol w:w="1353"/>
      </w:tblGrid>
      <w:tr w:rsidR="003F50F2" w:rsidRPr="003F50F2" w14:paraId="0B1E0F1D" w14:textId="77777777" w:rsidTr="003F50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6A51C" w14:textId="77777777" w:rsidR="003F50F2" w:rsidRPr="003F50F2" w:rsidRDefault="003F50F2" w:rsidP="003F50F2">
            <w:pPr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product_id</w:t>
            </w:r>
          </w:p>
        </w:tc>
        <w:tc>
          <w:tcPr>
            <w:tcW w:w="0" w:type="auto"/>
            <w:hideMark/>
          </w:tcPr>
          <w:p w14:paraId="2F68E350" w14:textId="77777777" w:rsidR="003F50F2" w:rsidRPr="003F50F2" w:rsidRDefault="003F50F2" w:rsidP="003F50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product_name</w:t>
            </w:r>
          </w:p>
        </w:tc>
        <w:tc>
          <w:tcPr>
            <w:tcW w:w="0" w:type="auto"/>
            <w:hideMark/>
          </w:tcPr>
          <w:p w14:paraId="65E53A1E" w14:textId="77777777" w:rsidR="003F50F2" w:rsidRPr="003F50F2" w:rsidRDefault="003F50F2" w:rsidP="003F50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category</w:t>
            </w:r>
          </w:p>
        </w:tc>
        <w:tc>
          <w:tcPr>
            <w:tcW w:w="0" w:type="auto"/>
            <w:hideMark/>
          </w:tcPr>
          <w:p w14:paraId="25F38ABC" w14:textId="77777777" w:rsidR="003F50F2" w:rsidRPr="003F50F2" w:rsidRDefault="003F50F2" w:rsidP="003F50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subcategory</w:t>
            </w:r>
          </w:p>
        </w:tc>
      </w:tr>
      <w:tr w:rsidR="003F50F2" w:rsidRPr="003F50F2" w14:paraId="031F86A9" w14:textId="77777777" w:rsidTr="003F50F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68396" w14:textId="77777777" w:rsidR="003F50F2" w:rsidRPr="003F50F2" w:rsidRDefault="003F50F2" w:rsidP="003F50F2">
            <w:pPr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P001</w:t>
            </w:r>
          </w:p>
        </w:tc>
        <w:tc>
          <w:tcPr>
            <w:tcW w:w="0" w:type="auto"/>
            <w:hideMark/>
          </w:tcPr>
          <w:p w14:paraId="1562BFE0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Notebook Classic</w:t>
            </w:r>
          </w:p>
        </w:tc>
        <w:tc>
          <w:tcPr>
            <w:tcW w:w="0" w:type="auto"/>
            <w:hideMark/>
          </w:tcPr>
          <w:p w14:paraId="0867B890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Office Supplies</w:t>
            </w:r>
          </w:p>
        </w:tc>
        <w:tc>
          <w:tcPr>
            <w:tcW w:w="0" w:type="auto"/>
            <w:hideMark/>
          </w:tcPr>
          <w:p w14:paraId="0E202B08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Notebooks</w:t>
            </w:r>
          </w:p>
        </w:tc>
      </w:tr>
      <w:tr w:rsidR="003F50F2" w:rsidRPr="003F50F2" w14:paraId="6D9C4076" w14:textId="77777777" w:rsidTr="003F50F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DB013" w14:textId="77777777" w:rsidR="003F50F2" w:rsidRPr="003F50F2" w:rsidRDefault="003F50F2" w:rsidP="003F50F2">
            <w:pPr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P002</w:t>
            </w:r>
          </w:p>
        </w:tc>
        <w:tc>
          <w:tcPr>
            <w:tcW w:w="0" w:type="auto"/>
            <w:hideMark/>
          </w:tcPr>
          <w:p w14:paraId="4FD8A8F6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Ballpoint Pen</w:t>
            </w:r>
          </w:p>
        </w:tc>
        <w:tc>
          <w:tcPr>
            <w:tcW w:w="0" w:type="auto"/>
            <w:hideMark/>
          </w:tcPr>
          <w:p w14:paraId="45D6D10A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Office Supplies</w:t>
            </w:r>
          </w:p>
        </w:tc>
        <w:tc>
          <w:tcPr>
            <w:tcW w:w="0" w:type="auto"/>
            <w:hideMark/>
          </w:tcPr>
          <w:p w14:paraId="5D1E4725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Writing</w:t>
            </w:r>
          </w:p>
        </w:tc>
      </w:tr>
      <w:tr w:rsidR="003F50F2" w:rsidRPr="003F50F2" w14:paraId="403A9BEF" w14:textId="77777777" w:rsidTr="003F50F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1EFE5" w14:textId="77777777" w:rsidR="003F50F2" w:rsidRPr="003F50F2" w:rsidRDefault="003F50F2" w:rsidP="003F50F2">
            <w:pPr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P003</w:t>
            </w:r>
          </w:p>
        </w:tc>
        <w:tc>
          <w:tcPr>
            <w:tcW w:w="0" w:type="auto"/>
            <w:hideMark/>
          </w:tcPr>
          <w:p w14:paraId="2E3CF5F1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LED Monitor 24"</w:t>
            </w:r>
          </w:p>
        </w:tc>
        <w:tc>
          <w:tcPr>
            <w:tcW w:w="0" w:type="auto"/>
            <w:hideMark/>
          </w:tcPr>
          <w:p w14:paraId="73B3D88B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Technology</w:t>
            </w:r>
          </w:p>
        </w:tc>
        <w:tc>
          <w:tcPr>
            <w:tcW w:w="0" w:type="auto"/>
            <w:hideMark/>
          </w:tcPr>
          <w:p w14:paraId="55873CF6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Monitors</w:t>
            </w:r>
          </w:p>
        </w:tc>
      </w:tr>
      <w:tr w:rsidR="003F50F2" w:rsidRPr="003F50F2" w14:paraId="42BA9832" w14:textId="77777777" w:rsidTr="003F50F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CEF40" w14:textId="77777777" w:rsidR="003F50F2" w:rsidRPr="003F50F2" w:rsidRDefault="003F50F2" w:rsidP="003F50F2">
            <w:pPr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P004</w:t>
            </w:r>
          </w:p>
        </w:tc>
        <w:tc>
          <w:tcPr>
            <w:tcW w:w="0" w:type="auto"/>
            <w:hideMark/>
          </w:tcPr>
          <w:p w14:paraId="0AF33269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Wireless Mouse</w:t>
            </w:r>
          </w:p>
        </w:tc>
        <w:tc>
          <w:tcPr>
            <w:tcW w:w="0" w:type="auto"/>
            <w:hideMark/>
          </w:tcPr>
          <w:p w14:paraId="2EE1968D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Technology</w:t>
            </w:r>
          </w:p>
        </w:tc>
        <w:tc>
          <w:tcPr>
            <w:tcW w:w="0" w:type="auto"/>
            <w:hideMark/>
          </w:tcPr>
          <w:p w14:paraId="1F595FBD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Accessories</w:t>
            </w:r>
          </w:p>
        </w:tc>
      </w:tr>
      <w:tr w:rsidR="003F50F2" w:rsidRPr="003F50F2" w14:paraId="11D7269B" w14:textId="77777777" w:rsidTr="003F50F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D9B65" w14:textId="77777777" w:rsidR="003F50F2" w:rsidRPr="003F50F2" w:rsidRDefault="003F50F2" w:rsidP="003F50F2">
            <w:pPr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P005</w:t>
            </w:r>
          </w:p>
        </w:tc>
        <w:tc>
          <w:tcPr>
            <w:tcW w:w="0" w:type="auto"/>
            <w:hideMark/>
          </w:tcPr>
          <w:p w14:paraId="06EF3462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Water Bottle 1L</w:t>
            </w:r>
          </w:p>
        </w:tc>
        <w:tc>
          <w:tcPr>
            <w:tcW w:w="0" w:type="auto"/>
            <w:hideMark/>
          </w:tcPr>
          <w:p w14:paraId="21B93A0B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Fitness</w:t>
            </w:r>
          </w:p>
        </w:tc>
        <w:tc>
          <w:tcPr>
            <w:tcW w:w="0" w:type="auto"/>
            <w:hideMark/>
          </w:tcPr>
          <w:p w14:paraId="59F47270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Hydration</w:t>
            </w:r>
          </w:p>
        </w:tc>
      </w:tr>
      <w:tr w:rsidR="003F50F2" w:rsidRPr="003F50F2" w14:paraId="046AA56E" w14:textId="77777777" w:rsidTr="003F50F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0BBB7" w14:textId="77777777" w:rsidR="003F50F2" w:rsidRPr="003F50F2" w:rsidRDefault="003F50F2" w:rsidP="003F50F2">
            <w:pPr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P006</w:t>
            </w:r>
          </w:p>
        </w:tc>
        <w:tc>
          <w:tcPr>
            <w:tcW w:w="0" w:type="auto"/>
            <w:hideMark/>
          </w:tcPr>
          <w:p w14:paraId="7F5DFFD1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Yoga Mat</w:t>
            </w:r>
          </w:p>
        </w:tc>
        <w:tc>
          <w:tcPr>
            <w:tcW w:w="0" w:type="auto"/>
            <w:hideMark/>
          </w:tcPr>
          <w:p w14:paraId="542BF8CC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Fitness</w:t>
            </w:r>
          </w:p>
        </w:tc>
        <w:tc>
          <w:tcPr>
            <w:tcW w:w="0" w:type="auto"/>
            <w:hideMark/>
          </w:tcPr>
          <w:p w14:paraId="35F49E53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Mats</w:t>
            </w:r>
          </w:p>
        </w:tc>
      </w:tr>
      <w:tr w:rsidR="003F50F2" w:rsidRPr="003F50F2" w14:paraId="09B09180" w14:textId="77777777" w:rsidTr="003F50F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9272F" w14:textId="77777777" w:rsidR="003F50F2" w:rsidRPr="003F50F2" w:rsidRDefault="003F50F2" w:rsidP="003F50F2">
            <w:pPr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P007</w:t>
            </w:r>
          </w:p>
        </w:tc>
        <w:tc>
          <w:tcPr>
            <w:tcW w:w="0" w:type="auto"/>
            <w:hideMark/>
          </w:tcPr>
          <w:p w14:paraId="1940EEB9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Desk Chair</w:t>
            </w:r>
          </w:p>
        </w:tc>
        <w:tc>
          <w:tcPr>
            <w:tcW w:w="0" w:type="auto"/>
            <w:hideMark/>
          </w:tcPr>
          <w:p w14:paraId="6B12EEF8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Furniture</w:t>
            </w:r>
          </w:p>
        </w:tc>
        <w:tc>
          <w:tcPr>
            <w:tcW w:w="0" w:type="auto"/>
            <w:hideMark/>
          </w:tcPr>
          <w:p w14:paraId="50669009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Chairs</w:t>
            </w:r>
          </w:p>
        </w:tc>
      </w:tr>
      <w:tr w:rsidR="003F50F2" w:rsidRPr="003F50F2" w14:paraId="7BC813F6" w14:textId="77777777" w:rsidTr="003F50F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A8203" w14:textId="77777777" w:rsidR="003F50F2" w:rsidRPr="003F50F2" w:rsidRDefault="003F50F2" w:rsidP="003F50F2">
            <w:pPr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P008</w:t>
            </w:r>
          </w:p>
        </w:tc>
        <w:tc>
          <w:tcPr>
            <w:tcW w:w="0" w:type="auto"/>
            <w:hideMark/>
          </w:tcPr>
          <w:p w14:paraId="54EA94DD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Standing Desk</w:t>
            </w:r>
          </w:p>
        </w:tc>
        <w:tc>
          <w:tcPr>
            <w:tcW w:w="0" w:type="auto"/>
            <w:hideMark/>
          </w:tcPr>
          <w:p w14:paraId="465DD214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Furniture</w:t>
            </w:r>
          </w:p>
        </w:tc>
        <w:tc>
          <w:tcPr>
            <w:tcW w:w="0" w:type="auto"/>
            <w:hideMark/>
          </w:tcPr>
          <w:p w14:paraId="18512368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Desks</w:t>
            </w:r>
          </w:p>
        </w:tc>
      </w:tr>
      <w:tr w:rsidR="003F50F2" w:rsidRPr="003F50F2" w14:paraId="28EBB6B4" w14:textId="77777777" w:rsidTr="003F50F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2B3A3" w14:textId="77777777" w:rsidR="003F50F2" w:rsidRPr="003F50F2" w:rsidRDefault="003F50F2" w:rsidP="003F50F2">
            <w:pPr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P009</w:t>
            </w:r>
          </w:p>
        </w:tc>
        <w:tc>
          <w:tcPr>
            <w:tcW w:w="0" w:type="auto"/>
            <w:hideMark/>
          </w:tcPr>
          <w:p w14:paraId="73A24403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Smartphone Stand</w:t>
            </w:r>
          </w:p>
        </w:tc>
        <w:tc>
          <w:tcPr>
            <w:tcW w:w="0" w:type="auto"/>
            <w:hideMark/>
          </w:tcPr>
          <w:p w14:paraId="33181217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Technology</w:t>
            </w:r>
          </w:p>
        </w:tc>
        <w:tc>
          <w:tcPr>
            <w:tcW w:w="0" w:type="auto"/>
            <w:hideMark/>
          </w:tcPr>
          <w:p w14:paraId="3D7ABE85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Accessories</w:t>
            </w:r>
          </w:p>
        </w:tc>
      </w:tr>
      <w:tr w:rsidR="003F50F2" w:rsidRPr="003F50F2" w14:paraId="2D376252" w14:textId="77777777" w:rsidTr="003F50F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CEEAE" w14:textId="77777777" w:rsidR="003F50F2" w:rsidRPr="003F50F2" w:rsidRDefault="003F50F2" w:rsidP="003F50F2">
            <w:pPr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P010</w:t>
            </w:r>
          </w:p>
        </w:tc>
        <w:tc>
          <w:tcPr>
            <w:tcW w:w="0" w:type="auto"/>
            <w:hideMark/>
          </w:tcPr>
          <w:p w14:paraId="51ED7A80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Highlighter Set</w:t>
            </w:r>
          </w:p>
        </w:tc>
        <w:tc>
          <w:tcPr>
            <w:tcW w:w="0" w:type="auto"/>
            <w:hideMark/>
          </w:tcPr>
          <w:p w14:paraId="1E8172EB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Office Supplies</w:t>
            </w:r>
          </w:p>
        </w:tc>
        <w:tc>
          <w:tcPr>
            <w:tcW w:w="0" w:type="auto"/>
            <w:hideMark/>
          </w:tcPr>
          <w:p w14:paraId="672262DB" w14:textId="77777777" w:rsidR="003F50F2" w:rsidRPr="003F50F2" w:rsidRDefault="003F50F2" w:rsidP="003F5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F50F2">
              <w:rPr>
                <w:noProof/>
                <w:lang w:val="en-US"/>
              </w:rPr>
              <w:t>Writing</w:t>
            </w:r>
          </w:p>
        </w:tc>
      </w:tr>
    </w:tbl>
    <w:p w14:paraId="7E5A2E00" w14:textId="77777777" w:rsidR="003F50F2" w:rsidRDefault="003F50F2" w:rsidP="003F50F2">
      <w:pPr>
        <w:rPr>
          <w:noProof/>
        </w:rPr>
      </w:pPr>
    </w:p>
    <w:p w14:paraId="3A6A0209" w14:textId="269A279E" w:rsidR="004F2EDD" w:rsidRDefault="00A661F0" w:rsidP="004F2EDD">
      <w:pPr>
        <w:rPr>
          <w:noProof/>
        </w:rPr>
      </w:pPr>
      <w:r>
        <w:rPr>
          <w:noProof/>
        </w:rPr>
        <w:drawing>
          <wp:inline distT="0" distB="0" distL="0" distR="0" wp14:anchorId="02EE994A" wp14:editId="780401CF">
            <wp:extent cx="5969604" cy="1518249"/>
            <wp:effectExtent l="0" t="0" r="0" b="6350"/>
            <wp:docPr id="15648315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31513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7"/>
                    <a:srcRect r="39179" b="78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737" cy="155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88308" w14:textId="4BF5023E" w:rsidR="00634AC9" w:rsidRDefault="00634AC9" w:rsidP="004F2ED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163D945" wp14:editId="00BAFB98">
            <wp:extent cx="4589253" cy="3124608"/>
            <wp:effectExtent l="0" t="0" r="1905" b="0"/>
            <wp:docPr id="195782464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2464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9927" cy="316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4AD2" w14:textId="77777777" w:rsidR="00075744" w:rsidRDefault="00075744" w:rsidP="004F2EDD">
      <w:pPr>
        <w:rPr>
          <w:noProof/>
        </w:rPr>
      </w:pPr>
    </w:p>
    <w:p w14:paraId="4E749B22" w14:textId="43CB37FA" w:rsidR="00075744" w:rsidRDefault="00075744" w:rsidP="004F2EDD">
      <w:pPr>
        <w:rPr>
          <w:noProof/>
        </w:rPr>
      </w:pPr>
      <w:r>
        <w:rPr>
          <w:noProof/>
        </w:rPr>
        <w:drawing>
          <wp:inline distT="0" distB="0" distL="0" distR="0" wp14:anchorId="562F32DC" wp14:editId="6342C28F">
            <wp:extent cx="4589145" cy="4060284"/>
            <wp:effectExtent l="0" t="0" r="1905" b="0"/>
            <wp:docPr id="117874553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45531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9"/>
                    <a:srcRect r="60192" b="37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596" cy="4066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F4BF5" w14:textId="7C95FED6" w:rsidR="007B081F" w:rsidRPr="001B3A84" w:rsidRDefault="007B081F" w:rsidP="004F2EDD">
      <w:pPr>
        <w:rPr>
          <w:b/>
          <w:noProof/>
        </w:rPr>
      </w:pPr>
      <w:r w:rsidRPr="001B3A84">
        <w:rPr>
          <w:b/>
          <w:noProof/>
        </w:rPr>
        <w:t>Crear schema staging</w:t>
      </w:r>
    </w:p>
    <w:p w14:paraId="215E52B4" w14:textId="77777777" w:rsidR="007B081F" w:rsidRDefault="007B081F" w:rsidP="004F2EDD">
      <w:pPr>
        <w:rPr>
          <w:noProof/>
        </w:rPr>
      </w:pPr>
    </w:p>
    <w:p w14:paraId="0C90D147" w14:textId="77777777" w:rsidR="00A661F0" w:rsidRDefault="00A661F0" w:rsidP="006A2A48">
      <w:pPr>
        <w:rPr>
          <w:noProof/>
          <w:lang w:val="en-US"/>
        </w:rPr>
      </w:pPr>
      <w:bookmarkStart w:id="0" w:name="_GoBack"/>
      <w:bookmarkEnd w:id="0"/>
    </w:p>
    <w:p w14:paraId="7AC7062F" w14:textId="77777777" w:rsidR="002956DB" w:rsidRDefault="002956DB" w:rsidP="006A2A48">
      <w:pPr>
        <w:rPr>
          <w:noProof/>
          <w:lang w:val="en-US"/>
        </w:rPr>
      </w:pPr>
    </w:p>
    <w:p w14:paraId="3A34B03B" w14:textId="291376C0" w:rsidR="002956DB" w:rsidRDefault="009038E4" w:rsidP="006A2A48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6ABF5A72" wp14:editId="2A24B3FF">
            <wp:extent cx="5829300" cy="4585335"/>
            <wp:effectExtent l="0" t="0" r="0" b="5715"/>
            <wp:docPr id="1809104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04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ECEF" w14:textId="79D80519" w:rsidR="006A2A48" w:rsidRPr="006A2A48" w:rsidRDefault="006A2A48" w:rsidP="006A2A48">
      <w:pPr>
        <w:rPr>
          <w:noProof/>
          <w:lang w:val="en-US"/>
        </w:rPr>
      </w:pPr>
      <w:r w:rsidRPr="006A2A48">
        <w:rPr>
          <w:noProof/>
          <w:lang w:val="en-US"/>
        </w:rPr>
        <w:t xml:space="preserve">CREATE TABLE IF NOT EXISTS </w:t>
      </w:r>
      <w:r w:rsidR="00EE15F7">
        <w:rPr>
          <w:noProof/>
          <w:lang w:val="en-US"/>
        </w:rPr>
        <w:t>s</w:t>
      </w:r>
      <w:r w:rsidRPr="006A2A48">
        <w:rPr>
          <w:noProof/>
          <w:lang w:val="en-US"/>
        </w:rPr>
        <w:t>taging.dim_production (</w:t>
      </w:r>
    </w:p>
    <w:p w14:paraId="0114622C" w14:textId="77777777" w:rsidR="006A2A48" w:rsidRPr="006A2A48" w:rsidRDefault="006A2A48" w:rsidP="006A2A48">
      <w:pPr>
        <w:rPr>
          <w:noProof/>
          <w:lang w:val="en-US"/>
        </w:rPr>
      </w:pPr>
      <w:r w:rsidRPr="006A2A48">
        <w:rPr>
          <w:noProof/>
          <w:lang w:val="en-US"/>
        </w:rPr>
        <w:t xml:space="preserve">    product_id VARCHAR(10) PRIMARY KEY,</w:t>
      </w:r>
    </w:p>
    <w:p w14:paraId="0606E131" w14:textId="77777777" w:rsidR="006A2A48" w:rsidRPr="006A2A48" w:rsidRDefault="006A2A48" w:rsidP="006A2A48">
      <w:pPr>
        <w:rPr>
          <w:noProof/>
          <w:lang w:val="en-US"/>
        </w:rPr>
      </w:pPr>
      <w:r w:rsidRPr="006A2A48">
        <w:rPr>
          <w:noProof/>
          <w:lang w:val="en-US"/>
        </w:rPr>
        <w:t xml:space="preserve">    product_name VARCHAR(100) NOT NULL,</w:t>
      </w:r>
    </w:p>
    <w:p w14:paraId="50F9D8E9" w14:textId="77777777" w:rsidR="006A2A48" w:rsidRPr="006A2A48" w:rsidRDefault="006A2A48" w:rsidP="006A2A48">
      <w:pPr>
        <w:rPr>
          <w:noProof/>
          <w:lang w:val="en-US"/>
        </w:rPr>
      </w:pPr>
      <w:r w:rsidRPr="006A2A48">
        <w:rPr>
          <w:noProof/>
          <w:lang w:val="en-US"/>
        </w:rPr>
        <w:t xml:space="preserve">    category VARCHAR(50) NOT NULL,</w:t>
      </w:r>
    </w:p>
    <w:p w14:paraId="1C034C41" w14:textId="77777777" w:rsidR="006A2A48" w:rsidRPr="006A2A48" w:rsidRDefault="006A2A48" w:rsidP="006A2A48">
      <w:pPr>
        <w:rPr>
          <w:noProof/>
          <w:lang w:val="en-US"/>
        </w:rPr>
      </w:pPr>
      <w:r w:rsidRPr="006A2A48">
        <w:rPr>
          <w:noProof/>
          <w:lang w:val="en-US"/>
        </w:rPr>
        <w:t xml:space="preserve">    subcategory VARCHAR(50)</w:t>
      </w:r>
    </w:p>
    <w:p w14:paraId="4F59DEFA" w14:textId="45911987" w:rsidR="006A2A48" w:rsidRDefault="006A2A48" w:rsidP="006A2A48">
      <w:pPr>
        <w:rPr>
          <w:noProof/>
        </w:rPr>
      </w:pPr>
      <w:r>
        <w:rPr>
          <w:noProof/>
        </w:rPr>
        <w:t>);</w:t>
      </w:r>
    </w:p>
    <w:p w14:paraId="0FDCD8E2" w14:textId="15C88BE7" w:rsidR="004F2EDD" w:rsidRDefault="004F2EDD" w:rsidP="004F2EDD"/>
    <w:p w14:paraId="7AAC85F1" w14:textId="5F8E15D4" w:rsidR="004F2EDD" w:rsidRPr="004F2EDD" w:rsidRDefault="004F2EDD" w:rsidP="004F2EDD">
      <w:pPr>
        <w:rPr>
          <w:lang w:val="en-US"/>
        </w:rPr>
      </w:pPr>
      <w:r w:rsidRPr="004F2EDD">
        <w:rPr>
          <w:lang w:val="en-US"/>
        </w:rPr>
        <w:t xml:space="preserve">INSERT INTO </w:t>
      </w:r>
      <w:proofErr w:type="spellStart"/>
      <w:r w:rsidR="00EE15F7">
        <w:rPr>
          <w:lang w:val="en-US"/>
        </w:rPr>
        <w:t>s</w:t>
      </w:r>
      <w:r w:rsidRPr="004F2EDD">
        <w:rPr>
          <w:lang w:val="en-US"/>
        </w:rPr>
        <w:t>taging.dim_production</w:t>
      </w:r>
      <w:proofErr w:type="spellEnd"/>
      <w:r w:rsidRPr="004F2EDD">
        <w:rPr>
          <w:lang w:val="en-US"/>
        </w:rPr>
        <w:t xml:space="preserve"> (</w:t>
      </w:r>
      <w:proofErr w:type="spellStart"/>
      <w:r w:rsidRPr="004F2EDD">
        <w:rPr>
          <w:lang w:val="en-US"/>
        </w:rPr>
        <w:t>product_id</w:t>
      </w:r>
      <w:proofErr w:type="spellEnd"/>
      <w:r w:rsidRPr="004F2EDD">
        <w:rPr>
          <w:lang w:val="en-US"/>
        </w:rPr>
        <w:t xml:space="preserve">, </w:t>
      </w:r>
      <w:proofErr w:type="spellStart"/>
      <w:r w:rsidRPr="004F2EDD">
        <w:rPr>
          <w:lang w:val="en-US"/>
        </w:rPr>
        <w:t>product_name</w:t>
      </w:r>
      <w:proofErr w:type="spellEnd"/>
      <w:r w:rsidRPr="004F2EDD">
        <w:rPr>
          <w:lang w:val="en-US"/>
        </w:rPr>
        <w:t>, category, subcategory)</w:t>
      </w:r>
    </w:p>
    <w:p w14:paraId="479B652A" w14:textId="77777777" w:rsidR="004F2EDD" w:rsidRPr="004F2EDD" w:rsidRDefault="004F2EDD" w:rsidP="004F2EDD">
      <w:pPr>
        <w:rPr>
          <w:lang w:val="en-US"/>
        </w:rPr>
      </w:pPr>
      <w:r w:rsidRPr="004F2EDD">
        <w:rPr>
          <w:lang w:val="en-US"/>
        </w:rPr>
        <w:t xml:space="preserve">VALUES </w:t>
      </w:r>
    </w:p>
    <w:p w14:paraId="2F84C46A" w14:textId="77777777" w:rsidR="004F2EDD" w:rsidRPr="004F2EDD" w:rsidRDefault="004F2EDD" w:rsidP="004F2EDD">
      <w:pPr>
        <w:rPr>
          <w:lang w:val="en-US"/>
        </w:rPr>
      </w:pPr>
      <w:r w:rsidRPr="004F2EDD">
        <w:rPr>
          <w:lang w:val="en-US"/>
        </w:rPr>
        <w:t xml:space="preserve">  ('P001', 'Notebook Classic', 'Office Supplies', 'Notebooks'),</w:t>
      </w:r>
    </w:p>
    <w:p w14:paraId="136FED47" w14:textId="77777777" w:rsidR="004F2EDD" w:rsidRPr="004F2EDD" w:rsidRDefault="004F2EDD" w:rsidP="004F2EDD">
      <w:pPr>
        <w:rPr>
          <w:lang w:val="en-US"/>
        </w:rPr>
      </w:pPr>
      <w:r w:rsidRPr="004F2EDD">
        <w:rPr>
          <w:lang w:val="en-US"/>
        </w:rPr>
        <w:t xml:space="preserve">  ('P002', 'Ballpoint Pen', 'Office Supplies', 'Writing'),</w:t>
      </w:r>
    </w:p>
    <w:p w14:paraId="47EE7D4E" w14:textId="77777777" w:rsidR="004F2EDD" w:rsidRPr="004F2EDD" w:rsidRDefault="004F2EDD" w:rsidP="004F2EDD">
      <w:pPr>
        <w:rPr>
          <w:lang w:val="en-US"/>
        </w:rPr>
      </w:pPr>
      <w:r w:rsidRPr="004F2EDD">
        <w:rPr>
          <w:lang w:val="en-US"/>
        </w:rPr>
        <w:t xml:space="preserve">  ('P003', 'LED Monitor 24"', 'Technology', 'Monitors'),</w:t>
      </w:r>
    </w:p>
    <w:p w14:paraId="234A023D" w14:textId="77777777" w:rsidR="004F2EDD" w:rsidRPr="004F2EDD" w:rsidRDefault="004F2EDD" w:rsidP="004F2EDD">
      <w:pPr>
        <w:rPr>
          <w:lang w:val="en-US"/>
        </w:rPr>
      </w:pPr>
      <w:r w:rsidRPr="004F2EDD">
        <w:rPr>
          <w:lang w:val="en-US"/>
        </w:rPr>
        <w:t xml:space="preserve">  ('P004', 'Wireless Mouse', 'Technology', 'Accessories'),</w:t>
      </w:r>
    </w:p>
    <w:p w14:paraId="69449D06" w14:textId="77777777" w:rsidR="004F2EDD" w:rsidRPr="004F2EDD" w:rsidRDefault="004F2EDD" w:rsidP="004F2EDD">
      <w:pPr>
        <w:rPr>
          <w:lang w:val="en-US"/>
        </w:rPr>
      </w:pPr>
      <w:r w:rsidRPr="004F2EDD">
        <w:rPr>
          <w:lang w:val="en-US"/>
        </w:rPr>
        <w:t xml:space="preserve">  ('P005', 'Water Bottle 1L', 'Fitness', 'Hydration'),</w:t>
      </w:r>
    </w:p>
    <w:p w14:paraId="0848D83C" w14:textId="77777777" w:rsidR="004F2EDD" w:rsidRPr="004F2EDD" w:rsidRDefault="004F2EDD" w:rsidP="004F2EDD">
      <w:pPr>
        <w:rPr>
          <w:lang w:val="en-US"/>
        </w:rPr>
      </w:pPr>
      <w:r w:rsidRPr="004F2EDD">
        <w:rPr>
          <w:lang w:val="en-US"/>
        </w:rPr>
        <w:t xml:space="preserve">  ('P006', 'Yoga Mat', 'Fitness', 'Mats'),</w:t>
      </w:r>
    </w:p>
    <w:p w14:paraId="6D9C1C3C" w14:textId="77777777" w:rsidR="004F2EDD" w:rsidRPr="004F2EDD" w:rsidRDefault="004F2EDD" w:rsidP="004F2EDD">
      <w:pPr>
        <w:rPr>
          <w:lang w:val="en-US"/>
        </w:rPr>
      </w:pPr>
      <w:r w:rsidRPr="004F2EDD">
        <w:rPr>
          <w:lang w:val="en-US"/>
        </w:rPr>
        <w:t xml:space="preserve">  ('P007', 'Desk Chair', 'Furniture', 'Chairs'),</w:t>
      </w:r>
    </w:p>
    <w:p w14:paraId="18F40A9B" w14:textId="77777777" w:rsidR="004F2EDD" w:rsidRPr="004F2EDD" w:rsidRDefault="004F2EDD" w:rsidP="004F2EDD">
      <w:pPr>
        <w:rPr>
          <w:lang w:val="en-US"/>
        </w:rPr>
      </w:pPr>
      <w:r w:rsidRPr="004F2EDD">
        <w:rPr>
          <w:lang w:val="en-US"/>
        </w:rPr>
        <w:t xml:space="preserve">  ('P008', 'Standing Desk', 'Furniture', 'Desks'),</w:t>
      </w:r>
    </w:p>
    <w:p w14:paraId="6547A9DC" w14:textId="77777777" w:rsidR="004F2EDD" w:rsidRPr="004F2EDD" w:rsidRDefault="004F2EDD" w:rsidP="004F2EDD">
      <w:pPr>
        <w:rPr>
          <w:lang w:val="en-US"/>
        </w:rPr>
      </w:pPr>
      <w:r w:rsidRPr="004F2EDD">
        <w:rPr>
          <w:lang w:val="en-US"/>
        </w:rPr>
        <w:t xml:space="preserve">  ('P009', 'Smartphone Stand', 'Technology', 'Accessories'),</w:t>
      </w:r>
    </w:p>
    <w:p w14:paraId="094C36B1" w14:textId="77777777" w:rsidR="004F2EDD" w:rsidRDefault="004F2EDD" w:rsidP="004F2EDD">
      <w:pPr>
        <w:rPr>
          <w:lang w:val="en-US"/>
        </w:rPr>
      </w:pPr>
      <w:r w:rsidRPr="004F2EDD">
        <w:rPr>
          <w:lang w:val="en-US"/>
        </w:rPr>
        <w:t xml:space="preserve">  ('P010', 'Highlighter Set', 'Office Supplies', 'Writing');</w:t>
      </w:r>
    </w:p>
    <w:p w14:paraId="7C5F2C2B" w14:textId="77777777" w:rsidR="002956DB" w:rsidRDefault="002956DB" w:rsidP="004F2EDD">
      <w:pPr>
        <w:rPr>
          <w:lang w:val="en-US"/>
        </w:rPr>
      </w:pPr>
    </w:p>
    <w:p w14:paraId="13D5F6C7" w14:textId="77777777" w:rsidR="002956DB" w:rsidRDefault="002956DB" w:rsidP="004F2EDD">
      <w:pPr>
        <w:rPr>
          <w:lang w:val="en-US"/>
        </w:rPr>
      </w:pPr>
    </w:p>
    <w:p w14:paraId="60FEBFCF" w14:textId="77777777" w:rsidR="002956DB" w:rsidRDefault="002956DB" w:rsidP="004F2EDD">
      <w:pPr>
        <w:rPr>
          <w:lang w:val="en-US"/>
        </w:rPr>
      </w:pPr>
    </w:p>
    <w:p w14:paraId="3B8F0F3E" w14:textId="77777777" w:rsidR="002956DB" w:rsidRDefault="002956DB" w:rsidP="004F2EDD">
      <w:pPr>
        <w:rPr>
          <w:lang w:val="en-US"/>
        </w:rPr>
      </w:pPr>
    </w:p>
    <w:p w14:paraId="4C0951CC" w14:textId="77777777" w:rsidR="002956DB" w:rsidRDefault="002956DB" w:rsidP="004F2EDD">
      <w:pPr>
        <w:rPr>
          <w:lang w:val="en-US"/>
        </w:rPr>
      </w:pPr>
    </w:p>
    <w:p w14:paraId="6D5306D4" w14:textId="77777777" w:rsidR="002956DB" w:rsidRDefault="002956DB" w:rsidP="004F2EDD">
      <w:pPr>
        <w:rPr>
          <w:lang w:val="en-US"/>
        </w:rPr>
      </w:pPr>
    </w:p>
    <w:p w14:paraId="395192D1" w14:textId="77777777" w:rsidR="002956DB" w:rsidRDefault="002956DB" w:rsidP="004F2EDD">
      <w:pPr>
        <w:rPr>
          <w:lang w:val="en-US"/>
        </w:rPr>
      </w:pPr>
    </w:p>
    <w:p w14:paraId="31AC8385" w14:textId="77777777" w:rsidR="002956DB" w:rsidRDefault="002956DB" w:rsidP="004F2EDD">
      <w:pPr>
        <w:rPr>
          <w:lang w:val="en-US"/>
        </w:rPr>
      </w:pPr>
    </w:p>
    <w:p w14:paraId="6E342EEF" w14:textId="77777777" w:rsidR="002956DB" w:rsidRDefault="002956DB" w:rsidP="004F2EDD">
      <w:pPr>
        <w:rPr>
          <w:lang w:val="en-US"/>
        </w:rPr>
      </w:pPr>
    </w:p>
    <w:p w14:paraId="168AAE3A" w14:textId="77777777" w:rsidR="002956DB" w:rsidRPr="004F2EDD" w:rsidRDefault="002956DB" w:rsidP="004F2EDD">
      <w:pPr>
        <w:rPr>
          <w:lang w:val="en-US"/>
        </w:rPr>
      </w:pPr>
    </w:p>
    <w:p w14:paraId="38D145F9" w14:textId="5F40B2F3" w:rsidR="004F2EDD" w:rsidRDefault="004F2EDD" w:rsidP="004F2EDD">
      <w:pPr>
        <w:pStyle w:val="Prrafodelista"/>
        <w:numPr>
          <w:ilvl w:val="0"/>
          <w:numId w:val="13"/>
        </w:numPr>
      </w:pPr>
      <w:r>
        <w:t>Co</w:t>
      </w:r>
      <w:r w:rsidR="0041287D">
        <w:t xml:space="preserve">piar datos para la conexión desde y hacia </w:t>
      </w:r>
      <w:r>
        <w:t xml:space="preserve">Pentaho </w:t>
      </w:r>
    </w:p>
    <w:p w14:paraId="26CC0C01" w14:textId="77777777" w:rsidR="001621A1" w:rsidRDefault="001621A1" w:rsidP="001621A1">
      <w:pPr>
        <w:pStyle w:val="Prrafodelista"/>
        <w:ind w:left="720" w:firstLine="0"/>
      </w:pPr>
    </w:p>
    <w:p w14:paraId="644598A0" w14:textId="77777777" w:rsidR="004F2EDD" w:rsidRDefault="004F2EDD" w:rsidP="004F2EDD">
      <w:r>
        <w:rPr>
          <w:noProof/>
        </w:rPr>
        <w:drawing>
          <wp:inline distT="0" distB="0" distL="0" distR="0" wp14:anchorId="5801D1E8" wp14:editId="58DEA8CA">
            <wp:extent cx="5953125" cy="5151743"/>
            <wp:effectExtent l="0" t="0" r="0" b="0"/>
            <wp:docPr id="88977628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76283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11"/>
                    <a:srcRect l="44807" t="7242" r="2239" b="11285"/>
                    <a:stretch/>
                  </pic:blipFill>
                  <pic:spPr bwMode="auto">
                    <a:xfrm>
                      <a:off x="0" y="0"/>
                      <a:ext cx="5959174" cy="5156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D1122" w14:textId="77777777" w:rsidR="004F2EDD" w:rsidRDefault="004F2EDD" w:rsidP="004F2EDD"/>
    <w:p w14:paraId="73872B7A" w14:textId="77777777" w:rsidR="004F2EDD" w:rsidRDefault="004F2EDD" w:rsidP="004F2EDD"/>
    <w:p w14:paraId="239BD744" w14:textId="77777777" w:rsidR="004F2EDD" w:rsidRDefault="004F2EDD" w:rsidP="004F2EDD">
      <w:r>
        <w:rPr>
          <w:noProof/>
        </w:rPr>
        <w:lastRenderedPageBreak/>
        <w:drawing>
          <wp:inline distT="0" distB="0" distL="0" distR="0" wp14:anchorId="70FE42B8" wp14:editId="68FF29AB">
            <wp:extent cx="5612130" cy="4157932"/>
            <wp:effectExtent l="0" t="0" r="7620" b="0"/>
            <wp:docPr id="114095002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50021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2"/>
                    <a:srcRect b="17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57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E0D91" w14:textId="77777777" w:rsidR="004F2EDD" w:rsidRDefault="004F2EDD" w:rsidP="004F2EDD"/>
    <w:p w14:paraId="467B408D" w14:textId="77777777" w:rsidR="004F2EDD" w:rsidRDefault="004F2EDD" w:rsidP="004F2EDD">
      <w:r>
        <w:rPr>
          <w:noProof/>
        </w:rPr>
        <w:drawing>
          <wp:inline distT="0" distB="0" distL="0" distR="0" wp14:anchorId="27CF3B94" wp14:editId="18F2F679">
            <wp:extent cx="5612130" cy="3183147"/>
            <wp:effectExtent l="0" t="0" r="7620" b="0"/>
            <wp:docPr id="2058556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56283" name=""/>
                    <pic:cNvPicPr/>
                  </pic:nvPicPr>
                  <pic:blipFill rotWithShape="1">
                    <a:blip r:embed="rId13"/>
                    <a:srcRect b="33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83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8D086" w14:textId="77777777" w:rsidR="001621A1" w:rsidRDefault="001621A1" w:rsidP="004F2EDD"/>
    <w:p w14:paraId="7D7D5530" w14:textId="77777777" w:rsidR="001621A1" w:rsidRDefault="001621A1" w:rsidP="004F2EDD"/>
    <w:p w14:paraId="6C0C4230" w14:textId="77777777" w:rsidR="001621A1" w:rsidRDefault="001621A1" w:rsidP="004F2EDD"/>
    <w:p w14:paraId="0C275D70" w14:textId="77777777" w:rsidR="001621A1" w:rsidRDefault="001621A1" w:rsidP="004F2EDD"/>
    <w:p w14:paraId="512CE02A" w14:textId="77777777" w:rsidR="001621A1" w:rsidRDefault="001621A1" w:rsidP="004F2EDD"/>
    <w:p w14:paraId="46E538D5" w14:textId="77777777" w:rsidR="001621A1" w:rsidRDefault="001621A1" w:rsidP="004F2EDD"/>
    <w:p w14:paraId="4977FB14" w14:textId="77777777" w:rsidR="001621A1" w:rsidRDefault="001621A1" w:rsidP="004F2EDD"/>
    <w:p w14:paraId="64703DC1" w14:textId="77777777" w:rsidR="0041287D" w:rsidRDefault="0041287D" w:rsidP="004F2EDD"/>
    <w:p w14:paraId="62F55FBE" w14:textId="320D3392" w:rsidR="0041287D" w:rsidRDefault="0041287D" w:rsidP="0041287D">
      <w:pPr>
        <w:pStyle w:val="Prrafodelista"/>
        <w:numPr>
          <w:ilvl w:val="0"/>
          <w:numId w:val="13"/>
        </w:numPr>
      </w:pPr>
      <w:r>
        <w:lastRenderedPageBreak/>
        <w:t xml:space="preserve">Crear el </w:t>
      </w:r>
      <w:proofErr w:type="spellStart"/>
      <w:r>
        <w:t>Initial</w:t>
      </w:r>
      <w:proofErr w:type="spellEnd"/>
      <w:r>
        <w:t xml:space="preserve"> Load desde Pentaho</w:t>
      </w:r>
      <w:r w:rsidR="00961A71">
        <w:t>. Primeramente, crear</w:t>
      </w:r>
      <w:r w:rsidR="007B081F">
        <w:t xml:space="preserve"> una transformación y luego</w:t>
      </w:r>
      <w:r w:rsidR="00961A71">
        <w:t xml:space="preserve"> la conexión a la base de datos </w:t>
      </w:r>
      <w:proofErr w:type="spellStart"/>
      <w:r w:rsidR="00961A71">
        <w:t>Postgres</w:t>
      </w:r>
      <w:proofErr w:type="spellEnd"/>
      <w:r>
        <w:t>.</w:t>
      </w:r>
    </w:p>
    <w:p w14:paraId="18C54E6F" w14:textId="5F6F592E" w:rsidR="004F2EDD" w:rsidRDefault="00961A71" w:rsidP="004F2EDD">
      <w:r>
        <w:rPr>
          <w:noProof/>
        </w:rPr>
        <w:drawing>
          <wp:inline distT="0" distB="0" distL="0" distR="0" wp14:anchorId="4DBD186C" wp14:editId="1615F9C1">
            <wp:extent cx="4261449" cy="3439079"/>
            <wp:effectExtent l="0" t="0" r="6350" b="9525"/>
            <wp:docPr id="665964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64519" name=""/>
                    <pic:cNvPicPr/>
                  </pic:nvPicPr>
                  <pic:blipFill rotWithShape="1">
                    <a:blip r:embed="rId14"/>
                    <a:srcRect l="47207" r="20517" b="53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725" cy="3449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07013" w14:textId="77777777" w:rsidR="001621A1" w:rsidRDefault="001621A1" w:rsidP="004F2EDD">
      <w:pPr>
        <w:rPr>
          <w:noProof/>
        </w:rPr>
      </w:pPr>
    </w:p>
    <w:p w14:paraId="645EAC19" w14:textId="24BC9F1A" w:rsidR="004F2EDD" w:rsidRDefault="004F2EDD" w:rsidP="004F2EDD">
      <w:r>
        <w:rPr>
          <w:noProof/>
        </w:rPr>
        <w:drawing>
          <wp:inline distT="0" distB="0" distL="0" distR="0" wp14:anchorId="7A807D03" wp14:editId="66579CDB">
            <wp:extent cx="5612130" cy="4649637"/>
            <wp:effectExtent l="0" t="0" r="7620" b="0"/>
            <wp:docPr id="153416922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69226" name="Imagen 1" descr="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346" cy="464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3422" w14:textId="77777777" w:rsidR="004F2EDD" w:rsidRDefault="004F2EDD" w:rsidP="004F2EDD"/>
    <w:p w14:paraId="72C5AD80" w14:textId="77777777" w:rsidR="004F2EDD" w:rsidRDefault="004F2EDD" w:rsidP="004F2EDD">
      <w:r>
        <w:rPr>
          <w:noProof/>
        </w:rPr>
        <w:lastRenderedPageBreak/>
        <w:drawing>
          <wp:inline distT="0" distB="0" distL="0" distR="0" wp14:anchorId="3D998B29" wp14:editId="467C830E">
            <wp:extent cx="3371850" cy="1695450"/>
            <wp:effectExtent l="0" t="0" r="0" b="0"/>
            <wp:docPr id="92784612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4612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0DB3" w14:textId="77777777" w:rsidR="004F2EDD" w:rsidRDefault="004F2EDD" w:rsidP="004F2EDD"/>
    <w:p w14:paraId="3BBBFBEF" w14:textId="505A00B6" w:rsidR="00961A71" w:rsidRDefault="00961A71" w:rsidP="00961A71">
      <w:pPr>
        <w:pStyle w:val="Prrafodelista"/>
        <w:numPr>
          <w:ilvl w:val="0"/>
          <w:numId w:val="13"/>
        </w:numPr>
        <w:rPr>
          <w:noProof/>
        </w:rPr>
      </w:pPr>
      <w:r>
        <w:rPr>
          <w:noProof/>
        </w:rPr>
        <w:t>Crear una nueva Transformación</w:t>
      </w:r>
      <w:r w:rsidR="00AE017A">
        <w:rPr>
          <w:noProof/>
        </w:rPr>
        <w:t xml:space="preserve"> que contenga Table input (Extract), Replace in string (Transform) y Table output (Load)</w:t>
      </w:r>
      <w:r>
        <w:rPr>
          <w:noProof/>
        </w:rPr>
        <w:t>.</w:t>
      </w:r>
    </w:p>
    <w:p w14:paraId="78954E51" w14:textId="77777777" w:rsidR="00AE017A" w:rsidRDefault="00AE017A" w:rsidP="00AE017A">
      <w:pPr>
        <w:pStyle w:val="Prrafodelista"/>
        <w:ind w:left="720" w:firstLine="0"/>
        <w:rPr>
          <w:noProof/>
        </w:rPr>
      </w:pPr>
    </w:p>
    <w:p w14:paraId="7388BEC4" w14:textId="1250213B" w:rsidR="00AE017A" w:rsidRDefault="00AE017A" w:rsidP="00AE017A">
      <w:pPr>
        <w:rPr>
          <w:noProof/>
        </w:rPr>
      </w:pPr>
      <w:r>
        <w:rPr>
          <w:noProof/>
        </w:rPr>
        <w:drawing>
          <wp:inline distT="0" distB="0" distL="0" distR="0" wp14:anchorId="2717989F" wp14:editId="4490DF20">
            <wp:extent cx="5829300" cy="3820160"/>
            <wp:effectExtent l="0" t="0" r="0" b="8890"/>
            <wp:docPr id="1119029428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29428" name="Imagen 1" descr="Imagen que contiene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258C" w14:textId="77777777" w:rsidR="00961A71" w:rsidRDefault="00961A71" w:rsidP="004F2EDD">
      <w:pPr>
        <w:rPr>
          <w:noProof/>
        </w:rPr>
      </w:pPr>
    </w:p>
    <w:p w14:paraId="4601616A" w14:textId="77777777" w:rsidR="00AE017A" w:rsidRDefault="00AE017A" w:rsidP="004F2EDD">
      <w:pPr>
        <w:rPr>
          <w:noProof/>
        </w:rPr>
      </w:pPr>
    </w:p>
    <w:p w14:paraId="11F6CA96" w14:textId="69236C9F" w:rsidR="00AE017A" w:rsidRPr="00AE017A" w:rsidRDefault="00AE017A" w:rsidP="004F2EDD">
      <w:pPr>
        <w:rPr>
          <w:b/>
          <w:bCs/>
          <w:noProof/>
        </w:rPr>
      </w:pPr>
      <w:r w:rsidRPr="00AE017A">
        <w:rPr>
          <w:b/>
          <w:bCs/>
          <w:noProof/>
        </w:rPr>
        <w:t>Extract</w:t>
      </w:r>
    </w:p>
    <w:p w14:paraId="43EC4572" w14:textId="3E02F17B" w:rsidR="00BE6445" w:rsidRDefault="00BE6445" w:rsidP="004F2EDD">
      <w:r>
        <w:rPr>
          <w:noProof/>
        </w:rPr>
        <w:lastRenderedPageBreak/>
        <w:drawing>
          <wp:inline distT="0" distB="0" distL="0" distR="0" wp14:anchorId="6FADB394" wp14:editId="75CF381D">
            <wp:extent cx="5612130" cy="3971925"/>
            <wp:effectExtent l="0" t="0" r="7620" b="9525"/>
            <wp:docPr id="1877737999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37999" name="Imagen 1" descr="Interfaz de usuario gráfica, Aplicación, Word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F5A9" w14:textId="77777777" w:rsidR="00961A71" w:rsidRDefault="00961A71" w:rsidP="004F2EDD"/>
    <w:p w14:paraId="11D2C3D9" w14:textId="72F14372" w:rsidR="00961A71" w:rsidRDefault="00961A71" w:rsidP="00961A71">
      <w:pPr>
        <w:pStyle w:val="Prrafodelista"/>
        <w:numPr>
          <w:ilvl w:val="0"/>
          <w:numId w:val="13"/>
        </w:numPr>
      </w:pPr>
      <w:r>
        <w:t>Como entrada selecci</w:t>
      </w:r>
      <w:r w:rsidR="00AF26F2">
        <w:t>onar l</w:t>
      </w:r>
      <w:r w:rsidR="009C32C3">
        <w:t>os datos de l</w:t>
      </w:r>
      <w:r w:rsidR="00AF26F2">
        <w:t xml:space="preserve">a tabla creada anteriormente en </w:t>
      </w:r>
      <w:proofErr w:type="spellStart"/>
      <w:r w:rsidR="00AF26F2">
        <w:t>Postgres</w:t>
      </w:r>
      <w:proofErr w:type="spellEnd"/>
      <w:r w:rsidR="00AF26F2">
        <w:t>.</w:t>
      </w:r>
    </w:p>
    <w:p w14:paraId="5E804BCA" w14:textId="4FBFF87E" w:rsidR="004F2EDD" w:rsidRDefault="00937507" w:rsidP="004F2EDD">
      <w:r>
        <w:rPr>
          <w:noProof/>
        </w:rPr>
        <w:drawing>
          <wp:inline distT="0" distB="0" distL="0" distR="0" wp14:anchorId="12ACE97F" wp14:editId="2EA1F733">
            <wp:extent cx="4218317" cy="3950882"/>
            <wp:effectExtent l="0" t="0" r="0" b="0"/>
            <wp:docPr id="58102394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2394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3762" cy="395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7453" w14:textId="77777777" w:rsidR="004F2EDD" w:rsidRDefault="004F2EDD" w:rsidP="004F2EDD"/>
    <w:p w14:paraId="42C37C3A" w14:textId="13D20965" w:rsidR="004F2EDD" w:rsidRDefault="009C32C3" w:rsidP="004F2EDD">
      <w:r>
        <w:rPr>
          <w:noProof/>
        </w:rPr>
        <w:lastRenderedPageBreak/>
        <w:drawing>
          <wp:inline distT="0" distB="0" distL="0" distR="0" wp14:anchorId="7BBF2FD8" wp14:editId="1F8E4FF9">
            <wp:extent cx="2952750" cy="1428750"/>
            <wp:effectExtent l="0" t="0" r="0" b="0"/>
            <wp:docPr id="4816897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897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4B68" w14:textId="77777777" w:rsidR="005A5197" w:rsidRDefault="005A5197" w:rsidP="004F2EDD"/>
    <w:p w14:paraId="46CEC32A" w14:textId="17404DDD" w:rsidR="005A5197" w:rsidRDefault="005A5197" w:rsidP="005A5197">
      <w:pPr>
        <w:pStyle w:val="Prrafodelista"/>
        <w:numPr>
          <w:ilvl w:val="0"/>
          <w:numId w:val="13"/>
        </w:numPr>
      </w:pPr>
      <w:r>
        <w:t>Finalmente, observar los datos cargados:</w:t>
      </w:r>
    </w:p>
    <w:p w14:paraId="7F4C9EA4" w14:textId="77777777" w:rsidR="005A5197" w:rsidRDefault="005A5197" w:rsidP="001621A1">
      <w:pPr>
        <w:pStyle w:val="Prrafodelista"/>
        <w:ind w:left="720" w:firstLine="0"/>
      </w:pPr>
    </w:p>
    <w:p w14:paraId="74F6AED6" w14:textId="2FEC4ABA" w:rsidR="005A5197" w:rsidRDefault="005A5197" w:rsidP="005A5197">
      <w:r>
        <w:rPr>
          <w:noProof/>
        </w:rPr>
        <w:drawing>
          <wp:inline distT="0" distB="0" distL="0" distR="0" wp14:anchorId="16FB81B6" wp14:editId="481580FD">
            <wp:extent cx="5829300" cy="3100070"/>
            <wp:effectExtent l="0" t="0" r="0" b="5080"/>
            <wp:docPr id="1069044073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44073" name="Imagen 1" descr="Interfaz de usuario gráfica, Aplicación, Tabl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4970" w14:textId="5A61843F" w:rsidR="00AE017A" w:rsidRPr="00AE017A" w:rsidRDefault="00AE017A" w:rsidP="005A5197">
      <w:pPr>
        <w:rPr>
          <w:b/>
          <w:bCs/>
        </w:rPr>
      </w:pPr>
      <w:proofErr w:type="spellStart"/>
      <w:r w:rsidRPr="00AE017A">
        <w:rPr>
          <w:b/>
          <w:bCs/>
        </w:rPr>
        <w:t>Transform</w:t>
      </w:r>
      <w:proofErr w:type="spellEnd"/>
    </w:p>
    <w:p w14:paraId="6081A272" w14:textId="1CBFC4B1" w:rsidR="004F2EDD" w:rsidRDefault="001621A1" w:rsidP="001621A1">
      <w:pPr>
        <w:pStyle w:val="Prrafodelista"/>
        <w:numPr>
          <w:ilvl w:val="0"/>
          <w:numId w:val="13"/>
        </w:numPr>
      </w:pPr>
      <w:r>
        <w:t xml:space="preserve">Crear una transformación </w:t>
      </w:r>
      <w:proofErr w:type="spellStart"/>
      <w:r w:rsidRPr="00510CE9">
        <w:rPr>
          <w:b/>
          <w:bCs/>
          <w:i/>
          <w:iCs/>
        </w:rPr>
        <w:t>Replace</w:t>
      </w:r>
      <w:proofErr w:type="spellEnd"/>
      <w:r w:rsidRPr="00510CE9">
        <w:rPr>
          <w:b/>
          <w:bCs/>
          <w:i/>
          <w:iCs/>
        </w:rPr>
        <w:t xml:space="preserve"> </w:t>
      </w:r>
      <w:r w:rsidR="00510CE9" w:rsidRPr="00510CE9">
        <w:rPr>
          <w:b/>
          <w:bCs/>
          <w:i/>
          <w:iCs/>
        </w:rPr>
        <w:t xml:space="preserve">in </w:t>
      </w:r>
      <w:proofErr w:type="spellStart"/>
      <w:r w:rsidR="00510CE9" w:rsidRPr="00510CE9">
        <w:rPr>
          <w:b/>
          <w:bCs/>
          <w:i/>
          <w:iCs/>
        </w:rPr>
        <w:t>String</w:t>
      </w:r>
      <w:proofErr w:type="spellEnd"/>
      <w:r w:rsidR="00510CE9">
        <w:rPr>
          <w:b/>
          <w:bCs/>
          <w:i/>
          <w:iCs/>
        </w:rPr>
        <w:t xml:space="preserve"> </w:t>
      </w:r>
      <w:r w:rsidR="00510CE9" w:rsidRPr="00510CE9">
        <w:t>para cambiar el valor 24 por 2</w:t>
      </w:r>
      <w:r w:rsidR="00937507">
        <w:t>5</w:t>
      </w:r>
      <w:r w:rsidR="00510CE9">
        <w:t>.</w:t>
      </w:r>
    </w:p>
    <w:p w14:paraId="7887CDC2" w14:textId="5FA559D4" w:rsidR="00510CE9" w:rsidRDefault="00714A4B" w:rsidP="00510CE9">
      <w:pPr>
        <w:jc w:val="center"/>
      </w:pPr>
      <w:r>
        <w:rPr>
          <w:noProof/>
        </w:rPr>
        <w:drawing>
          <wp:inline distT="0" distB="0" distL="0" distR="0" wp14:anchorId="65740B4E" wp14:editId="11F2239A">
            <wp:extent cx="5829300" cy="2014855"/>
            <wp:effectExtent l="0" t="0" r="0" b="4445"/>
            <wp:docPr id="2086215153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15153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3546" w14:textId="77777777" w:rsidR="002E7362" w:rsidRDefault="002E7362" w:rsidP="00510CE9">
      <w:pPr>
        <w:jc w:val="center"/>
      </w:pPr>
    </w:p>
    <w:p w14:paraId="31E35B83" w14:textId="21E5DF29" w:rsidR="00AE017A" w:rsidRPr="00AE017A" w:rsidRDefault="00AE017A" w:rsidP="00AE017A">
      <w:pPr>
        <w:rPr>
          <w:b/>
          <w:bCs/>
        </w:rPr>
      </w:pPr>
      <w:r w:rsidRPr="00AE017A">
        <w:rPr>
          <w:b/>
          <w:bCs/>
        </w:rPr>
        <w:t>Load</w:t>
      </w:r>
    </w:p>
    <w:p w14:paraId="3EC9BDE9" w14:textId="77777777" w:rsidR="002E7362" w:rsidRDefault="002E7362" w:rsidP="00510CE9">
      <w:pPr>
        <w:jc w:val="center"/>
      </w:pPr>
    </w:p>
    <w:p w14:paraId="40467570" w14:textId="30D007F4" w:rsidR="002E7362" w:rsidRDefault="00AE017A" w:rsidP="002E7362">
      <w:pPr>
        <w:pStyle w:val="Prrafodelista"/>
        <w:numPr>
          <w:ilvl w:val="0"/>
          <w:numId w:val="13"/>
        </w:numPr>
      </w:pPr>
      <w:r>
        <w:t>Crear una salida para e</w:t>
      </w:r>
      <w:r w:rsidR="002E7362">
        <w:t>xportar datos a una tabla en PostgreSQL.</w:t>
      </w:r>
    </w:p>
    <w:p w14:paraId="153E44BE" w14:textId="77777777" w:rsidR="008A391F" w:rsidRDefault="008A391F" w:rsidP="008A391F"/>
    <w:p w14:paraId="3E3ED5CA" w14:textId="77777777" w:rsidR="008A391F" w:rsidRDefault="008A391F" w:rsidP="008A391F"/>
    <w:p w14:paraId="5157ED0A" w14:textId="77777777" w:rsidR="002E7362" w:rsidRPr="00510CE9" w:rsidRDefault="002E7362" w:rsidP="00510CE9">
      <w:pPr>
        <w:jc w:val="center"/>
      </w:pPr>
    </w:p>
    <w:p w14:paraId="0EBC0F5C" w14:textId="4766A848" w:rsidR="001621A1" w:rsidRDefault="00D31726" w:rsidP="004F2EDD">
      <w:r>
        <w:rPr>
          <w:noProof/>
        </w:rPr>
        <w:lastRenderedPageBreak/>
        <w:drawing>
          <wp:inline distT="0" distB="0" distL="0" distR="0" wp14:anchorId="4852B0F1" wp14:editId="0DC781D0">
            <wp:extent cx="4770408" cy="4472128"/>
            <wp:effectExtent l="0" t="0" r="0" b="5080"/>
            <wp:docPr id="9426513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513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3908" cy="44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6374" w14:textId="77777777" w:rsidR="00AE017A" w:rsidRDefault="00AE017A" w:rsidP="004F2EDD"/>
    <w:p w14:paraId="53509071" w14:textId="1BF09070" w:rsidR="008A391F" w:rsidRDefault="008A391F" w:rsidP="004F2EDD">
      <w:r>
        <w:rPr>
          <w:noProof/>
        </w:rPr>
        <w:drawing>
          <wp:inline distT="0" distB="0" distL="0" distR="0" wp14:anchorId="76E1DCB8" wp14:editId="3A40A95B">
            <wp:extent cx="4356340" cy="4089171"/>
            <wp:effectExtent l="0" t="0" r="6350" b="6985"/>
            <wp:docPr id="202520534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05346" name="Imagen 1" descr="Interfaz de usuario gráfica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3617" cy="410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0739" w14:textId="7503BA98" w:rsidR="00714A4B" w:rsidRDefault="00714A4B" w:rsidP="007C7B5E">
      <w:pPr>
        <w:pStyle w:val="Prrafodelista"/>
        <w:numPr>
          <w:ilvl w:val="0"/>
          <w:numId w:val="13"/>
        </w:numPr>
      </w:pPr>
      <w:r>
        <w:lastRenderedPageBreak/>
        <w:t xml:space="preserve">Seleccionar SQL y </w:t>
      </w:r>
      <w:proofErr w:type="spellStart"/>
      <w:r>
        <w:t>Execute</w:t>
      </w:r>
      <w:proofErr w:type="spellEnd"/>
      <w:r w:rsidR="007C7B5E">
        <w:t xml:space="preserve"> en la ventana anterior.</w:t>
      </w:r>
    </w:p>
    <w:p w14:paraId="4D7D657E" w14:textId="77777777" w:rsidR="00714A4B" w:rsidRDefault="00714A4B" w:rsidP="004F2EDD"/>
    <w:p w14:paraId="7ADD28A3" w14:textId="06F39609" w:rsidR="001621A1" w:rsidRDefault="00AE017A" w:rsidP="00A200E4">
      <w:pPr>
        <w:pStyle w:val="Prrafodelista"/>
        <w:numPr>
          <w:ilvl w:val="0"/>
          <w:numId w:val="13"/>
        </w:numPr>
      </w:pPr>
      <w:r>
        <w:t>Ejecutar la transformación</w:t>
      </w:r>
      <w:r w:rsidR="00A200E4">
        <w:t xml:space="preserve"> con la opción Run.</w:t>
      </w:r>
    </w:p>
    <w:p w14:paraId="43E9EC0C" w14:textId="77777777" w:rsidR="00A200E4" w:rsidRDefault="00A200E4" w:rsidP="004F2EDD"/>
    <w:p w14:paraId="348CA03D" w14:textId="64A420BD" w:rsidR="00A200E4" w:rsidRDefault="00A200E4" w:rsidP="004F2EDD">
      <w:r>
        <w:rPr>
          <w:noProof/>
        </w:rPr>
        <w:drawing>
          <wp:inline distT="0" distB="0" distL="0" distR="0" wp14:anchorId="0788CE00" wp14:editId="122C660C">
            <wp:extent cx="5829300" cy="5871845"/>
            <wp:effectExtent l="0" t="0" r="0" b="0"/>
            <wp:docPr id="6676145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14597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87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737E" w14:textId="77777777" w:rsidR="00A200E4" w:rsidRDefault="00A200E4" w:rsidP="004F2EDD"/>
    <w:p w14:paraId="6D91CEC5" w14:textId="16B12CA6" w:rsidR="00A200E4" w:rsidRDefault="00A200E4" w:rsidP="00A200E4">
      <w:pPr>
        <w:pStyle w:val="Prrafodelista"/>
        <w:numPr>
          <w:ilvl w:val="0"/>
          <w:numId w:val="13"/>
        </w:numPr>
      </w:pPr>
      <w:r>
        <w:t xml:space="preserve">Observar en </w:t>
      </w:r>
      <w:proofErr w:type="spellStart"/>
      <w:r>
        <w:t>Postgres</w:t>
      </w:r>
      <w:proofErr w:type="spellEnd"/>
      <w:r>
        <w:t xml:space="preserve"> si la tabla fue creada automáticamente</w:t>
      </w:r>
      <w:r w:rsidR="001F57B4">
        <w:t>. (Si no se observa, ejecutar View-</w:t>
      </w:r>
      <w:proofErr w:type="spellStart"/>
      <w:r w:rsidR="001F57B4">
        <w:t>Reload</w:t>
      </w:r>
      <w:proofErr w:type="spellEnd"/>
      <w:r w:rsidR="001F57B4">
        <w:t xml:space="preserve"> en </w:t>
      </w:r>
      <w:proofErr w:type="spellStart"/>
      <w:r w:rsidR="001F57B4">
        <w:t>Postgres</w:t>
      </w:r>
      <w:proofErr w:type="spellEnd"/>
      <w:r w:rsidR="001F57B4">
        <w:t>)</w:t>
      </w:r>
    </w:p>
    <w:p w14:paraId="00F0ACDF" w14:textId="77777777" w:rsidR="00A200E4" w:rsidRDefault="00A200E4" w:rsidP="004F2EDD"/>
    <w:p w14:paraId="147DF11E" w14:textId="44C0B429" w:rsidR="00A200E4" w:rsidRDefault="007F494B" w:rsidP="004F2EDD">
      <w:r>
        <w:rPr>
          <w:noProof/>
        </w:rPr>
        <w:lastRenderedPageBreak/>
        <w:drawing>
          <wp:inline distT="0" distB="0" distL="0" distR="0" wp14:anchorId="2FCC7218" wp14:editId="4FAADD89">
            <wp:extent cx="5658928" cy="4239264"/>
            <wp:effectExtent l="0" t="0" r="0" b="8890"/>
            <wp:docPr id="73980649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06496" name="Imagen 1" descr="Tabl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0019" cy="424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8758" w14:textId="77777777" w:rsidR="00AE017A" w:rsidRDefault="00AE017A" w:rsidP="004F2EDD"/>
    <w:p w14:paraId="54507662" w14:textId="041D99C9" w:rsidR="00FB51B8" w:rsidRPr="00CE36B6" w:rsidRDefault="00CE36B6" w:rsidP="00FB51B8">
      <w:pPr>
        <w:rPr>
          <w:b/>
          <w:bCs/>
          <w:sz w:val="52"/>
          <w:szCs w:val="52"/>
        </w:rPr>
      </w:pPr>
      <w:r w:rsidRPr="00CE36B6">
        <w:rPr>
          <w:b/>
          <w:bCs/>
          <w:sz w:val="52"/>
          <w:szCs w:val="52"/>
        </w:rPr>
        <w:t xml:space="preserve">Trabajo </w:t>
      </w:r>
      <w:r w:rsidR="007F494B">
        <w:rPr>
          <w:b/>
          <w:bCs/>
          <w:sz w:val="52"/>
          <w:szCs w:val="52"/>
        </w:rPr>
        <w:t>grupal</w:t>
      </w:r>
    </w:p>
    <w:p w14:paraId="4026B9A8" w14:textId="77777777" w:rsidR="00CE36B6" w:rsidRDefault="00CE36B6" w:rsidP="00FB51B8"/>
    <w:p w14:paraId="3067436B" w14:textId="77777777" w:rsidR="00A57147" w:rsidRPr="00A57147" w:rsidRDefault="00A57147" w:rsidP="00A57147">
      <w:pPr>
        <w:rPr>
          <w:b/>
          <w:bCs/>
          <w:sz w:val="36"/>
          <w:szCs w:val="36"/>
        </w:rPr>
      </w:pPr>
      <w:r w:rsidRPr="00A57147">
        <w:rPr>
          <w:b/>
          <w:bCs/>
          <w:sz w:val="36"/>
          <w:szCs w:val="36"/>
        </w:rPr>
        <w:t xml:space="preserve">Caso de Estudio: </w:t>
      </w:r>
    </w:p>
    <w:p w14:paraId="6820446D" w14:textId="4C56938C" w:rsidR="00A57147" w:rsidRPr="00A57147" w:rsidRDefault="00A57147" w:rsidP="00A57147">
      <w:pPr>
        <w:rPr>
          <w:b/>
          <w:bCs/>
          <w:sz w:val="36"/>
          <w:szCs w:val="36"/>
        </w:rPr>
      </w:pPr>
      <w:r w:rsidRPr="00A57147">
        <w:rPr>
          <w:b/>
          <w:bCs/>
          <w:sz w:val="36"/>
          <w:szCs w:val="36"/>
        </w:rPr>
        <w:t xml:space="preserve">Ferretería El Tornillo Feliz </w:t>
      </w:r>
    </w:p>
    <w:p w14:paraId="38EDE5E9" w14:textId="04922662" w:rsidR="00A57147" w:rsidRPr="00A57147" w:rsidRDefault="00A57147" w:rsidP="00A57147">
      <w:pPr>
        <w:jc w:val="both"/>
      </w:pPr>
      <w:r w:rsidRPr="00A57147">
        <w:br/>
        <w:t>La Ferretería El Tornillo Feliz es una cadena nacional que cuenta con varios puntos de venta en distintas ciudades. Cada sucursal mantiene su propio registro de productos, elaborado manualmente y con poca estandarización.</w:t>
      </w:r>
      <w:r w:rsidRPr="00A57147">
        <w:br/>
        <w:t>El departamento administrativo quiere integrar toda la información en una base de datos corporativa para mejorar la gestión del inventario, los pedidos y el control de existencias.</w:t>
      </w:r>
    </w:p>
    <w:p w14:paraId="5B1282FB" w14:textId="77777777" w:rsidR="00A57147" w:rsidRDefault="00A57147" w:rsidP="00A57147">
      <w:pPr>
        <w:jc w:val="both"/>
        <w:rPr>
          <w:b/>
          <w:bCs/>
        </w:rPr>
      </w:pPr>
    </w:p>
    <w:p w14:paraId="68F4F31C" w14:textId="77777777" w:rsidR="00A57147" w:rsidRDefault="00A57147" w:rsidP="00A57147">
      <w:pPr>
        <w:jc w:val="both"/>
        <w:rPr>
          <w:b/>
          <w:bCs/>
        </w:rPr>
      </w:pPr>
      <w:r w:rsidRPr="00A57147">
        <w:rPr>
          <w:b/>
          <w:bCs/>
        </w:rPr>
        <w:t>Situación actual:</w:t>
      </w:r>
    </w:p>
    <w:p w14:paraId="1999ED18" w14:textId="181F7854" w:rsidR="00A57147" w:rsidRPr="00A57147" w:rsidRDefault="00A57147" w:rsidP="00A57147">
      <w:pPr>
        <w:jc w:val="both"/>
      </w:pPr>
      <w:r w:rsidRPr="00A57147">
        <w:t>Los reportes de inventario que llegan desde las sucursales presentan múltiples problemas:</w:t>
      </w:r>
    </w:p>
    <w:p w14:paraId="6EA8837A" w14:textId="77777777" w:rsidR="00A57147" w:rsidRPr="00A57147" w:rsidRDefault="00A57147" w:rsidP="00A57147">
      <w:pPr>
        <w:numPr>
          <w:ilvl w:val="0"/>
          <w:numId w:val="15"/>
        </w:numPr>
        <w:jc w:val="both"/>
      </w:pPr>
      <w:r w:rsidRPr="00A57147">
        <w:t>Las categorías no son uniformes (“Herramientas”, “herramientas”, “</w:t>
      </w:r>
      <w:proofErr w:type="spellStart"/>
      <w:r w:rsidRPr="00A57147">
        <w:t>Htas</w:t>
      </w:r>
      <w:proofErr w:type="spellEnd"/>
      <w:r w:rsidRPr="00A57147">
        <w:t>”).</w:t>
      </w:r>
    </w:p>
    <w:p w14:paraId="51C8D050" w14:textId="77777777" w:rsidR="00A57147" w:rsidRPr="00A57147" w:rsidRDefault="00A57147" w:rsidP="00A57147">
      <w:pPr>
        <w:numPr>
          <w:ilvl w:val="0"/>
          <w:numId w:val="15"/>
        </w:numPr>
        <w:jc w:val="both"/>
      </w:pPr>
      <w:r w:rsidRPr="00A57147">
        <w:t>Algunos precios tienen formato de texto o incluyen el símbolo $.</w:t>
      </w:r>
    </w:p>
    <w:p w14:paraId="1FEC639B" w14:textId="77777777" w:rsidR="00A57147" w:rsidRPr="00A57147" w:rsidRDefault="00A57147" w:rsidP="00A57147">
      <w:pPr>
        <w:numPr>
          <w:ilvl w:val="0"/>
          <w:numId w:val="15"/>
        </w:numPr>
        <w:jc w:val="both"/>
      </w:pPr>
      <w:r w:rsidRPr="00A57147">
        <w:t xml:space="preserve">Las unidades de medida están mezcladas (por ejemplo, “1 </w:t>
      </w:r>
      <w:proofErr w:type="spellStart"/>
      <w:r w:rsidRPr="00A57147">
        <w:t>Lt</w:t>
      </w:r>
      <w:proofErr w:type="spellEnd"/>
      <w:r w:rsidRPr="00A57147">
        <w:t>” y “1L”).</w:t>
      </w:r>
    </w:p>
    <w:p w14:paraId="69ECEEC7" w14:textId="77777777" w:rsidR="00A57147" w:rsidRDefault="00A57147" w:rsidP="00A57147">
      <w:pPr>
        <w:jc w:val="both"/>
        <w:rPr>
          <w:b/>
          <w:bCs/>
        </w:rPr>
      </w:pPr>
      <w:r w:rsidRPr="00A57147">
        <w:rPr>
          <w:b/>
          <w:bCs/>
        </w:rPr>
        <w:t>Solicitud del cliente:</w:t>
      </w:r>
    </w:p>
    <w:p w14:paraId="43A8B00E" w14:textId="419137A3" w:rsidR="00A57147" w:rsidRPr="00A57147" w:rsidRDefault="00A57147" w:rsidP="00A57147">
      <w:pPr>
        <w:jc w:val="both"/>
      </w:pPr>
      <w:r w:rsidRPr="00A57147">
        <w:t>El gerente de sistemas de El Tornillo Feliz solicita el desarrollo de un proceso ETL que permita limpiar, unificar y cargar la información de los productos en una base de datos central PostgreSQL.</w:t>
      </w:r>
      <w:r w:rsidRPr="00A57147">
        <w:br/>
        <w:t>La transformación deberá tomar los datos originales, estandarizarlos y almacenarlos en una nueva tabla limpia y normalizada.</w:t>
      </w:r>
    </w:p>
    <w:p w14:paraId="249778F5" w14:textId="77777777" w:rsidR="00A57147" w:rsidRDefault="00A57147" w:rsidP="00A57147">
      <w:pPr>
        <w:rPr>
          <w:b/>
          <w:bCs/>
          <w:lang w:val="en-US"/>
        </w:rPr>
      </w:pPr>
    </w:p>
    <w:p w14:paraId="7F40ED3C" w14:textId="77777777" w:rsidR="00E066F2" w:rsidRDefault="00E066F2" w:rsidP="00A57147">
      <w:pPr>
        <w:rPr>
          <w:b/>
          <w:bCs/>
          <w:lang w:val="en-US"/>
        </w:rPr>
      </w:pPr>
    </w:p>
    <w:p w14:paraId="601BDF0E" w14:textId="77777777" w:rsidR="00E066F2" w:rsidRDefault="00E066F2" w:rsidP="00A57147">
      <w:pPr>
        <w:rPr>
          <w:b/>
          <w:bCs/>
          <w:lang w:val="en-US"/>
        </w:rPr>
      </w:pPr>
    </w:p>
    <w:p w14:paraId="14EF35AA" w14:textId="77777777" w:rsidR="00E066F2" w:rsidRDefault="00E066F2" w:rsidP="00A57147">
      <w:pPr>
        <w:rPr>
          <w:b/>
          <w:bCs/>
          <w:lang w:val="en-US"/>
        </w:rPr>
      </w:pPr>
    </w:p>
    <w:p w14:paraId="77E42EBC" w14:textId="09CAE3CD" w:rsidR="00A57147" w:rsidRDefault="00A57147" w:rsidP="00A57147">
      <w:r w:rsidRPr="00A57147">
        <w:rPr>
          <w:b/>
          <w:bCs/>
        </w:rPr>
        <w:lastRenderedPageBreak/>
        <w:t>Resultado esperado:</w:t>
      </w:r>
      <w:r w:rsidRPr="00A57147">
        <w:br/>
        <w:t>Una tabla única con el catálogo de productos normalizado</w:t>
      </w:r>
      <w:r w:rsidR="00BD3627">
        <w:t>:</w:t>
      </w:r>
    </w:p>
    <w:p w14:paraId="5D4B9DC6" w14:textId="77777777" w:rsidR="00BD3627" w:rsidRDefault="00BD3627" w:rsidP="00A57147"/>
    <w:p w14:paraId="3E235021" w14:textId="08866AE9" w:rsidR="00BD3627" w:rsidRPr="00BD3627" w:rsidRDefault="00BD3627" w:rsidP="00BD3627">
      <w:r w:rsidRPr="00BD3627">
        <w:t xml:space="preserve">Crear la tabla </w:t>
      </w:r>
      <w:proofErr w:type="spellStart"/>
      <w:proofErr w:type="gramStart"/>
      <w:r w:rsidRPr="00BD3627">
        <w:t>staging.productos</w:t>
      </w:r>
      <w:proofErr w:type="gramEnd"/>
      <w:r w:rsidRPr="00BD3627">
        <w:t>_ferreteria_raw</w:t>
      </w:r>
      <w:proofErr w:type="spellEnd"/>
      <w:r w:rsidRPr="00BD3627">
        <w:t xml:space="preserve"> y cargar los datos.</w:t>
      </w:r>
    </w:p>
    <w:p w14:paraId="6BC5E784" w14:textId="3047F9A1" w:rsidR="00BD3627" w:rsidRPr="00BD3627" w:rsidRDefault="00BD3627" w:rsidP="00BD3627">
      <w:r w:rsidRPr="00BD3627">
        <w:t>Diseñar una transformación ETL que:</w:t>
      </w:r>
    </w:p>
    <w:p w14:paraId="70602FFC" w14:textId="0777AE0A" w:rsidR="00066649" w:rsidRDefault="00066649" w:rsidP="00BD3627">
      <w:pPr>
        <w:numPr>
          <w:ilvl w:val="0"/>
          <w:numId w:val="17"/>
        </w:numPr>
      </w:pPr>
      <w:r>
        <w:t>Uniformice el nombre de las categorías.</w:t>
      </w:r>
    </w:p>
    <w:p w14:paraId="224F9184" w14:textId="7F014FD2" w:rsidR="00BD3627" w:rsidRPr="00BD3627" w:rsidRDefault="00BD3627" w:rsidP="00BD3627">
      <w:pPr>
        <w:numPr>
          <w:ilvl w:val="0"/>
          <w:numId w:val="17"/>
        </w:numPr>
      </w:pPr>
      <w:r w:rsidRPr="00BD3627">
        <w:t>Elimine símbolos innecesarios ($).</w:t>
      </w:r>
    </w:p>
    <w:p w14:paraId="618E316B" w14:textId="155C642B" w:rsidR="00BD3627" w:rsidRPr="00BD3627" w:rsidRDefault="00BD3627" w:rsidP="00BD3627">
      <w:pPr>
        <w:numPr>
          <w:ilvl w:val="0"/>
          <w:numId w:val="17"/>
        </w:numPr>
      </w:pPr>
      <w:r w:rsidRPr="00BD3627">
        <w:t>Estandarice la unidad de medida.</w:t>
      </w:r>
    </w:p>
    <w:p w14:paraId="53F98E14" w14:textId="77777777" w:rsidR="00BD3627" w:rsidRDefault="00BD3627" w:rsidP="00066649">
      <w:r w:rsidRPr="00BD3627">
        <w:t xml:space="preserve">Cargue los datos limpios en una nueva tabla </w:t>
      </w:r>
      <w:proofErr w:type="spellStart"/>
      <w:proofErr w:type="gramStart"/>
      <w:r w:rsidRPr="00BD3627">
        <w:t>staging.productos</w:t>
      </w:r>
      <w:proofErr w:type="gramEnd"/>
      <w:r w:rsidRPr="00BD3627">
        <w:t>_ferreteria_clean</w:t>
      </w:r>
      <w:proofErr w:type="spellEnd"/>
      <w:r w:rsidRPr="00BD3627">
        <w:t>.</w:t>
      </w:r>
    </w:p>
    <w:p w14:paraId="3A626523" w14:textId="77777777" w:rsidR="00E066F2" w:rsidRDefault="00E066F2" w:rsidP="00066649"/>
    <w:p w14:paraId="77DA9576" w14:textId="579F208E" w:rsidR="00E066F2" w:rsidRDefault="00E066F2" w:rsidP="00066649">
      <w:r>
        <w:t>Datos</w:t>
      </w:r>
    </w:p>
    <w:p w14:paraId="30C22433" w14:textId="77777777" w:rsidR="00E066F2" w:rsidRDefault="00E066F2" w:rsidP="00066649"/>
    <w:p w14:paraId="7175982E" w14:textId="77777777" w:rsidR="00A67388" w:rsidRPr="00A67388" w:rsidRDefault="00A67388" w:rsidP="00A67388">
      <w:pPr>
        <w:rPr>
          <w:lang w:val="en-US"/>
        </w:rPr>
      </w:pPr>
      <w:r w:rsidRPr="00A67388">
        <w:rPr>
          <w:lang w:val="en-US"/>
        </w:rPr>
        <w:t>CREATE SCHEMA IF NOT EXISTS staging;</w:t>
      </w:r>
    </w:p>
    <w:p w14:paraId="475C07A2" w14:textId="77777777" w:rsidR="00A67388" w:rsidRPr="00A67388" w:rsidRDefault="00A67388" w:rsidP="00A67388">
      <w:pPr>
        <w:rPr>
          <w:lang w:val="en-US"/>
        </w:rPr>
      </w:pPr>
    </w:p>
    <w:p w14:paraId="309DB37C" w14:textId="77777777" w:rsidR="00A67388" w:rsidRPr="00A67388" w:rsidRDefault="00A67388" w:rsidP="00A67388">
      <w:pPr>
        <w:rPr>
          <w:lang w:val="en-US"/>
        </w:rPr>
      </w:pPr>
      <w:r w:rsidRPr="00A67388">
        <w:rPr>
          <w:lang w:val="en-US"/>
        </w:rPr>
        <w:t xml:space="preserve">CREATE TABLE </w:t>
      </w:r>
      <w:proofErr w:type="spellStart"/>
      <w:proofErr w:type="gramStart"/>
      <w:r w:rsidRPr="00A67388">
        <w:rPr>
          <w:lang w:val="en-US"/>
        </w:rPr>
        <w:t>staging.productos</w:t>
      </w:r>
      <w:proofErr w:type="gramEnd"/>
      <w:r w:rsidRPr="00A67388">
        <w:rPr>
          <w:lang w:val="en-US"/>
        </w:rPr>
        <w:t>_ferreteria_raw</w:t>
      </w:r>
      <w:proofErr w:type="spellEnd"/>
      <w:r w:rsidRPr="00A67388">
        <w:rPr>
          <w:lang w:val="en-US"/>
        </w:rPr>
        <w:t xml:space="preserve"> (</w:t>
      </w:r>
    </w:p>
    <w:p w14:paraId="2CFB6986" w14:textId="77777777" w:rsidR="00A67388" w:rsidRPr="00A67388" w:rsidRDefault="00A67388" w:rsidP="00A67388">
      <w:pPr>
        <w:rPr>
          <w:lang w:val="en-US"/>
        </w:rPr>
      </w:pPr>
      <w:r w:rsidRPr="00A67388">
        <w:rPr>
          <w:lang w:val="en-US"/>
        </w:rPr>
        <w:t xml:space="preserve">    </w:t>
      </w:r>
      <w:proofErr w:type="spellStart"/>
      <w:r w:rsidRPr="00A67388">
        <w:rPr>
          <w:lang w:val="en-US"/>
        </w:rPr>
        <w:t>id_producto</w:t>
      </w:r>
      <w:proofErr w:type="spellEnd"/>
      <w:r w:rsidRPr="00A67388">
        <w:rPr>
          <w:lang w:val="en-US"/>
        </w:rPr>
        <w:t xml:space="preserve"> </w:t>
      </w:r>
      <w:proofErr w:type="gramStart"/>
      <w:r w:rsidRPr="00A67388">
        <w:rPr>
          <w:lang w:val="en-US"/>
        </w:rPr>
        <w:t>VARCHAR(</w:t>
      </w:r>
      <w:proofErr w:type="gramEnd"/>
      <w:r w:rsidRPr="00A67388">
        <w:rPr>
          <w:lang w:val="en-US"/>
        </w:rPr>
        <w:t>10) PRIMARY KEY,</w:t>
      </w:r>
    </w:p>
    <w:p w14:paraId="440C0C7A" w14:textId="77777777" w:rsidR="00A67388" w:rsidRPr="00A67388" w:rsidRDefault="00A67388" w:rsidP="00A67388">
      <w:r w:rsidRPr="00A67388">
        <w:rPr>
          <w:lang w:val="en-US"/>
        </w:rPr>
        <w:t xml:space="preserve">    </w:t>
      </w:r>
      <w:proofErr w:type="spellStart"/>
      <w:r w:rsidRPr="00A67388">
        <w:t>nombre_producto</w:t>
      </w:r>
      <w:proofErr w:type="spellEnd"/>
      <w:r w:rsidRPr="00A67388">
        <w:t xml:space="preserve"> </w:t>
      </w:r>
      <w:proofErr w:type="gramStart"/>
      <w:r w:rsidRPr="00A67388">
        <w:t>VARCHAR(</w:t>
      </w:r>
      <w:proofErr w:type="gramEnd"/>
      <w:r w:rsidRPr="00A67388">
        <w:t>100),</w:t>
      </w:r>
    </w:p>
    <w:p w14:paraId="1D477326" w14:textId="77777777" w:rsidR="00A67388" w:rsidRPr="00A67388" w:rsidRDefault="00A67388" w:rsidP="00A67388">
      <w:r w:rsidRPr="00A67388">
        <w:t xml:space="preserve">    </w:t>
      </w:r>
      <w:proofErr w:type="spellStart"/>
      <w:r w:rsidRPr="00A67388">
        <w:t>categoria</w:t>
      </w:r>
      <w:proofErr w:type="spellEnd"/>
      <w:r w:rsidRPr="00A67388">
        <w:t xml:space="preserve"> </w:t>
      </w:r>
      <w:proofErr w:type="gramStart"/>
      <w:r w:rsidRPr="00A67388">
        <w:t>VARCHAR(</w:t>
      </w:r>
      <w:proofErr w:type="gramEnd"/>
      <w:r w:rsidRPr="00A67388">
        <w:t>50),</w:t>
      </w:r>
    </w:p>
    <w:p w14:paraId="59192F93" w14:textId="77777777" w:rsidR="00A67388" w:rsidRPr="00A67388" w:rsidRDefault="00A67388" w:rsidP="00A67388">
      <w:r w:rsidRPr="00A67388">
        <w:t xml:space="preserve">    </w:t>
      </w:r>
      <w:proofErr w:type="spellStart"/>
      <w:r w:rsidRPr="00A67388">
        <w:t>unidad_medida</w:t>
      </w:r>
      <w:proofErr w:type="spellEnd"/>
      <w:r w:rsidRPr="00A67388">
        <w:t xml:space="preserve"> </w:t>
      </w:r>
      <w:proofErr w:type="gramStart"/>
      <w:r w:rsidRPr="00A67388">
        <w:t>VARCHAR(</w:t>
      </w:r>
      <w:proofErr w:type="gramEnd"/>
      <w:r w:rsidRPr="00A67388">
        <w:t>20),</w:t>
      </w:r>
    </w:p>
    <w:p w14:paraId="36431223" w14:textId="77777777" w:rsidR="00A67388" w:rsidRPr="00A67388" w:rsidRDefault="00A67388" w:rsidP="00A67388">
      <w:r w:rsidRPr="00A67388">
        <w:t xml:space="preserve">    </w:t>
      </w:r>
      <w:proofErr w:type="spellStart"/>
      <w:r w:rsidRPr="00A67388">
        <w:t>precio_unitario</w:t>
      </w:r>
      <w:proofErr w:type="spellEnd"/>
      <w:r w:rsidRPr="00A67388">
        <w:t xml:space="preserve"> </w:t>
      </w:r>
      <w:proofErr w:type="gramStart"/>
      <w:r w:rsidRPr="00A67388">
        <w:t>VARCHAR(</w:t>
      </w:r>
      <w:proofErr w:type="gramEnd"/>
      <w:r w:rsidRPr="00A67388">
        <w:t>20),</w:t>
      </w:r>
    </w:p>
    <w:p w14:paraId="461BAC98" w14:textId="77777777" w:rsidR="00A67388" w:rsidRPr="00A67388" w:rsidRDefault="00A67388" w:rsidP="00A67388">
      <w:pPr>
        <w:rPr>
          <w:lang w:val="en-US"/>
        </w:rPr>
      </w:pPr>
      <w:r w:rsidRPr="00A67388">
        <w:t xml:space="preserve">    </w:t>
      </w:r>
      <w:proofErr w:type="spellStart"/>
      <w:r w:rsidRPr="00A67388">
        <w:rPr>
          <w:lang w:val="en-US"/>
        </w:rPr>
        <w:t>proveedor</w:t>
      </w:r>
      <w:proofErr w:type="spellEnd"/>
      <w:r w:rsidRPr="00A67388">
        <w:rPr>
          <w:lang w:val="en-US"/>
        </w:rPr>
        <w:t xml:space="preserve"> </w:t>
      </w:r>
      <w:proofErr w:type="gramStart"/>
      <w:r w:rsidRPr="00A67388">
        <w:rPr>
          <w:lang w:val="en-US"/>
        </w:rPr>
        <w:t>VARCHAR(</w:t>
      </w:r>
      <w:proofErr w:type="gramEnd"/>
      <w:r w:rsidRPr="00A67388">
        <w:rPr>
          <w:lang w:val="en-US"/>
        </w:rPr>
        <w:t>50)</w:t>
      </w:r>
    </w:p>
    <w:p w14:paraId="7DAD8138" w14:textId="2EB921EE" w:rsidR="003B5B22" w:rsidRDefault="00A67388" w:rsidP="00A67388">
      <w:pPr>
        <w:rPr>
          <w:lang w:val="en-US"/>
        </w:rPr>
      </w:pPr>
      <w:r w:rsidRPr="00A67388">
        <w:rPr>
          <w:lang w:val="en-US"/>
        </w:rPr>
        <w:t>);</w:t>
      </w:r>
    </w:p>
    <w:p w14:paraId="03F901C2" w14:textId="77777777" w:rsidR="00A67388" w:rsidRDefault="00A67388" w:rsidP="00A67388">
      <w:pPr>
        <w:rPr>
          <w:lang w:val="en-US"/>
        </w:rPr>
      </w:pPr>
    </w:p>
    <w:p w14:paraId="0F86A972" w14:textId="77777777" w:rsidR="00A67388" w:rsidRPr="00A67388" w:rsidRDefault="00A67388" w:rsidP="00A67388">
      <w:pPr>
        <w:rPr>
          <w:lang w:val="en-US"/>
        </w:rPr>
      </w:pPr>
      <w:r w:rsidRPr="00A67388">
        <w:rPr>
          <w:lang w:val="en-US"/>
        </w:rPr>
        <w:t xml:space="preserve">INSERT INTO </w:t>
      </w:r>
      <w:proofErr w:type="spellStart"/>
      <w:proofErr w:type="gramStart"/>
      <w:r w:rsidRPr="00A67388">
        <w:rPr>
          <w:lang w:val="en-US"/>
        </w:rPr>
        <w:t>staging.productos</w:t>
      </w:r>
      <w:proofErr w:type="gramEnd"/>
      <w:r w:rsidRPr="00A67388">
        <w:rPr>
          <w:lang w:val="en-US"/>
        </w:rPr>
        <w:t>_ferreteria_raw</w:t>
      </w:r>
      <w:proofErr w:type="spellEnd"/>
      <w:r w:rsidRPr="00A67388">
        <w:rPr>
          <w:lang w:val="en-US"/>
        </w:rPr>
        <w:t xml:space="preserve"> </w:t>
      </w:r>
    </w:p>
    <w:p w14:paraId="3C1F269F" w14:textId="77777777" w:rsidR="00A67388" w:rsidRDefault="00A67388" w:rsidP="00A67388">
      <w:r>
        <w:t>(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nombre_producto</w:t>
      </w:r>
      <w:proofErr w:type="spellEnd"/>
      <w:r>
        <w:t xml:space="preserve">, </w:t>
      </w:r>
      <w:proofErr w:type="spellStart"/>
      <w:r>
        <w:t>categoria</w:t>
      </w:r>
      <w:proofErr w:type="spellEnd"/>
      <w:r>
        <w:t xml:space="preserve">, </w:t>
      </w:r>
      <w:proofErr w:type="spellStart"/>
      <w:r>
        <w:t>unidad_medida</w:t>
      </w:r>
      <w:proofErr w:type="spellEnd"/>
      <w:r>
        <w:t xml:space="preserve">, </w:t>
      </w:r>
      <w:proofErr w:type="spellStart"/>
      <w:r>
        <w:t>precio_unitario</w:t>
      </w:r>
      <w:proofErr w:type="spellEnd"/>
      <w:r>
        <w:t>, proveedor)</w:t>
      </w:r>
    </w:p>
    <w:p w14:paraId="1219820C" w14:textId="77777777" w:rsidR="00A67388" w:rsidRDefault="00A67388" w:rsidP="00A67388">
      <w:r>
        <w:t>VALUES</w:t>
      </w:r>
    </w:p>
    <w:p w14:paraId="779EC97E" w14:textId="77777777" w:rsidR="00A67388" w:rsidRDefault="00A67388" w:rsidP="00A67388">
      <w:r>
        <w:t>('F001','Martillo de uña','Herramientas','1 und','$8.50','AceroMax'),</w:t>
      </w:r>
    </w:p>
    <w:p w14:paraId="21A4DD63" w14:textId="77777777" w:rsidR="00A67388" w:rsidRDefault="00A67388" w:rsidP="00A67388">
      <w:r>
        <w:t>('F002','Destornillador plano','Htas.','1 unidad','$3.25','MetalTools'),</w:t>
      </w:r>
    </w:p>
    <w:p w14:paraId="4CCDE71F" w14:textId="77777777" w:rsidR="00A67388" w:rsidRDefault="00A67388" w:rsidP="00A67388">
      <w:r>
        <w:t xml:space="preserve">('F003','Destornillador </w:t>
      </w:r>
      <w:proofErr w:type="spellStart"/>
      <w:r>
        <w:t>estrella','Herramientas</w:t>
      </w:r>
      <w:proofErr w:type="spellEnd"/>
      <w:r>
        <w:t xml:space="preserve"> ','1u','$3.50','MetalTools'),</w:t>
      </w:r>
    </w:p>
    <w:p w14:paraId="12286708" w14:textId="77777777" w:rsidR="00A67388" w:rsidRDefault="00A67388" w:rsidP="00A67388">
      <w:r>
        <w:t>('F004','Broca para concreto 8mm','herramientas','1 und','$2.10','DrillPro'),</w:t>
      </w:r>
    </w:p>
    <w:p w14:paraId="33055E6C" w14:textId="77777777" w:rsidR="00A67388" w:rsidRDefault="00A67388" w:rsidP="00A67388">
      <w:r>
        <w:t>('F005','Taladro eléctrico 600W','HERRAMIENTAS','1 und','$45.00','ElectroFix'),</w:t>
      </w:r>
    </w:p>
    <w:p w14:paraId="700417C5" w14:textId="77777777" w:rsidR="00A67388" w:rsidRDefault="00A67388" w:rsidP="00A67388">
      <w:r>
        <w:t>('F006','Llave inglesa 10”','herram.','1 und','$9.80','AceroMax'),</w:t>
      </w:r>
    </w:p>
    <w:p w14:paraId="6810C5CB" w14:textId="77777777" w:rsidR="00A67388" w:rsidRDefault="00A67388" w:rsidP="00A67388">
      <w:r>
        <w:t>('F007','Llave inglesa 8”','Herramientas','1 Unidad','$8.50','AceroMax'),</w:t>
      </w:r>
    </w:p>
    <w:p w14:paraId="6680E5DE" w14:textId="77777777" w:rsidR="00A67388" w:rsidRDefault="00A67388" w:rsidP="00A67388">
      <w:r>
        <w:t>('F008','Serrucho madera','Htas','1 und','$6.00','CorteFino'),</w:t>
      </w:r>
    </w:p>
    <w:p w14:paraId="79FF6FC7" w14:textId="77777777" w:rsidR="00A67388" w:rsidRDefault="00A67388" w:rsidP="00A67388">
      <w:r>
        <w:t>('F009','Sierra circular 7”','Herramienta','1 und','$55.00','PowerCut'),</w:t>
      </w:r>
    </w:p>
    <w:p w14:paraId="57702857" w14:textId="77777777" w:rsidR="00A67388" w:rsidRDefault="00A67388" w:rsidP="00A67388">
      <w:r>
        <w:t>('F010','Pintura blanca 1Lt','Pinturas','1L','$5.00','Colorin'),</w:t>
      </w:r>
    </w:p>
    <w:p w14:paraId="04C885F9" w14:textId="77777777" w:rsidR="00A67388" w:rsidRDefault="00A67388" w:rsidP="00A67388">
      <w:r>
        <w:t>('F011','Pintura azul 1Lt','pintura','1 Lt','$5.10','Colorin'),</w:t>
      </w:r>
    </w:p>
    <w:p w14:paraId="1BC8584F" w14:textId="77777777" w:rsidR="00A67388" w:rsidRDefault="00A67388" w:rsidP="00A67388">
      <w:r>
        <w:t>('F012','Pintura negra 4 litros','PINTURAS','4L','$18.50','Colorin'),</w:t>
      </w:r>
    </w:p>
    <w:p w14:paraId="6FF080AC" w14:textId="77777777" w:rsidR="00A67388" w:rsidRDefault="00A67388" w:rsidP="00A67388">
      <w:r>
        <w:t>('F013','Pintura roja 1lt','Pint.','1 litro','$5.00','Colorin'),</w:t>
      </w:r>
    </w:p>
    <w:p w14:paraId="78854C9A" w14:textId="77777777" w:rsidR="00A67388" w:rsidRDefault="00A67388" w:rsidP="00A67388">
      <w:r>
        <w:t>('F014','Rodillo 9”','Pint','1 und','$2.75','PintaPro'),</w:t>
      </w:r>
    </w:p>
    <w:p w14:paraId="2CD8B58B" w14:textId="77777777" w:rsidR="00A67388" w:rsidRDefault="00A67388" w:rsidP="00A67388">
      <w:r>
        <w:t>('F015','Brocha 2”','pintura','1 unidad','$1.50','PintaPro'),</w:t>
      </w:r>
    </w:p>
    <w:p w14:paraId="10B96A3E" w14:textId="77777777" w:rsidR="00A67388" w:rsidRDefault="00A67388" w:rsidP="00A67388">
      <w:r>
        <w:t>('F016','Brocha 3”','Pinturas','1 unidad','$2.00','PintaPro'),</w:t>
      </w:r>
    </w:p>
    <w:p w14:paraId="342D90B6" w14:textId="77777777" w:rsidR="00A67388" w:rsidRDefault="00A67388" w:rsidP="00A67388">
      <w:r>
        <w:t>('F017','Bandeja de pintura','PINTURA','1 und','$2.80','PintaPro'),</w:t>
      </w:r>
    </w:p>
    <w:p w14:paraId="531554D5" w14:textId="77777777" w:rsidR="00A67388" w:rsidRDefault="00A67388" w:rsidP="00A67388">
      <w:r>
        <w:t xml:space="preserve">('F018','Cinta </w:t>
      </w:r>
      <w:proofErr w:type="spellStart"/>
      <w:r>
        <w:t>masking</w:t>
      </w:r>
      <w:proofErr w:type="spellEnd"/>
      <w:r>
        <w:t xml:space="preserve"> 18mm','Pint','1 rollo','$1.20','FixAll'),</w:t>
      </w:r>
    </w:p>
    <w:p w14:paraId="74644A7D" w14:textId="77777777" w:rsidR="00A67388" w:rsidRDefault="00A67388" w:rsidP="00A67388">
      <w:r>
        <w:t xml:space="preserve">('F019','Cinta </w:t>
      </w:r>
      <w:proofErr w:type="spellStart"/>
      <w:r>
        <w:t>masking</w:t>
      </w:r>
      <w:proofErr w:type="spellEnd"/>
      <w:r>
        <w:t xml:space="preserve"> 24mm','PINTURAS','1 rl','$1.30','FixAll'),</w:t>
      </w:r>
    </w:p>
    <w:p w14:paraId="468A98D1" w14:textId="77777777" w:rsidR="00A67388" w:rsidRDefault="00A67388" w:rsidP="00A67388">
      <w:r>
        <w:t>('F020','Clavos 2” caja 100u','Ferretería','Caja','$2.75','FixAll'),</w:t>
      </w:r>
    </w:p>
    <w:p w14:paraId="4E156A0F" w14:textId="77777777" w:rsidR="00A67388" w:rsidRDefault="00A67388" w:rsidP="00A67388">
      <w:r>
        <w:t>('F021','Clavos 3” caja 100u','ferreteria','caja','$3.00','FixAll'),</w:t>
      </w:r>
    </w:p>
    <w:p w14:paraId="26929D03" w14:textId="77777777" w:rsidR="00A67388" w:rsidRDefault="00A67388" w:rsidP="00A67388">
      <w:r>
        <w:t>('F022','Clavos 1½” caja 100u','FERRETERIA','CJ','$2.60','FixAll'),</w:t>
      </w:r>
    </w:p>
    <w:p w14:paraId="619E5494" w14:textId="77777777" w:rsidR="00A67388" w:rsidRDefault="00A67388" w:rsidP="00A67388">
      <w:r>
        <w:t>('F023','Tornillos 3/4 pulg.','Ferretería','Caja','$4.20','FixAll'),</w:t>
      </w:r>
    </w:p>
    <w:p w14:paraId="121F9F77" w14:textId="77777777" w:rsidR="00A67388" w:rsidRDefault="00A67388" w:rsidP="00A67388">
      <w:r>
        <w:t>('F024','Tornillos 1 pulg.','FERRETERIA','CJ','$4.50','FixAll'),</w:t>
      </w:r>
    </w:p>
    <w:p w14:paraId="623548B5" w14:textId="77777777" w:rsidR="00A67388" w:rsidRDefault="00A67388" w:rsidP="00A67388">
      <w:r>
        <w:t>('F025','Tornillos 2 pulg.','Ferre','CAJA','$4.75','FixAll'),</w:t>
      </w:r>
    </w:p>
    <w:p w14:paraId="3133359A" w14:textId="77777777" w:rsidR="00A67388" w:rsidRDefault="00A67388" w:rsidP="00A67388">
      <w:r>
        <w:t>('F026','Tornillos autorroscantes','ferreteria','Caja','$5.10','FixAll'),</w:t>
      </w:r>
    </w:p>
    <w:p w14:paraId="149C135D" w14:textId="77777777" w:rsidR="00A67388" w:rsidRDefault="00A67388" w:rsidP="00A67388">
      <w:r>
        <w:t>('F027','Tuercas 1/2 pulg.','FERRETERIA','CJ','$3.80','FixAll'),</w:t>
      </w:r>
    </w:p>
    <w:p w14:paraId="429F9606" w14:textId="77777777" w:rsidR="00A67388" w:rsidRDefault="00A67388" w:rsidP="00A67388">
      <w:r>
        <w:t>('F028','Arandelas metálicas','Ferretería','caja','$3.60','FixAll'),</w:t>
      </w:r>
    </w:p>
    <w:p w14:paraId="7F4B49B4" w14:textId="77777777" w:rsidR="00A67388" w:rsidRDefault="00A67388" w:rsidP="00A67388">
      <w:r>
        <w:t>('F029','Pernos 3/8 pulg.','ferre','caja','$3.90','FixAll'),</w:t>
      </w:r>
    </w:p>
    <w:p w14:paraId="06578351" w14:textId="77777777" w:rsidR="00A67388" w:rsidRDefault="00A67388" w:rsidP="00A67388">
      <w:r>
        <w:lastRenderedPageBreak/>
        <w:t>('F030','Pernos 1/2 pulg.','ferretería','Caja','$4.10','FixAll'),</w:t>
      </w:r>
    </w:p>
    <w:p w14:paraId="665576E4" w14:textId="77777777" w:rsidR="00A67388" w:rsidRDefault="00A67388" w:rsidP="00A67388">
      <w:r>
        <w:t>('F031','Pegamento de contacto','Adhesivos','1 tubo','$2.50','Construmax'),</w:t>
      </w:r>
    </w:p>
    <w:p w14:paraId="77BEF911" w14:textId="77777777" w:rsidR="00A67388" w:rsidRDefault="00A67388" w:rsidP="00A67388">
      <w:r>
        <w:t>('F032','Silicón transparente','Selladores','1 tubo','$4.80','Construmax'),</w:t>
      </w:r>
    </w:p>
    <w:p w14:paraId="7466051F" w14:textId="77777777" w:rsidR="00A67388" w:rsidRDefault="00A67388" w:rsidP="00A67388">
      <w:r>
        <w:t>('F033','Silicón blanco','sellador','1 tubo','$4.70','Construmax'),</w:t>
      </w:r>
    </w:p>
    <w:p w14:paraId="08DF7186" w14:textId="77777777" w:rsidR="00A67388" w:rsidRDefault="00A67388" w:rsidP="00A67388">
      <w:r>
        <w:t>('F034','Espuma expansiva 750ml','Selladores','1 und','$7.50','Construmax'),</w:t>
      </w:r>
    </w:p>
    <w:p w14:paraId="7F12CD82" w14:textId="77777777" w:rsidR="00A67388" w:rsidRDefault="00A67388" w:rsidP="00A67388">
      <w:r>
        <w:t>('F035','Cemento de contacto 1L','Adhesivo','1 litro','$3.20','Construmax'),</w:t>
      </w:r>
    </w:p>
    <w:p w14:paraId="0F62FE66" w14:textId="77777777" w:rsidR="00A67388" w:rsidRDefault="00A67388" w:rsidP="00A67388">
      <w:r>
        <w:t>('F036','Pega PVC 120ml','adhesivos','1 frasco','$1.80','PlastiCo'),</w:t>
      </w:r>
    </w:p>
    <w:p w14:paraId="63C6406E" w14:textId="77777777" w:rsidR="00A67388" w:rsidRDefault="00A67388" w:rsidP="00A67388">
      <w:r>
        <w:t>('F037','Teflón 1/2”','fontaneria','1 rollo','$1.00','PlastiCo'),</w:t>
      </w:r>
    </w:p>
    <w:p w14:paraId="47A2B0B3" w14:textId="77777777" w:rsidR="00A67388" w:rsidRDefault="00A67388" w:rsidP="00A67388">
      <w:r>
        <w:t>('F038','Cinta teflón 3/4”','Fontanería','1 rl','$1.20','PlastiCo'),</w:t>
      </w:r>
    </w:p>
    <w:p w14:paraId="47619CB7" w14:textId="77777777" w:rsidR="00A67388" w:rsidRDefault="00A67388" w:rsidP="00A67388">
      <w:r>
        <w:t>('F039','Llave de paso 1/2”','FONTANERIA','1 und','$2.75','HidroMax'),</w:t>
      </w:r>
    </w:p>
    <w:p w14:paraId="06C60295" w14:textId="77777777" w:rsidR="00A67388" w:rsidRDefault="00A67388" w:rsidP="00A67388">
      <w:r>
        <w:t>('F040','Codo PVC 90° 1/2”','Fontaneria','1 und','$0.85','HidroMax'),</w:t>
      </w:r>
    </w:p>
    <w:p w14:paraId="755DC965" w14:textId="77777777" w:rsidR="00A67388" w:rsidRDefault="00A67388" w:rsidP="00A67388">
      <w:r>
        <w:t>('F041','Codo PVC 45° 1/2”','Fontanería','1 und','$0.90','HidroMax'),</w:t>
      </w:r>
    </w:p>
    <w:p w14:paraId="2A041B88" w14:textId="77777777" w:rsidR="00A67388" w:rsidRDefault="00A67388" w:rsidP="00A67388">
      <w:r>
        <w:t>('F042','Tubo PVC 3m 1/2”','Fontanería','1 und','$3.50','HidroMax'),</w:t>
      </w:r>
    </w:p>
    <w:p w14:paraId="7AA10359" w14:textId="77777777" w:rsidR="00A67388" w:rsidRDefault="00A67388" w:rsidP="00A67388">
      <w:r>
        <w:t>('F043','Tubo PVC 3m 3/4”','fontanería','1 und','$4.00','HidroMax'),</w:t>
      </w:r>
    </w:p>
    <w:p w14:paraId="0E0A7076" w14:textId="77777777" w:rsidR="00A67388" w:rsidRDefault="00A67388" w:rsidP="00A67388">
      <w:r>
        <w:t>('F044','Cinta selladora roscas','Fontaneria','1 rollo','$1.10','PlastiCo'),</w:t>
      </w:r>
    </w:p>
    <w:p w14:paraId="41890D8C" w14:textId="77777777" w:rsidR="00A67388" w:rsidRDefault="00A67388" w:rsidP="00A67388">
      <w:r>
        <w:t>('F045','Teflón industrial','FONTANERIA','1 rollo','$2.50','PlastiCo'),</w:t>
      </w:r>
    </w:p>
    <w:p w14:paraId="41D993EB" w14:textId="77777777" w:rsidR="00A67388" w:rsidRDefault="00A67388" w:rsidP="00A67388">
      <w:r>
        <w:t>('F046','Guantes de trabajo','Seguridad','1 par','$2.50','SafePro'),</w:t>
      </w:r>
    </w:p>
    <w:p w14:paraId="530C72F7" w14:textId="77777777" w:rsidR="00A67388" w:rsidRDefault="00A67388" w:rsidP="00A67388">
      <w:r>
        <w:t>('F047','Gafas protectoras','seguridad','1 und','$3.80','SafePro'),</w:t>
      </w:r>
    </w:p>
    <w:p w14:paraId="1FA34A58" w14:textId="77777777" w:rsidR="00A67388" w:rsidRDefault="00A67388" w:rsidP="00A67388">
      <w:r>
        <w:t>('F048','Casco amarillo','SEGURIDAD','1 unidad','$9.00','SafePro'),</w:t>
      </w:r>
    </w:p>
    <w:p w14:paraId="5667D8ED" w14:textId="77777777" w:rsidR="00A67388" w:rsidRDefault="00A67388" w:rsidP="00A67388">
      <w:r>
        <w:t>('F049','Casco blanco','Seguridad','1 und','$9.00','SafePro'),</w:t>
      </w:r>
    </w:p>
    <w:p w14:paraId="68F9D676" w14:textId="77777777" w:rsidR="00A67388" w:rsidRDefault="00A67388" w:rsidP="00A67388">
      <w:r>
        <w:t>('F050','Botas industriales','seguridad','1 par','$25.00','SafePro'),</w:t>
      </w:r>
    </w:p>
    <w:p w14:paraId="53A548F4" w14:textId="77777777" w:rsidR="00A67388" w:rsidRDefault="00A67388" w:rsidP="00A67388">
      <w:r>
        <w:t>('F051','Chaleco reflectivo','Seguridad','1 und','$8.00','SafePro'),</w:t>
      </w:r>
    </w:p>
    <w:p w14:paraId="06EC9B8D" w14:textId="77777777" w:rsidR="00A67388" w:rsidRDefault="00A67388" w:rsidP="00A67388">
      <w:r>
        <w:t>('F052','Cinta aislante negra','Electricidad','1 rollo','$1.50','ElectroFix'),</w:t>
      </w:r>
    </w:p>
    <w:p w14:paraId="3E181AB5" w14:textId="77777777" w:rsidR="00A67388" w:rsidRDefault="00A67388" w:rsidP="00A67388">
      <w:r>
        <w:t>('F053','Cinta aislante roja','electricidad','1 rollo','$1.50','ElectroFix'),</w:t>
      </w:r>
    </w:p>
    <w:p w14:paraId="3DC56B38" w14:textId="77777777" w:rsidR="00A67388" w:rsidRDefault="00A67388" w:rsidP="00A67388">
      <w:r>
        <w:t>('F054','Enchufe doble','ELECTRICIDAD','1 und','$3.50','ElectroFix'),</w:t>
      </w:r>
    </w:p>
    <w:p w14:paraId="59AF1889" w14:textId="77777777" w:rsidR="00A67388" w:rsidRDefault="00A67388" w:rsidP="00A67388">
      <w:r>
        <w:t>('F055','Tomacorriente simple','Electric.','1 und','$2.00','ElectroFix'),</w:t>
      </w:r>
    </w:p>
    <w:p w14:paraId="2D4D2DC4" w14:textId="77777777" w:rsidR="00A67388" w:rsidRDefault="00A67388" w:rsidP="00A67388">
      <w:r>
        <w:t>('F056','Interruptor sencillo','Electricidad','1 und','$1.80','ElectroFix'),</w:t>
      </w:r>
    </w:p>
    <w:p w14:paraId="04E1848F" w14:textId="77777777" w:rsidR="00A67388" w:rsidRDefault="00A67388" w:rsidP="00A67388">
      <w:r>
        <w:t>('F057','Interruptor doble','Electricidad','1 und','$2.20','ElectroFix'),</w:t>
      </w:r>
    </w:p>
    <w:p w14:paraId="5AA718F2" w14:textId="77777777" w:rsidR="00A67388" w:rsidRDefault="00A67388" w:rsidP="00A67388">
      <w:r>
        <w:t>('F058','Cable #12 negro','electricidad','1 metro','$1.00','ElectroFix'),</w:t>
      </w:r>
    </w:p>
    <w:p w14:paraId="5774E231" w14:textId="77777777" w:rsidR="00A67388" w:rsidRDefault="00A67388" w:rsidP="00A67388">
      <w:r>
        <w:t>('F059','Cable #14 blanco','Electricidad','1 m','$0.80','ElectroFix'),</w:t>
      </w:r>
    </w:p>
    <w:p w14:paraId="3A164951" w14:textId="77777777" w:rsidR="00A67388" w:rsidRDefault="00A67388" w:rsidP="00A67388">
      <w:r>
        <w:t>('F060','Cable #10 rojo','electr.','1 mt','$1.20','ElectroFix'),</w:t>
      </w:r>
    </w:p>
    <w:p w14:paraId="04078843" w14:textId="77777777" w:rsidR="00A67388" w:rsidRDefault="00A67388" w:rsidP="00A67388">
      <w:r>
        <w:t>('F061','Cinta de señalización amarilla','Seguridad','1 rollo','$2.00','SafePro'),</w:t>
      </w:r>
    </w:p>
    <w:p w14:paraId="30033208" w14:textId="77777777" w:rsidR="00A67388" w:rsidRDefault="00A67388" w:rsidP="00A67388">
      <w:r>
        <w:t>('F062','Llave combinada 12mm','Herramientas','1 und','$4.50','AceroMax'),</w:t>
      </w:r>
    </w:p>
    <w:p w14:paraId="05A31F85" w14:textId="77777777" w:rsidR="00A67388" w:rsidRDefault="00A67388" w:rsidP="00A67388">
      <w:r>
        <w:t>('F063','Llave combinada 14mm','herram.','1 und','$4.80','AceroMax'),</w:t>
      </w:r>
    </w:p>
    <w:p w14:paraId="5DFCF726" w14:textId="77777777" w:rsidR="00A67388" w:rsidRDefault="00A67388" w:rsidP="00A67388">
      <w:r>
        <w:t>('F064','Llave combinada 17mm','htas.','1 und','$5.00','AceroMax'),</w:t>
      </w:r>
    </w:p>
    <w:p w14:paraId="4CA251BC" w14:textId="77777777" w:rsidR="00A67388" w:rsidRDefault="00A67388" w:rsidP="00A67388">
      <w:r>
        <w:t>('F065','Alicate universal 8”','Herramientas','1 unidad','$6.50','MetalTools'),</w:t>
      </w:r>
    </w:p>
    <w:p w14:paraId="0A26667A" w14:textId="77777777" w:rsidR="00A67388" w:rsidRDefault="00A67388" w:rsidP="00A67388">
      <w:r>
        <w:t>('F066','Alicate corte diagonal','Herramientas','1 und','$6.80','MetalTools'),</w:t>
      </w:r>
    </w:p>
    <w:p w14:paraId="7E360D3D" w14:textId="77777777" w:rsidR="00A67388" w:rsidRDefault="00A67388" w:rsidP="00A67388">
      <w:r>
        <w:t>('F067','Juego de llaves Allen','herramientas','1 set','$7.50','AceroMax'),</w:t>
      </w:r>
    </w:p>
    <w:p w14:paraId="7AA6E2D4" w14:textId="77777777" w:rsidR="00A67388" w:rsidRDefault="00A67388" w:rsidP="00A67388">
      <w:r>
        <w:t>('F068','Juego de destornilladores','htas','1 set','$9.00','MetalTools'),</w:t>
      </w:r>
    </w:p>
    <w:p w14:paraId="6F58E103" w14:textId="77777777" w:rsidR="00A67388" w:rsidRDefault="00A67388" w:rsidP="00A67388">
      <w:r>
        <w:t>('F069','Juego de llaves combinadas','Herramienta','1 set','$12.00','AceroMax'),</w:t>
      </w:r>
    </w:p>
    <w:p w14:paraId="3FBD35FD" w14:textId="77777777" w:rsidR="00A67388" w:rsidRDefault="00A67388" w:rsidP="00A67388">
      <w:r>
        <w:t>('F070','Llave ajustable 12”','herram.','1 und','$11.00','AceroMax'),</w:t>
      </w:r>
    </w:p>
    <w:p w14:paraId="58CCF52A" w14:textId="77777777" w:rsidR="00A67388" w:rsidRDefault="00A67388" w:rsidP="00A67388">
      <w:r>
        <w:t>('F071','Lija grano 120','Pinturas','1 hoja','$0.50','PintaPro'),</w:t>
      </w:r>
    </w:p>
    <w:p w14:paraId="49E62652" w14:textId="77777777" w:rsidR="00A67388" w:rsidRDefault="00A67388" w:rsidP="00A67388">
      <w:r>
        <w:t>('F072','Lija grano 220','pintura','1 hoja','$0.55','PintaPro'),</w:t>
      </w:r>
    </w:p>
    <w:p w14:paraId="1D58FE5E" w14:textId="77777777" w:rsidR="00A67388" w:rsidRDefault="00A67388" w:rsidP="00A67388">
      <w:r>
        <w:t>('F073','Lija grano 80','PINTURA','1 hoja','$0.45','PintaPro'),</w:t>
      </w:r>
    </w:p>
    <w:p w14:paraId="7A23292C" w14:textId="77777777" w:rsidR="00A67388" w:rsidRDefault="00A67388" w:rsidP="00A67388">
      <w:r>
        <w:t>('F074','Cinta de enmascarar 2”','Pint.','1 rollo','$1.20','PintaPro'),</w:t>
      </w:r>
    </w:p>
    <w:p w14:paraId="31EF72B3" w14:textId="77777777" w:rsidR="00A67388" w:rsidRDefault="00A67388" w:rsidP="00A67388">
      <w:r>
        <w:t>('F075','Cinta de enmascarar 1”','Pint','1 rl','$1.00','PintaPro'),</w:t>
      </w:r>
    </w:p>
    <w:p w14:paraId="4A0FFE4A" w14:textId="77777777" w:rsidR="00A67388" w:rsidRDefault="00A67388" w:rsidP="00A67388">
      <w:r>
        <w:t>('F076','Brocha 1”','Pinturas','1 und','$1.20','PintaPro'),</w:t>
      </w:r>
    </w:p>
    <w:p w14:paraId="629B3EBD" w14:textId="77777777" w:rsidR="00A67388" w:rsidRDefault="00A67388" w:rsidP="00A67388">
      <w:r>
        <w:t>('F077','Sellador acrílico','Selladores','1 tubo','$4.50','Construmax'),</w:t>
      </w:r>
    </w:p>
    <w:p w14:paraId="78C2BB0A" w14:textId="77777777" w:rsidR="00A67388" w:rsidRDefault="00A67388" w:rsidP="00A67388">
      <w:r>
        <w:t>('F078','Pega instantánea','adhesivos','1 frasco','$2.00','Construmax'),</w:t>
      </w:r>
    </w:p>
    <w:p w14:paraId="618E5B6D" w14:textId="77777777" w:rsidR="00A67388" w:rsidRDefault="00A67388" w:rsidP="00A67388">
      <w:r>
        <w:t>('F079','Espátula metálica 3”','Herramientas','1 und','$2.80','MetalTools'),</w:t>
      </w:r>
    </w:p>
    <w:p w14:paraId="2D565AE9" w14:textId="77777777" w:rsidR="00A67388" w:rsidRDefault="00A67388" w:rsidP="00A67388">
      <w:r>
        <w:t>('F080','Cinta de teflón profesional','fontaneria','1 rollo','$2.10','PlastiCo'),</w:t>
      </w:r>
    </w:p>
    <w:p w14:paraId="64EA6F37" w14:textId="77777777" w:rsidR="00A67388" w:rsidRDefault="00A67388" w:rsidP="00A67388">
      <w:r>
        <w:t>('F081','Tubo PVC 1”','FONTANERIA','1 und','$5.00','HidroMax'),</w:t>
      </w:r>
    </w:p>
    <w:p w14:paraId="10B97144" w14:textId="77777777" w:rsidR="00A67388" w:rsidRDefault="00A67388" w:rsidP="00A67388">
      <w:r>
        <w:t>('F082','Tubo PVC 2”','Fontaneria','1 und','$6.00','HidroMax'),</w:t>
      </w:r>
    </w:p>
    <w:p w14:paraId="353B00D7" w14:textId="77777777" w:rsidR="00A67388" w:rsidRDefault="00A67388" w:rsidP="00A67388">
      <w:r>
        <w:t>('F083','Pega PVC 240ml','Adhesivos','1 frasco','$2.80','PlastiCo'),</w:t>
      </w:r>
    </w:p>
    <w:p w14:paraId="339C085B" w14:textId="77777777" w:rsidR="00A67388" w:rsidRDefault="00A67388" w:rsidP="00A67388">
      <w:r>
        <w:t>('F084','Brocha 4”','Pintura','1 unidad','$2.50','PintaPro'),</w:t>
      </w:r>
    </w:p>
    <w:p w14:paraId="03F95325" w14:textId="77777777" w:rsidR="00A67388" w:rsidRDefault="00A67388" w:rsidP="00A67388">
      <w:r>
        <w:lastRenderedPageBreak/>
        <w:t>('F085','Brocha 5”','PINTURA','1 unidad','$2.80','PintaPro'),</w:t>
      </w:r>
    </w:p>
    <w:p w14:paraId="0EF75BE1" w14:textId="77777777" w:rsidR="00A67388" w:rsidRDefault="00A67388" w:rsidP="00A67388">
      <w:r>
        <w:t>('F086','Rodillo 4”','Pinturas','1 und','$2.50','PintaPro'),</w:t>
      </w:r>
    </w:p>
    <w:p w14:paraId="428C8B5F" w14:textId="77777777" w:rsidR="00A67388" w:rsidRDefault="00A67388" w:rsidP="00A67388">
      <w:r>
        <w:t>('F087','Rodillo 7”','pint.','1 und','$2.70','PintaPro'),</w:t>
      </w:r>
    </w:p>
    <w:p w14:paraId="24CBA40A" w14:textId="77777777" w:rsidR="00A67388" w:rsidRDefault="00A67388" w:rsidP="00A67388">
      <w:r>
        <w:t>('F088','Tubo galvanizado 1”','Ferreteria','1 und','$10.00','FixAll'),</w:t>
      </w:r>
    </w:p>
    <w:p w14:paraId="3360D605" w14:textId="77777777" w:rsidR="00A67388" w:rsidRDefault="00A67388" w:rsidP="00A67388">
      <w:r>
        <w:t>('F089','Tubo galvanizado 2”','FERRETERIA','1 und','$12.00','FixAll'),</w:t>
      </w:r>
    </w:p>
    <w:p w14:paraId="24FF551C" w14:textId="77777777" w:rsidR="00A67388" w:rsidRDefault="00A67388" w:rsidP="00A67388">
      <w:r>
        <w:t>('F090','Cerradura metálica','Ferretería','1 und','$7.50','FixAll'),</w:t>
      </w:r>
    </w:p>
    <w:p w14:paraId="7270DE19" w14:textId="77777777" w:rsidR="00A67388" w:rsidRDefault="00A67388" w:rsidP="00A67388">
      <w:r>
        <w:t>('F091','Candado acero 40mm','Ferreteria','1 und','$6.50','FixAll'),</w:t>
      </w:r>
    </w:p>
    <w:p w14:paraId="6F05577F" w14:textId="77777777" w:rsidR="00A67388" w:rsidRDefault="00A67388" w:rsidP="00A67388">
      <w:r>
        <w:t>('F092','Candado acero 50mm','FERRETERÍA','1 und','$7.00','FixAll'),</w:t>
      </w:r>
    </w:p>
    <w:p w14:paraId="3AFA8B10" w14:textId="77777777" w:rsidR="00A67388" w:rsidRDefault="00A67388" w:rsidP="00A67388">
      <w:r>
        <w:t>('F093','Candado acero 60mm','Ferre','1 und','$8.00','FixAll'),</w:t>
      </w:r>
    </w:p>
    <w:p w14:paraId="38B5BC41" w14:textId="77777777" w:rsidR="00A67388" w:rsidRDefault="00A67388" w:rsidP="00A67388">
      <w:r>
        <w:t>('F094','Cadena galvanizada metro','Ferreteria','1 metro','$2.50','FixAll'),</w:t>
      </w:r>
    </w:p>
    <w:p w14:paraId="2F03E27B" w14:textId="77777777" w:rsidR="00A67388" w:rsidRDefault="00A67388" w:rsidP="00A67388">
      <w:r>
        <w:t>('F095','Bisagra 3”','Ferretería','1 par','$3.00','FixAll'),</w:t>
      </w:r>
    </w:p>
    <w:p w14:paraId="43144C7E" w14:textId="77777777" w:rsidR="00A67388" w:rsidRDefault="00A67388" w:rsidP="00A67388">
      <w:r>
        <w:t>('F096','Bisagra 4”','ferre','1 par','$3.50','FixAll'),</w:t>
      </w:r>
    </w:p>
    <w:p w14:paraId="7CC7665F" w14:textId="77777777" w:rsidR="00A67388" w:rsidRDefault="00A67388" w:rsidP="00A67388">
      <w:r>
        <w:t>('F097','Tornillo cabeza hexagonal','FERRETERIA','Caja','$4.80','FixAll'),</w:t>
      </w:r>
    </w:p>
    <w:p w14:paraId="08AF3A3C" w14:textId="77777777" w:rsidR="00A67388" w:rsidRDefault="00A67388" w:rsidP="00A67388">
      <w:r>
        <w:t>('F098','Tornillo cabeza plana','Ferre','CAJA','$4.60','FixAll'),</w:t>
      </w:r>
    </w:p>
    <w:p w14:paraId="4559BCAE" w14:textId="77777777" w:rsidR="00A67388" w:rsidRDefault="00A67388" w:rsidP="00A67388">
      <w:r>
        <w:t>('F099','Broca para madera 10mm','herramientas','1 und','$2.40','DrillPro'),</w:t>
      </w:r>
    </w:p>
    <w:p w14:paraId="6244C081" w14:textId="1EA8317C" w:rsidR="00A67388" w:rsidRDefault="00A67388" w:rsidP="00A67388">
      <w:r>
        <w:t>('F100','Martillo carpintero','Htas','1 und','$9.00','AceroMax');</w:t>
      </w:r>
    </w:p>
    <w:p w14:paraId="2289F15E" w14:textId="77777777" w:rsidR="003B5B22" w:rsidRPr="00BD3627" w:rsidRDefault="003B5B22" w:rsidP="003B5B22"/>
    <w:p w14:paraId="012E9B65" w14:textId="77777777" w:rsidR="00BD3627" w:rsidRPr="00A57147" w:rsidRDefault="00BD3627" w:rsidP="00A57147"/>
    <w:p w14:paraId="080636A1" w14:textId="79A7C48F" w:rsidR="0041287D" w:rsidRDefault="0041287D" w:rsidP="00FB51B8"/>
    <w:p w14:paraId="7A254BE8" w14:textId="77777777" w:rsidR="0053224B" w:rsidRDefault="0053224B" w:rsidP="00FB51B8"/>
    <w:p w14:paraId="2E604FFE" w14:textId="77777777" w:rsidR="00FB51B8" w:rsidRDefault="00FB51B8" w:rsidP="00FB51B8"/>
    <w:p w14:paraId="3FE98B34" w14:textId="77777777" w:rsidR="00FB51B8" w:rsidRDefault="00FB51B8" w:rsidP="00FB51B8"/>
    <w:p w14:paraId="7D8E321D" w14:textId="77777777" w:rsidR="00FB51B8" w:rsidRDefault="00FB51B8" w:rsidP="00FB51B8"/>
    <w:p w14:paraId="5D3474EF" w14:textId="77777777" w:rsidR="00FB51B8" w:rsidRPr="00EC10CA" w:rsidRDefault="00FB51B8" w:rsidP="00EC10CA">
      <w:pPr>
        <w:pStyle w:val="Prrafodelista"/>
        <w:rPr>
          <w:sz w:val="24"/>
        </w:rPr>
      </w:pPr>
    </w:p>
    <w:sectPr w:rsidR="00FB51B8" w:rsidRPr="00EC10CA">
      <w:headerReference w:type="default" r:id="rId27"/>
      <w:pgSz w:w="12240" w:h="15840"/>
      <w:pgMar w:top="1560" w:right="1720" w:bottom="280" w:left="1340" w:header="2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4FA9E3" w14:textId="77777777" w:rsidR="006C3979" w:rsidRDefault="006C3979">
      <w:r>
        <w:separator/>
      </w:r>
    </w:p>
  </w:endnote>
  <w:endnote w:type="continuationSeparator" w:id="0">
    <w:p w14:paraId="09F18C39" w14:textId="77777777" w:rsidR="006C3979" w:rsidRDefault="006C3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0A56BA" w14:textId="77777777" w:rsidR="006C3979" w:rsidRDefault="006C3979">
      <w:r>
        <w:separator/>
      </w:r>
    </w:p>
  </w:footnote>
  <w:footnote w:type="continuationSeparator" w:id="0">
    <w:p w14:paraId="62395F85" w14:textId="77777777" w:rsidR="006C3979" w:rsidRDefault="006C39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E97AAE" w14:textId="32231829" w:rsidR="00A43210" w:rsidRDefault="005F3A4E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1532BBC" wp14:editId="3EC1F6BA">
              <wp:simplePos x="0" y="0"/>
              <wp:positionH relativeFrom="page">
                <wp:posOffset>0</wp:posOffset>
              </wp:positionH>
              <wp:positionV relativeFrom="page">
                <wp:posOffset>13335</wp:posOffset>
              </wp:positionV>
              <wp:extent cx="7772400" cy="870585"/>
              <wp:effectExtent l="0" t="0" r="0" b="0"/>
              <wp:wrapNone/>
              <wp:docPr id="39048753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870585"/>
                        <a:chOff x="0" y="21"/>
                        <a:chExt cx="12240" cy="1371"/>
                      </a:xfrm>
                    </wpg:grpSpPr>
                    <pic:pic xmlns:pic="http://schemas.openxmlformats.org/drawingml/2006/picture">
                      <pic:nvPicPr>
                        <pic:cNvPr id="421203923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21"/>
                          <a:ext cx="12240" cy="13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544861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073" y="264"/>
                          <a:ext cx="872" cy="8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6ED0334F" id="Group 1" o:spid="_x0000_s1026" style="position:absolute;margin-left:0;margin-top:1.05pt;width:612pt;height:68.55pt;z-index:-251658240;mso-position-horizontal-relative:page;mso-position-vertical-relative:page" coordorigin=",21" coordsize="12240,13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4WrEogIAABEIAAAOAAAAZHJzL2Uyb0RvYy54bWzcVdtu2zAMfR+wfxD8&#10;3vqStM6MJMWwrMWAbgt2+QBFlm2h1gWUEqd/P0q2k6YdtqLABmwPNiRSpA4Pj6T51V62ZMfBCq0W&#10;UXqeRIQrpkuh6kX0/dv12Swi1lFV0lYrvojuuY2ulq9fzTtT8Ew3ui05EEyibNGZRdQ4Z4o4tqzh&#10;ktpzbbhCZ6VBUodTqOMSaIfZZRtnSXIZdxpKA5pxa9G66p3RMuSvKs7c56qy3JF2ESE2F/4Q/hv/&#10;j5dzWtRATSPYAIO+AIWkQuGmh1Qr6ijZgniSSgoG2urKnTMtY11VgvFQA1aTJo+quQG9NaGWuuhq&#10;c6AJqX3E04vTsk+7GzBfzRp69Di81ezOIi9xZ+riod/P634x2XQfdYn9pFunQ+H7CqRPgSWRfeD3&#10;/sAv3zvC0JjneTZNsA0MfbM8uZhd9A1gDXbpGJalo/n9EJlmGNjHpZM8uGNa9HsGnAOu5dwIVuA3&#10;cIWjJ1z9XlMY5bbAoyGJfFYOSeFua86wrYY6sRGtcPdBokiPB6V2a8E8zX6CtK6BiHIRTbM0SyZv&#10;sklEFJXIKK7ym5OJ52Bc20dSX1loD1H6XUNVzd9agxrHk4fhowlAdw2npfVm38jTLGF6gmbTCnMt&#10;2tb3z4+HuvGYPJLZT6jrJbzSbCu5cv2ZBN4iBVrZRhgbESi43HCsFT6UQ2ctsC+IO5w+64A71vjN&#10;KwQx2LG9B0dAfATpy7Go2GeKcFTTqMJfaQkZButuuJbEDxAyogz6prtb6/EirnGJR6y0Jy7U0aoT&#10;Ay70loDdox2GCP7fE2maXEyns0svshONZv+lRkNVKL+/otE0TXI8+3ghZpfT/tobhTrLs/GqDJAO&#10;N95Rgn9UpeFixXcniH54I/3D9nCO44cv+fIHAAAA//8DAFBLAwQKAAAAAAAAACEAbo1WB2HaAABh&#10;2gAAFAAAAGRycy9tZWRpYS9pbWFnZTEucG5niVBORw0KGgoAAAANSUhEUgAABYwAAADnCAYAAAC9&#10;pBLlAAAABmJLR0QA/wD/AP+gvaeTAAAACXBIWXMAAA7EAAAOxAGVKw4bAAAgAElEQVR4nOy9Tcss&#10;TXomdsdHZlY9zznqV6AvN+OWLCxrkFDTY7fGY1owjeiFWm2PeiEZNA1Gs5EwxiBmIctgjRrswQIv&#10;2oahvbBB3ozBKy1n4cUs/AMGZumNf4P6Peepysz48CLyzoyMjIiM/KrKqicvOLznOe9TWVlZmRF3&#10;XHHd10Xguz/WcCd85fXc/v3ztQQhlff3TnkGRcYBAEBIBZ+v5U3Oby4IIfBS5MAZ7f27VAquVR38&#10;nPhaTikwRoFROjiGD0prUEqDVApqIUGq8PEBzPXMOQNCSPB3ylpAWQt4PeXAaP8cKiGhqgVorSHP&#10;OBQZB601vJUVCKngXOSQc9Z7TS0lXMoatL7N7UYIgY/nov2MSmv4dClv9v4pcM9Raw1f7uwcQ3g9&#10;Fe29WdYCrlV95zN6ThTN8+U+q0KasWTsWd8SjFI4F9lgfNBaw7WqoRLS+zrOKJzy6a8LgRAyGKcq&#10;IeFSVu3PL6ccMtaNSVIp+HytHuJZO7Aucs7gXOTtz1pr+Hyt7vosbYWcMyjyDKg1frjPxoFpoITA&#10;x5dT+3OsduWMwuupmPU+WmuQqhufNJg6r///++8bqy3viaNeWB/uvfXl2xVUYD6z11CIW9fkIdj3&#10;BgDAp0u56VhMCIGcM8gz3hsXbUiloKoF1FLd/fqsAXfMeoR19LOAENLW8S5Cz2Co7pdKwaW8f91/&#10;yjPgjILSGr58u0Z/3623AADerhXUUrbHez3lvc96KavJ64A1wSiFPOOQMRrlSRBSKdAakr4XQghQ&#10;QoBSEhx/bCitoW44l9D4fuDA1vjitQDOGQWp9M0nxZSHcM7v3hs+8gJgvEjOOQPOWY/USAUlBCgj&#10;wBltydtamoLHN4BdqxqqWsDZQ2oD9AfrT5dyQADnnA0IYfO5CxBSgVTmj30NMsaAnsjNJjutNZS1&#10;gFOeAYC5RkXGd7VQ0VrDpazh5WQmU0IInIsM3q77XsyTZrJDuPf6gXXg23iZS6quiVgBXAkJ18q/&#10;CCWEtJtVLnCDKvS6nDMoa+E9HyT87HHXvEfeEmOXsgZ6Iu3/xyL1II3fHyohgVLR3r847j7TvZAx&#10;Bqci8y5Ics5ASnbXMeSRYc99ANuRtIQQ4Mz5/iaWh+65ubWXlAo0dPe8UnqTRSmzrtmzPGMpoE6t&#10;5MPc+8feTAAwm6KhMexa1aCU6hE3t67JQ7hWNXw4d8T3ucjg02U7MhPXBmUtIGMMsmy47jKb4Tmc&#10;tG4FMo9M1qjmM+OcxxtB0jNuku4JoXlYaQ2XRmBlwyZjbdj37L3gq/tpU9PH1tWmzqh6Y8+5yEBd&#10;dcsVvJVVb/PL/O79SGNDzFdwgY6b4TRMHuO6IkXglwLkcISQLbF+4MA98aff/zpwn/oBFav2z3YR&#10;4iobUndWbLAJRbc92O55gvORxUpreIuol055BhlnSTtNU84DSV0hFZT1UNWstIbP1xKKjLekKoIx&#10;BmAN1JeyAikZnPJslLznLKyKpoQAowRuJYIpawGcsfZ8ioyDkHJXKpxamgkBC9aMmeJ1r5MEqkof&#10;5Zl8ZFyrGhglvfGkluquRE/GGJyL4TgQKoAROfePH2NdF7bSQioV/D0kjW3Fvk0a+0jlgzR+v7hW&#10;dTtPAjzPvRBacLrIM34QxjeAPXa7iuG1FpcxuO8xeM9+6TdA6lpgbA1A3kG9YGpfBrSZs6fU9Hhv&#10;SKVANfPcGEGpGzLTHcNCBHAlJEhV9tR89mvuVXNKpXpkJo5htxB3YP1NCYE844POS5skq6WEun5c&#10;AqesRe/z5Rk/Ok02BG02ot2a1yeOmKNCviVixLdIeB5c0hi5EuzsEtIQtH1S+b6kMaISsj0HHONT&#10;u79TobUGoRRIqVrR3YEDe8Ev/fxH+MsffBOGoxN0itUlGFM2PBt8ZHGs7TmmAMLXCmmKR9UUk+5x&#10;GKVACLRFqm8HzAxwBdRSwrWsB0Vo2aiQX4rcS7QgKmGI1iLPBm0aQipglETJ5Hu10F/KCj5YJNIp&#10;31a9MAeXsgZ+7q7pqchAXPbXCucjC7Fd5sD6SFHO3gqm+PV3JMS6J0Kvw8Vu6HU+4utc5NH2N/t6&#10;TSGNH0HVf2B9XMoKKOnaofGee8RFdGzBqbSGsnnOcEGGhNYjq+buBZcEjqFPlOpoGzjWc/2f++SV&#10;XS+mtrQuQepa4D22uBNCIGN0dmegeyzedAkicA0Qs5lzN5WRAH4LbN5KpeDLS9mbAwkh8HLK4VrV&#10;d1MwXqu6Vb0CmI3iW6p6VdO5da3q1q7C7ZxDMYfSGqpaQCXk7mr0GLDmwjki5wyuFXmoz/BIwHvK&#10;tb9ya96pKuRbghICpyLzjm+xrkAffJ1dNmnsVyLvgzRGCNkXrdgcDP48BttaSki5WVfPgQNr4a//&#10;6W8DAPgJ4zUwqmywMDbgPEI7WypZHGvLxkKkFjJpAMEi0h3AfN47GWPAz9Tbzm6K/SHR4rat4gR2&#10;gW6gRCIb1VqMUSDQV5PcU9WrnCLpluqFVDyCfYbPA+/wgd0eaFsSIkFvgZDnOaoCfGPVmGLCt3k1&#10;9jqpFBASX+DgPTmFNDYbIbcn4Q/cH6YVsr8ho/W+5ocxcGbap30LztKa7wkhcHZet5eF2CPBJYHX&#10;wlI/YtJ0cLU/AwHm1N3ugnYtlVSsXnXfQ614ze4BzihknHtr+DXBqCFQi4wHPXV98xnaw4UIYN3k&#10;ebiWV6c8A0pp0FJqa1yretCWfo9NCFQUhr5nbMM/5dnD+cFXlpIbACA75oBNYZOg2G2MWJOM3QJz&#10;81NiG9FuZ1cKaXzKs7b7Ym/wcTAHtkPGzGbeW3nwDrfC9/+Tfw++/RtfBQAA/refL4OCzlU2UEp6&#10;JOCYmnQqxoruvbezuQFOISKNNjv5btEeso2YA/TeuTbEi030kEbtx9iwyPERLeciB6n8ARTuvyHp&#10;CTtcZ/vUCynhgLfEXu0z0N/TLWoerVB+ZIyRoFshREQhiR1qzYwRWNfI69ZSWoSuF26A4SL7w7lo&#10;3+teyu0D84Fj0pIWYd0s4rALBdujHwFTF5xaaxBStXMM54eP8dZw68ItYb7ffs059dmYshaw1wFT&#10;Fm+PqqYyGSFxuxel0Vaia9Ues9tDCwujMqZelZrrqWs/23MJYLSas8mZnDNglMDb1b8RvCXMOqjv&#10;s1tk/G7jsVETVnCtzFrKZx34aBuM6pgDbg5Tc1YgVLfZEyNjQyKMWyEWZh3zUcYwa60hutFjaux8&#10;QBp/upStwCtmX3HgfcIOT3zUTsBHwxevBfzoj7/V/swBhgXNVJLKDXYwP4eVDYQ8T1AWFjWIEFns&#10;SwLd0sgeW1/KWgwIvxA5ggmsGMIGsH0Axa1wKfvBGqc8210LpWufMdaCvzVCGxz3TrB9jwiRoFss&#10;VpaE0/k2F8Zet4XSIrQBhu1tSBTeU7l9YD7wXiOELPb4U80GQpHzRcfBOshtT3StA9DzFf8OYFoT&#10;U7MgYir8MfWPkLIlC1BZr7UGKVVLdh2I45Yk8K0xZS3w4VwASxCO2GKTR0TMjgnA3AO1kMmdgTaU&#10;1qCk7l1nQoy9nLG6GNqSoBDE7Ra8lBUQkg9q/RgBHPI1/nAugrYWW6KsRY+YLRqv9XuqyXAtda3q&#10;VuFm3wu3ts9YCncOOLA9cOMOSVUfGftMYdZjGz0+0tgO7Ryzrzjw/pBb9+WjbdQ9Kv70+1+HX/r5&#10;j+3PBL77413PcpzRXpvST96uu5Kif3w5tcUNKtfcAY0S0iMCAUyRectdfJ//bEgl6toPxDxKHwnu&#10;57qnZ1sIe7n2nNGerzVA+P4+cDv4Np7WJPDXCKdzXxdLYZ/b9pYKd/4A6F8v3/U81PP7x8upT4yM&#10;qd63AAafMEajCdpTEQsRo5R4F/mpm8+UEPj4cor+DgadYQBXKEPhveL11Plej83Pdn34LHUU4iuv&#10;ncHJ27UKPnt2TfNoXsc+Ky6Azg/2FkRhzhlknHsJa1QkaoDgJi+eb4wADokD7lEju3N2LeXuMgbc&#10;c3yk+9qdAz5fy7t3Mj475pKxt8LaYdapz4PbFeEK7tz/f6xB3y98PNohXtsO3/jln4F/8y/+oPdv&#10;m3kYb4U9LVpyp0UJA+Rs4M7ZvQmJWkpQV52kUHQtHHLO7u6ntAZ86oU5qpAtsQf7jCLjrZ8y4vAr&#10;3gfGlLNzsWY4Hb4upX1ta6XFWPryLZXbB9ZDXcseSYvz7Nbef4xSyDjztiev+R4A6f6yUxacuAC0&#10;nwcXGHTme6ZlE9CCqmQN749MnvK12/dISpr8o0LDc33/IQIV58PUMcYO1BxspiY+P7anrmuJwZlR&#10;A2sAr5UTtcbHkK/xKc+gFhI+X6sB6Yy2FrdcrwipoJay3RjDsLlbbgaOYW/2GVOA47etKD8I4+0w&#10;l4y9BW4dZu3iUlbAaDEI7cS1Zsi+4iCN3x+wE9Bd+2od3qx+BtDGqopSCqr1+d4eP/qTbw3+jdu7&#10;pMPQjf6J3WNhsOd2tsIi1ULeh4WTtmvaZ++zW+4jR0JeuXYABe6OPjqBghOQ/bnuFawRg2ufcStb&#10;kJAVwaG43Bf81jHzSOMtwuliFgH3UFqMpS+HxsVbTs4HpqGWEsRFDSxQ0GtyzYUYIQQyZsJkU6y0&#10;bIUuABKt3blw63wZpQPLilTMVeFXQoLSJXDG2vDalM9lPFat87T2FJXWUE8g0h4Z9rWaQgKf8mxw&#10;TyJp2P78IOT70Nc+8rt2aPUDEMu+rhOANHukjJng55AXcf+Xu79qrUEoBVKqoIjBeOqWA69/Qvqr&#10;JFQTS6W9BDBnDGph1io4pqEo5FJWoFRfMGBsLYqbCgYuZQ38TC1iIANxUbt6Nh5BgBKCVLody9fM&#10;IzrQYS1SdSvcMsw6Bje0M4U0fmk8j/c0HhzYHiHbVHV9Pjs1SggUHj4mz9TmfNAffedX26A7G+Qr&#10;v//Xs58424sPf7aB7Yzdz3ryYLLXdjbbgBvA39bja4fe0rc4Fa6CVCr/DWi3g2it4csnGaDdNpdY&#10;O+W9cGv7jD21JB5IgzsGAUxr0bl1ON29lRa+6/Xp0oV6onejjaPlaf8I2ZosVRvbfqGxRXUtZRty&#10;teQeZpQCJQSYpUp0oUFHSaUlQPKYM/N5UdkwBe+hE8W2Yoi1c/vGk6nAzQf7ZzfI0K67U32wl8Kt&#10;bf/28yX4u1MsPO4NX4u1avzuQ9cVF3au3/ASCKmgFiI494SIGwzAs8cGX8dYCOhjTgnxqqtvqezL&#10;GOsRA3u8dx7BPsOFuyGyx+v6DPhwLgbP0B5C7e4RZs0Yjd5jqBx28wFi9hTvodY44Ie7lvPNe4+K&#10;WIYQYst16RevBfx//8cP4IvXYe26yJLCHQynLi6wxbH9GfrFMcB+dz8z3l06TJ51UWTDIq29GTIO&#10;5Y1N7kMpz6gwcM+lqkVvVy9j9CnIExNecagXECG/4nuEnhxIR0g5O9aic+twur0oLXzXy25vM7vX&#10;YSXygX2irAXUQg7uMVQbx8ieEEIkNIC5b2upQAi56kajVAokwN02L7sAvqGtFqOkbauPqZKRjHiG&#10;oFwfhiRa+HfXKF3RHmQJBqrmHXYS7gG+DcVY10vIjskHl/gHiK+XOKPAWQ5Frr3rBLRuUkr1CG7S&#10;kNd2Rxha5bk1ng/mfvMvVG+9GK+bDTi8TqFuyHviEewzbPju8QPbwFXOApg54V4j673DrGXzrPiA&#10;m1Gu0vhkjWVuqKerRD7wfuALRXx5gnshtu6wLabyJgx2C/zlD77pJYsBADiqB1FRgkhtU1yCQYsj&#10;AEAktHUv7WzEUd5UHgUmb9rSEFKp3vVEEqXITSvnVuEZhJAmNINFv88izwY3IJIoraeih1R+ROBO&#10;KqoXcELckzLgVvYZvgLy1oGMB+bDTxrHW3SKjA+Kv7H29jnta/g6X/vavZQWlZBASN0qrlxPtDH7&#10;igP7hPE3KwcFF6pkUwljRimci6G3NoAZF6s6rPp7VmitQUj/pjheXzuUK7QB/Qxw6/jYfaWUHnTn&#10;LBVZzIH7Hu7PvvHZhttJqLTuXYexMdx+P7XTtlHz3PfroJDyMtaWDdDZs0hp6ufY9cHNGLSHcb8b&#10;XCfkmT881lgqDbNJAPIeaSykgi8vJeScAWesfR+pFAipop7s92yhv5RVL+joXOyvFf0R7DMAhgpN&#10;AGj9uA+sjxAJeo8N1T2EWZ+KDOq3cE3gu17uWHYpa6AnMriej04UHpiOa1W3/BbAY4sVYuuOshZQ&#10;1aJV+OPvE0JWv+e/8cs/A3/6/a8H/z9PLQKwsOm92CEd3A/LKFlVIezu0N8LmVPU+RZGtgIZB0JG&#10;yaClg1rFJxZvKYVmDIas9heg9jkJpVriCFvQ3AmgFhJY3hDGG28g3BK1lANlAGf7Cn/wBWusqV4I&#10;FZD3Tuw9MA0uyTkWDGGr17cKp5vb9nYLlLUA2pBaAOmksdJHmvjeUdYChFRt8YVjaApimxtlHV5U&#10;vWeohkyqhOxZD2R8OwXEo0A1Y+QUDMnd/vxMKenleqxdY/swJhyZUpfvcROaNuO/jVDLJ6MUXk7+&#10;ea2WZkNpSjeDuxmDnXxF3rd8QnsTH4kdCm5Vqh/CFpvrr1XdBnriPSaVAqUU1PJ+5Kdqzhk3eHG9&#10;tCcLBZ8A5eSovO8JX7s/wGE3dwuESONzkd/k/thTmHWZ8Mzi9fpobRLZpHGMhD9I4/cHM2/1NxAe&#10;SawwxRO8lgrO1v/nlK6+jvYF3dlItqTAwsbG1AUUtjL2f7ZVzX2V89wwmK1BHZ8d3yBlk8qVkO31&#10;+/LtCjlng4IQwFwPRmkbhuGmkseQGl7jpjz/1Mup/Q4yzkBWbrti9zMJkMqPiutAGbA/9ULZ2IKs&#10;qV44Csjng69FJ0Qao3o94zy4OTA3nG5u29utMZa+7CONX4ojnfkRgJ78pzzzdv+4IITAi2dRtYcU&#10;80eCkLK9hrdQzt4DNoG7Bfnp3mtT7z1KSC9kzvw8tCBDbN1JuFdLORsvTsBdaCM0pNJbc17D+rwS&#10;0rtOQNWeO//6SONTnrUilBRIpQb1/x5Q1qKnikZ7tj3Nw659Rs4Z1OL+AhRfgOMeNu3fE1KUs2vj&#10;kcOs7es1hTTeW5fwgThwE3DJ5p97L+DcuTaQX5uTwxZCqJ4IrTswr8Lu+F9zDA8F3dlY5GE8FUPv&#10;tP1M+FPQT8kefgaXCHc94vCmzhiDLGNebyCAgGXHTIRCNGqpepJ+F+53xiiBB/3aBnhU9cKSiTFU&#10;QB5+xY8Pt0UnRhqbxHX/PTQ3nG5u29u9MJa+PFW5fWBfSBnHQ5tnRxDQdLy3Z2IvHW82lNagpHte&#10;0xYVYypn91mJfe9uV+Le5gBXDRdq0fdZd21tq4TrBLfzIecMGCUDRR2SxnbQ4h5FEHNwrWrnc2W7&#10;az3em31GyG4uZiVwYBvoJjjzQ0A5uyaeIcw61DURI43NedxGuX1gGUyeVtc5vWRMQo6EEjKbQDVi&#10;TbO53hKyI6IHFHRi9ppqXAHG7veMMShyHrSfiK07hFS9TSdGizYfIfX9ffjitRhVFwPcmDB+FthF&#10;cMjs3UboC0RbBEIIcEqBN4XgGooPtJwQwux8h4paKSVAQ5iEHhB759yoVZ5nZ9qnXthbsMZa9hlH&#10;Afn8GFPOxnDr9rU9wL1e1Lpe+LmLvAsbOEjj54GPLL715hkqF7R+PsKVErJLC4K1wBmFr7yevR6/&#10;dl2IhTxi79/1UpXzowAFAgjc2HThq5tuuaF0rWqoheyRJyFFHX6GPYsg5kCqvj0b1hx7+lx7EqD4&#10;7JViCtED20ONKGeX4tnCrEOksZSs7drGDTK6MQl/YF3Y8ynaLS3pcMbA6FRg9gbnDLgj8ExFT9Dp&#10;PDpIJuO5oXtCyEIsdfO5cjrOGaXmrZ33RxIZHRCMvVRYHR0LurNxEMYzYH/hWaOqq4RsBynmhN2N&#10;wfifdYnrbiq561vnA77PVP/j2O9h4JqrEnk2XMoKPr6c2p9Peba70LdhsMY09YLPr/goIJ8TPtL4&#10;XGRRj6+MsVbFbiM2kc1te9sbxtKXK2sRCAAgAjZEBx4HPrIYFyhL7X6KzATA+Xz8pKVK9RWPtZSj&#10;m7x7xYOd7iz4NvOXbvC79wWArxvPDSQetynbA2zxxN7Ot7DGdADw1kJITPZ/7/YBqFKZ0DpXUecj&#10;TV0RRM7ZbqygluBa1b1wvpyzzcLC5+Le9hkhe6WjY2YfCJGgWi/b/AiF020ZZj3ndVPhu152CDUq&#10;t7ci4Q9sg7drNQh5M6IjtlnXDnbfZpxtasOF74VkckypPKb69/5+syEcI7kpIUAZ8b63kKpVRWut&#10;4dd/8aejQXc2DsJ4IfDGCycMTz9mLJV8bbjnZ6uCfDfbI3jSTQUqA2z1wseXU9DG4x5AteZU9cJR&#10;QC4HEq5aw8MUIS5pPBYMgSQoPt9jPndz297uAVRCxILLYunLGBJICNndZzswDy5ZvMbmmc/ux0aK&#10;xVTGOosqn/+olGq395+7KKWUeOwRDrjw3RfufO3blLPhqpzd78JVOa/pxRdDP+9jP/cCtaybAIz9&#10;g49UcVuty/p+9aBPURfqiLMtHEhirfgIuJRVK2Qhzbz++bova4p72Wf4AhkPv+L9wUeCFhkH1WZn&#10;pAM7Dbwhc08SZi2VgjfruQfok8Zj9hUH9gf8zlzBEWdduOtanamcUcg49+bq+M4LN+NlQ6wCdPWS&#10;ncOG+RAo6JyS26G0hnqmCr8SEmqpgFMKjE1///b3msvxv/zJbyW/90EYv3O4a9uxkn6PIYRr4FrV&#10;A1UYZxQ4y6HIzcN9b5XGVPuMo4BcDrcgY7R4mDTeS1kBJUV7v8RIY3tDItaGNrft7V6wWzMpDavy&#10;x9KX364VaNifSu7AdJyLobJ4aVgKbfyv19xQbUNwbWSHjdA98flajnr8uh1hoTbENeHeJ1NDB12V&#10;MypQbLgq50e2qsgdAr70LNx8hArOJfec56RSQK177lzk8OXbdfA7GJwHYAiUZyCMhexbU6AX5p5s&#10;r+5hn+HLj1CN+vKYJ/aHMeXsGG4dTnfvMGtULttWBimk8VLl9oHtgJsTQsreJgTea5wxeCvnr7XN&#10;3DC0SrQhmo78VBvS4Vjaf1YxdNjOMWOU9hS9+J5L4LoShN4fvZlD9ec//va/D7/167+Q/L4HYTwD&#10;bnGiml0JH+iD2TnYD6evCFNPXHy8XSso8gwy1ve0odYkWwkJtRB3Wyy5wRqn3K9e8BWQB9EwDb4w&#10;B/RbepRC3OzM+0lQdyIuawG1kEHl2dy2t3vAp4RAVVlocRkijV92qGJ6VjBKN72PMsZ6ix5caEwF&#10;o9R4kjU7/O4GSi0l1LVsFQr4moEFRbPYYZQ2Sojxdjl8hj9dyl21Y7sYs9F6VCz1+LVVKgCdUgWB&#10;fnfdz8ttL8bgVb873MAclXNmPWt7uldddbF7bnZ4rIsiM2ql6oYiAkoI5M37umMIzmuDQGsherZU&#10;vt95RGDHj62yxvb0vcAVoGxpn+HzKxZSLSJbDmwPXI/ZVnAppPGtw+n2EmbthlADjJPGc5XbB24H&#10;IRV8upRetfHHczE5UyTmyQ3Q2b7Vcn1rQQwdvhc/FHt/zmhPFf3THwr4H//o7086/kEYz8DYjpWQ&#10;slO1EcPu73XidgN/bLy3nTmcOK9NcZ1nfDAp59wQDlIpqGqxyaAzdo6VkFH1wlFALkeR8YF3IQKD&#10;0WKtW3vBmHLWvR98C5q5bW8pOOVZe5w1MKaAHvu+fNcLyeejvW1boI+2anyjY5sXc4D3BgL976aM&#10;iTlnUOTDxZqNWkqvYjlWRJpWOKNMw0AOxlh/w4OSngrjJWIxcy8g+Q1gshyOTpYh/Bsi6dcJMy5s&#10;uCpnd6zeg8p5L/cpdwQBtRjOPa5owFaMAvSVerg5tIW3fcYYZBkLLn4RRZOjYgOVTN3zyAB2Xq+k&#10;QDe2V0i04bi+tEtkbVyrelP7jFCtc9jNPQ6MGjhMgvrAGuLHxhbhdHsMsw6RxlKVbQ21RLl94D5A&#10;tbGUqrepYbiz9OOEvLXxXt+b5/0t0a0/zHPwz/+L34SvvA5zi2I4COMN4Lbycbp84eRbJAAsbwvs&#10;B/S9zwfJhT0hckYhz/igKDMkWg6nOwxErnoBgzWU1odf8UKEWq8qIYEQaO8DXABQuv9rGyKNT3kW&#10;JUHntr2lwPVQwwl9CUIK6JCyPrSR57tehyfa9sgy82zR5hk85VlLxqxBPLr3xmViKKNvI87FGgsp&#10;3BT0kTt2eOmYL/k9YJ/GM+Yd7AGYcWFjqcrZVb+7Kmd7s+LRYZPr2CLqwraswA6aqhZe4sX2Hbdb&#10;XKf6RGONzxnzdi3YwPexhSm+7gwhO8I4YxQuyWezb2A7Ll4j/A72tEG1pX2GbxN/zH/2wD4RIkG1&#10;rrz3sx3+mBJO56tZHjnM2ne9sA5C0vha1ZNI+AP7QC0liItqN8LKWiR1HIaymnBduTerxHvjG7/8&#10;M8lBdzYOwngDKG0KRSywOZ9WyBBCWkNrbFWNQWsNQikTiDNBlUVIvyh1PeoOmIlVyCrYEmhPrkKi&#10;6nj763gph8Ea7iLvKCCnAX1IXaWUnYruFmBFxoFRunv19hwSlMCwDXmsfW0MoWJ0SUE3VQmByhxO&#10;KXwZ8TS+lPURpHFDcE/bPRIBGBIxd2MObYUQYmJ4HKPUu4CSTZiYUvomm4bXqgZG++GMH84F1EK2&#10;8/c9vWWlUu1zONVH98Dt4CMWp8AVMBAgPfEBwFBxLHfiedwPuxyeE3r/tb/TKJCV1q2Hdcgb0eRe&#10;9McK26rDvu5uXkYKamnGQPy+7Ho04wxk5X6vXTca1ofPorC6lDXwM7WUhBmIy207/sawhX2Gz1rg&#10;8Ct+bPhJ4wzUVXu/U5NPQlYPp3uUMGsj4KnbLlDSdH0iaTxmX3Fgv8DOv9QNwFDY9B4zdfaCH/3J&#10;t2a97iCMN0Jt2QbknEFZjRdqqe1nLpD4zZjxGkolLt0FcH0MpEGohny9VnVrV+FrweSsa6ne0lfN&#10;F6zhnu9RQKaDM+NVSxzC/bNzDa9VDUqpnqcXJrvu/Xrj5xWXIaYAACAASURBVPloeWDHSFDVEK52&#10;0M8SNXXIQw0xtaCbo4B2Vcix9HjVbMTZ4/ERpLEdfvJ2Dc6B1NmYq8U0O6DCsZeZSvrbXqxzgkPN&#10;3MCSwzVC8G38UM9zcMvNSxuuHdfWntQH7gOfynkvZMIYbKLbl8nhbly5pLIREZStiMAmBP3vN50Y&#10;thHbLKul6nUcuHDHGkoJKPkcC2gURCAphPXAnuZm3Wyw960p5ttn+BSj2IZ/ECOPDZfkdElQG6Ea&#10;Ym443aOFWQOY86KU9nzaU0hjpcuHDmx9L0ipJ0Jhn0tETc+OP/rOr8K3f+Ors17L4Fe+98N1T+cA&#10;gLGlcD3PQgrenDN4ORVeEnIOKCWQcQacMdDa3xZnJPzdgyakgsrj5XZgCKlMm4OQCsBRowBggAyD&#10;IuNAKQWt9SaTrVQaMo9fj5CmgHwWJcnWKDI+IIuxCPddQ6lMGyu3rj0h5pmb2oZ6DwipevcNoxQo&#10;pd7xSUgFlFJ4u/rb41JglNsFFDkfEPK11TILYIg5rfWoPQ763boFrtIa3spqoCrG8LrcsSVglEAt&#10;JLjvljHWI+Xs479nH6ytgeQIbl5Sj/cqzm+0+e7GQAiBs1VUVtbxU1FkWRtgWzetxlOQN4Ruzjlw&#10;xkBKNbjnpgCfm1CobneN/M/1VlBa9zZkNNxX8XzggAs7m6CsBWgwcxQ+j3nGW2IXsyp8wHsb/dZN&#10;rW3GmyV2LLhRWQuz6Vk2imLfeIEWFgAmHNE3LtlzntbP9TxKpVsLDwBDyGPXx16gtG67RQFMLTLH&#10;ruTllEPO+2RxJfx++QceE1LpZv1o7hVcV4iEzXFcx7ibUlIpU78Hah58nVvrYu7NnoVkQkqgtHu2&#10;3OsllR7U/Blj3pr/wGMh5wzOzrod80NcW9ipwGeQUtL+cY/Ims2KjDMgsO+sMsQXrwX8q//he3DK&#10;52mFD4XxRkAfQtz9yjmDWtBesRYyo0cYLzQFqimA3EIP2wJZY1/hkidG1VR4lYGu0q+s97Mr/ygw&#10;3qgVXKv0kLw122Fc9QJA1zZ5IA22JygCgyBig79UJtnVLtCwqN+7Z7QvGCKmNF5iwZDioSYlS/Zv&#10;ix3Tp4SYqkKOjcl7/16fCXZHB2cUMs4Hz2ldp42lgwCrid8htRZwAH5V4hhcleGHc+FVDiFMIWru&#10;WfTks6GbcT7nDDhnhjz2kFT3UMTbqsecs2OD5cBugbVTaGxPvW2xG8cGZ3Rg1UEpAQLmObWffazx&#10;pZomLrCP4ZLUX3k9Jx/nkXEpK/hgdU2dixzKnVmxLbHPSLFKOxDHI5A5iGtVAyEkqJz1AZWWNsbC&#10;6bYMs14bse/PrE/y3vV6OeXwqbGbq2rRXhv8bEc98thA6xQba6zPMsagyGcIN5tHD3k6IdbJXVkb&#10;f/mDb8IXr8X4LwZwEMYboqzq3mL1pTCDmNLaK6UHmJbmiG2BQiqAGtpJxiUuXZ/VnPdbfuuFbbLv&#10;HfYEmzHWU6gg2pC8fN2QPKMM7zYmaGNPssfBak/AIsydGK5VnVwoIWnj8zWmlCwKhdsaIdJYqXVC&#10;WaZ4qE31b7PtfgC6UCL3dzPG4FRkXj82X8tSKGF3LFjkwLZAH/lrRSBrQkgpIcljXMb7fqJTvkdc&#10;VNmYo7gxSpjOY35sEUgTsgsAzLNjkwaMUmCU9GqLjLPbEsZCDBZvb0fHy4F3BpxfjlpsWyBZj6QQ&#10;bvoW+TLf+zWBdc/LaZp9RqpV2oEw0ONUNOHHe63JbfhI0Fi9UEsFJ63b+yQWTrdlmPUWwHON2YC5&#10;14ta1wt9xKXSo0KgA/sHdovaWGPzDBXLS0CRg7M6Ze08MyHlplalMXz761+dFXRn4yCMN4RbyODi&#10;qRbSuxu4NKDMJi5dEoszM2m6760bM/sD6wDTm1NC8twAk7m4OhsTewz/2BN8Jvm6sTKY812gr7E9&#10;2WSMAT0Z0nivhb2PND7lWbtpNQdzPdSm+Lehf3feEGHuuVJC4DTBj21uQMiB26LdTBUy6hlqw27v&#10;BIBge7kPvk3dueqUsukusZ8N9A30+U+mtrTnnPXuf5MSbpSRSE7QG4ddCTn01//4ckoaW0Nj5R5I&#10;nwPPi5C1y4HHAJJCtgDA9nY3NkTLa+0lQGEOzkfGjz8s1ikyPlgnHn7F02CTQI9Qk9vwkcahegH5&#10;gyLPouF0U0UU94QbZj22rr2UFRDS2dThOu/ztYJPl6Pr9hmAz4BdH69BFvvG2lTYY7oNs/boP2cY&#10;iHuPDb8f/fG8oDsbB2G8MVxjdkYpsJwOfmdtU/lrVUMtZK/lxPfel8Au5IFlwJZqozqmXn9qDCpc&#10;GpLnUy8sCdZ4Zvh2EdHja+w5iJEulZAgVdkjX7Fg2TPpiAuQD+euTWVumrAbKGe/R0qRXgkJlHZE&#10;U4w0Do2ZoXPwqZDnktsH7o/UOcsNsEpdEIXChWxFmMkByNvzkVJGnxm0ELIXgahgtsdqE2LbnXfo&#10;ucFzZEwObGPc8Sa/cRhUWQvglm8nQFrgV+h3hJRPE9Z14L7wWXbtiSiZgtjGme9zLvV23DM+X6tR&#10;azilNZRVPSkwdU347DOwdR4RqksqMRznD4Ths5t7hJrchq9ewJrYvX/dbiMbj2S1FlJAY10Uq7Eu&#10;ZQ30RHqcR+h6HVgXaN225dhaODxK7J4PgTY+16TJn2KenBQUIuHnQPtXF3bdkDFjD8eZ3x4OkWIx&#10;szb+9Ptfh2/88s8sPs4RencDSKWCN9HFE9C0FjBUKvbejzBpPjowJM8MDuGQvLwJKZoTkucL1thb&#10;+Me9YSxBnPZyKeFtpAULOwNOeRYNK0EFpP28YQgDQJj4uTfwfsus4jo1fA4gHCiHHQ9TWtwwZC8U&#10;YhECZ7QNhXHPAb1w7dfn3ITa+QJCDm/A54EbYJUy14b80d48i/WXIgfa5AhknLWbFbHnxq0HGKXt&#10;a0wAbl/t7mujtD0LWTNnuO9pzwe82bSUNyRK6qaYTiGKR48l5DGXHVgFSuvBHxvUmrMpJbvy8nSR&#10;8W58E1L17HJ8n/PZnyDMCpFKtYSADawnsPNPqdteE3yvLqiwCx0H6Frp3e4orGEOjMMQMkWvnnX/&#10;PxJGj7BRJKTsBTvaxFwKTnnm9So24ejl4jBrzthqwbpjYdYpn9nlPKZerwPzUORZK2KglALAugHw&#10;rhUFCr1SQZpNE5M7xNpQO5csDq3/xuoG41/cdY23mQTQ5Y/hM0wIAc7ZTQIlv3gt4G/+2e/MDrqz&#10;cSiMbwD0nPJ5pjLGgGy4iPPtngAcgQn3gO3FWWTcpNg7dhWohDDF/7SQvOsgWGOoXniPCPkVp+ys&#10;u8EQY6F2Wmv4dCkH6oZTngGldLceWn4f4bjSeMwLLeShNoaQfxv6v/vOww5+tD+Te73dNjfEHoM+&#10;DiyH/cynbH4AwNCyaYJVFD4TOWdBFRNtFqr2uSHZ7KKWcrDRRBsFmn2Ovs9WVgL4qZsP6MhztDba&#10;a1eLNph3DKGwkR0OmQeeFO6ztDQTAuca7pAg5rlV0U3oMdik2F43pO8BrLVTrOGENCTzrcQzrn1G&#10;kfGWOFjTKu09glE62HDFDkzerK0Qj5A1gngr+/xBinI2Fmq31P5y2IHlD8xOxVQbOUJMdKhv3PTx&#10;LUg2HoHw28Gei+yOjrV85N2ad2oHtY8DsKEae9Y15gFjDTccs21eAOvxrfM9fvQn31oUdGeDwHd/&#10;vO+R8snga5OZEnSXCuOV4idGlk4Wa2OKvyIOGs+y255z1lOJuJh6b7hePHtrN7o1YgXk2MSQMTbw&#10;S0KkhEMssb+4F3zn/OlSDia/kO/vmpOuO1bG/PvsAtbnx7YVuf1osMeZJUTFo+Arr+f276mBlvZr&#10;xjZWcax17RcQuGkBAC2RnOpPLKRqg2ptuM/F2zXcKeQb/47W5gMH4vj4cmqfmanPS8YYMEaDY4IP&#10;c9LVTS5JtxCMjQMHxmttJDduYUXFKO3ZgNnBSIi914p7gy9zwLVDe8SaHOETvsRqYkpIz/4EwC+i&#10;mIJQ3Q8wf605xUYOoPNhJgDwZUQQ5bteR+2zDdCeLdZNVksJdZ0+v9lw57qp95rvuReyI3VjXvJr&#10;4/VU9K6T1hpEs3GMm8hrncu3v/5V+Nd/9XurHAvgsKS4OYQ0vijcCinDYB7jR0ibnbPpx2aNV/LL&#10;KW93T21IpeCtrHezW43KwFPOR8kL/N288YgxbTD7+BxLIJUpUmshgTThRK4SAu+NlDYP0+7ctS9x&#10;9n6tKXLOTMu4U0C+lTWIETVOkXE4O+nUNhilzbUN24dIZRaBmUUSYYrqXr8T/DyuPYVtCUGbZ9Et&#10;GtF+Yi2lk5CyZ08Ray3D61wLOSj+sdjwtbldSkMi7u+bWA9GvZHDa2PZgX+wy0HrdE/gR4O7eTb2&#10;OTmjkPNuU2GMPDBKNtVaDlFCe/MujhOGrEgji6VSUAZakKnlmwxgivAYCa4bf3zbnoIQMin878CB&#10;9wacawDMM1wLGZ0jKCFQ5FlrzTTmY+gC7RMyy4N3rCOiyDv1oNYaLu9YGJACrLWFVAABu4optfYS&#10;aK17gazuvGCIrf0rX/eCU9MOb19H3HC1v8NHrMlt+OwWjLXGkITT0N3TrdXazHkf2/nPuV9AA2Bq&#10;p1QbO/z9KTZylBA4N9aApPncoc+Ox8+cY6P91zNwB3sD8hgA4LV6cG3bptgBnRvrN4Bu3TYF9lyp&#10;tIYvLyVUTQgq2kfEYARJ2WxuzoZwnmGc+5HXwrXZGvfp3/zF78Av/PTLshO2cBDGdwAWLj6PLfuh&#10;yjgD1nitECBAaf8PDoh5xuHcKOw4Gy5K53iJbg1UPiFxHvOUYpTC67noJyBT85pbejJuCQ2GIKuE&#10;BKWU2TjwDLh5832D1sGBS0rVU1IyGg8KeEb4Ckj0Kx7bmDgX+UCJigW8W2hmnI36GtceX2MkpfbY&#10;RooFn+2zZ5PG5l5VAwLM7Iyue58JKXvWLTHSuBL9XWLbe9p9ltYmt/cKVDKFdv7xHqaUrv7d3RsD&#10;8rca3xiglPReM4WEQYWaUv0NYdpsBLoQUoHUqlU6VI1qoqxFcNFVOHYqb9cqrejWXcsgIfv2ZT1w&#10;4N5QSvdqAEqJ12+w74s4rNls2PYTSmsgZEgU4jFxkylUW3BG4Wxthrlz34EwNHpNNqFGlIZr7S5/&#10;Yv01hpBqkPsAcPgVT4EtJLJh6ju/kjSUNbLnmtyGSxozSoP1G44JS8LtY3kfZVX3xr2U7BMMdfQp&#10;lSsh4a0choEVGYeXYmgpoDUMxuUYuX3Yzm0LXBtWtTABq2RoM2ZvlKXMWWgjiPCpzsdgrwHNXDlt&#10;rZNnHDJmRB9r8E619HvsI/AaZZzN5m7+9Ptfhz/6zt+dfY4+vGvCGFvG8oZovWXBhQRhKAgNwCw0&#10;cefBBDXw3p+sUdsyT8ED0E2Me1IVA3TG9tT5zMaEnA4GAwLgbVlBImvKruYjQCrdBneEQvIwuINS&#10;CkqpHmlg7ywD2LvQ+7kHtkK8gIwX4aHAEQymnBtqp8E/QRgl+D6JOqni4XNaD5UaUxUGqZgTYhEq&#10;MFF1couwgXvD15IYQig47ZHhkr8pi3A7JE816lwEKlrGoDybRD58vpYt0YMqh7Grf8qzXqt86n3s&#10;Xotj0XTgQBgaoDf/MUoH5C3OMb7NOGVZiSEBiM8r/kHyQioFWg9VWTjnMkYHG6Gvp25cNz63B8E4&#10;B7hRFyI3cEN1jiouBUqp3riMFgoHxmGLjhCoTk2Z3yrR72AD6GryRyCNbXurGGk897Og76+79rYF&#10;aKGOxFgtiapiGxhq5yqgU1TINo4w6/0A6+A6sDF3KdPEDqdBJ8202hXFl4iynr55UjRdPwDN5lIW&#10;74rPOYMP51OTl+MPtxNSDkJqXVeAudzNmkF3Nt4VYYwBCCdsHbNIV87G2862ACYr4kOFtgRLUDdJ&#10;jXsjigG6xNaxVn8hOxJUgxnwc87bhbWdNvlIibdTYN8bAMMAQyQgW2U5dEoIJPOoReaJhbtie4dP&#10;iZ5aQKJtAXVe+/k6DByZW2hiMWeH32BHwR4TfF1LiBTSeIsNHF9rGSXEq/rCMBBfgVnWAi47DR3c&#10;AkVTrCCqxq4DyQulVE8dwhh9KquCqSSp8WHr5qZa9hXzGWPw4VwkLShxk8hWKUqlgECnKoy1U4Zg&#10;+7CVVXrmQYwIP3DgwBCGzOtviOLcd/YQKQCdR+i1qpM3gdC/GEUCIVsbrBFeTjlwx5dzj5vOjwSb&#10;3ADw19q2bSCsZOOkHGsKrNf3TljeGz7RkWqCsKasA0M1ubsG3SPc2jtGGk8BKoBfLBsARC3l4BpP&#10;JY3dDtiyFgMbuakqZEoIvJwKL7mNv793u5FnBfI3tggON1RT4NbkU8Q+bqaTaviAOSDNmhMR41Rs&#10;r3ycW3xARba9iSyVCcTuCGqYvNHxv/7X/xD+wd/9+UmvScG7IIzR8BrZfncQRAgp7zaotA+VMK1S&#10;0vJV0TAMRADo0tGxrbWsaxPmJeTulGLYHu7uLIZa/V1PKSyqy1q0dh72LiJndKDEeBbgoIIqV3fg&#10;AugsOmz/O9m0vHW/Q59WWenzK04tIFEp5NorfI4EYaAXuV0kpRSamJ6aseH9vkdCP0Qa4wSmtQal&#10;pikMUjHWWnat+urPtsglwyLXR/w/O4osa8cJE9LY39GXqv/d4abb3u7BuZhKGGMoEuJa9ZUISLpi&#10;VsDYtULfYgRef9sbdYpvomuxca3q5AUtb6ytAMx8chDGBw7EoQF6czzOfRlngy4kJFJqsWwNEbO1&#10;yRu1sf3eQqojxGlFtC3VzYYqpUMBj+01bTwtl82XspmDbeLvUEKG4RMdCRmv12N4tJoc4RNsLCWN&#10;5+Z9hEhjnwoTO2ABTJeVG4KWMVQJD8/BVSG3df8pTG4fQaD7gSuCGwMK4hCptqrIN7nWknOtWWwb&#10;Wdt3nnO/etjuBBQBq0a8d911qdIatGUhRwmZJGb99te/Cv/zH39rwqdLx7p65RWRN/69jHZt3Oj1&#10;Vws5ugNLCJmcSr5U2bsWtNYmUfJJBjpGKZyLbNDuZbeIfHkpe4mm2HZnq0Pt7/xa1aCU6nnTZIwB&#10;PZGn9ibFDQW0Uskc3zza3PdFxtsgJrymqJB4tnbkU+PfbQOtB8Yml3ORD+wrUpOEzfU1961dsH04&#10;F/BWhglKIRV8upTw4tzvH87FLtumzIK0u06kse7AdGYkI231o/n7/M/iS7wGMGMAqrcQmJrsjt+m&#10;yH1/RLEPKkDeu+GPt54Csd1Mg/aeo5QKXI2e1tsosApHieDeN/b8ZT8DoXPh1riCycdK6V5N8lLk&#10;0aTvGCglYCJyYTQ0VkjZjpHY5rbXhfCBA3tBJSQwJntzH3MUbJeyXr1Wr6UEcVGDmtgmcnRDoBxY&#10;H6hMRAuyjPNBnUibBf8pz1r7kTnzktYarmUNLydTP5mN8gzersd3awOvi0tmGtFR/FqZbsxwF+qj&#10;1eQIFLbYaxDjfT5tnWeCkYfXFqDz/U1ZDwG464AM1FUPnotQoO/ZY/GDz6L7Gs6oV4GsmufpWfiT&#10;9wx7A8KIkNLGV3veRFzK/uYBbo4AdPV5NRKMfa3qxu+8I3PttTBAw11a7y0DZDGeIyFkMH6567Ii&#10;z5I4CQCAH21EFgPsUGGMhEvOeU+WDQBt0FvepNiGbp7OW8xPFqNlQ1kLoLRr//ItEg8sg3ko86RW&#10;/5jPq++7xsRbPjGI7BmQGtzhU0fcw3plC4RU67HAC/u1H87DnXQAmFT4zw21w5Z1Svv3+14DyFyl&#10;sesjPMfLzIcprWVuarIN9FgLEaXvATnn7dxGKQHhee7Pjs/zdaI/2FIUWdaqdtEayv7j8+5P7ZSY&#10;ojB2lQwmWKN/taRsWsUcO6SQCunFWjjhmOL6yxMy7scNAE3gBu99V/Y1wda72PPm21Q7cOBAHO7c&#10;h9Baw6dLuak4wVcj4HvPVVQemAZl1doAQ69pAOhl4djWcFPeg7G4Z/Z7RudX7M8XGXvth3PRdltO&#10;zRrZa02O8OeJpNfea+Z9uOuAsRoJEVIJC6kGKmFc973nMOv3ArtLUqg0O4pTng2IZt+mrr0+wPVs&#10;0XCLbi6UDSFlz6mgXfcDgaLZQOy9t2dNdS66rCR87tx71p0PYiG4iC2C7nrntCfCGP0nU5S+rq8X&#10;IuQthomel6qzbNBa9xbVWBgcWAehVv9PI63+AH5PKd+iOkTYPauvsQ+2P1AseROg8z1+dGsKXwGZ&#10;6leMBaQbuoiYeu9ge6KLlFA7n73KXn2NpYqHz/lI41Tv7KmtZdiW6CtyfW1u7xEEoFe4o7LV2BOw&#10;gZrDtOLeljC2599UxDzBbEwhjHPO2rEE2y9daDDPq2vR4mtLw0RlxKXs7COEVIOC02dlY/v45RmP&#10;juuISvgVEsYKo3vPe2U2HDjwiPCRxlhLab0Nsdd1SfZrCySLD1Lk9mhVaCpuDTcnJE/IoWf2XpWt&#10;t8QU0ZELE4JW9IjUZ8saAehIY3sdMibY2CrvQyo92BSPkca0UY6753Apa7jWfdutELktlWotgQ48&#10;D2w7QgyHHoPNOaEC3/e8axiKKAA68YiPA8AcNFtoCgCtuMW9L43wpH8MziicLVLZdM0O1ybSmQ9a&#10;cUmgbt8q6M7GbghjVPzZgwYaY5d13bSmdu2UAB2zb3+pWuveoCmkgktVwbUS3oETyUjzWjgGnBWA&#10;3qPuw4ihS2OY4ynlDyJ7Xl9jH8aCOxCUkodWL/gCL+YWkADQ2ty4nticsdHjoTd6CCmFJraq+zwL&#10;9+ahVstppHGKwmCKbxqmJttqCoB+avJ+rtb9gGSjXdRgwYF/3Ov3dk1LLV4Tto+vboKE7D8+Mjnk&#10;CeZiCmGM4beI2ELd5+vtbmgWVrKzahZg/WMMnyOXLEAfv1RLLQDwEt0I3CB3z+PAgQPjEHK4uYtj&#10;DCr61qipKDFKpZeiH1oKMJ6tcGuY8FmaVKMgQcX5eF21d9i1NiGkty4FGIbkpd4bbu0E8L7H6Dmi&#10;I0SoNk/NGnmUmhyBQdRjXX63yPsQUkUDs3vnDf2uq7IW8OaohBml8NJsnHvJ7URv20cGdtej4IM0&#10;4XHPCrxPEWU97j+M1wjhhim6kEqBEGYccMleJIHrprPwpcjhXMRz0GyErGxeLZ4TeQvfvYt++jY5&#10;TZp5xrf+2SrozgaB7/54F3ecm2YY8iWiTTuC/eV++Xbt3RQoSU/xr7T9T5XW8OXbdelHedfwfT8A&#10;4Ydn7WNhwKEN3H185sE1hLxRv/paGud6Z94TPr9iXETN8Ss2/rt1Q6YMfXMxOM/dJSSENLY3/eta&#10;1gKElIMiN0UV5PP6RiJ0T0oT238JgcpehPs9+T5/yJMOYOibhmor345wquf0e4Hv+4khdI8/Oigh&#10;8PHl1P4cax/HrgNEypjycsp79y6+BgDgp6z3NQGNQyJ3zvckpALZhPPi5gyePyHj5II9BrrP7IED&#10;B8YR8s4E6IhEIeUk0gWt1NxQOxuhceReQAIYPRhjNQpndKD8eqbWceMvTaHIh1kKCKU1VLVobeRC&#10;eD0Vvbry87V8d6QxkkW+fJEUuzlfbY6B4fbPc2pygHnr2VvBtwa2zzdUd2xxn7lrLrTx8a3Fz0UO&#10;tRC9c4jV/fba7ZkRymgBCPs7PwNsj2GAIc+X8pq//XxJfr/QvWavQceA83/ICxnFboiUjmiA/nra&#10;V7d/++tfhX/9V783epyl2IXCmFEKRc57iuFQmAOy7vaXqpTq7aClmFfbQNUNIeTpAsFuCXxYXeXn&#10;W1nNauWZ4ymFvsa2AhF3hqck0j8LpDITipAKwLqO2E73KIr6Jar1kF8x7kwjfJ7YuDNu79IzSuH1&#10;XAyI3UtZty3hXl/jjEdbxEyAXN+zcK/2KgOlMSW9Z3JMYTDFN82owof+dWbR2U9N3iNQzcGZaVlC&#10;cm+rNmZ3MSCVgquVDozqXanNPPmsRbcG6G1C1w3R6v1dx0MSFWMxJXNIJWwfB8As1kJXF+dFd3Hr&#10;vo/pkqpBSGOnNUgeT1Sw2a2fqUrtAwcOdLAtcdwuLlTK5Zy3whXetKqiMgz/ZI33+DnPoMizdn5w&#10;McdLdGu4nVqxmjxjw66uZ8wakUpb+RdDazi0g8qbaxXyyXRbkTkbWh49MzBIyq3XU/2KQ7V5WYtV&#10;anKA6bZ1t0QoT8RW90qlB116APF6Zw5SurHs37XHAiTXfJ2Hbwn3wjMArfdCZCVezz17bM+F2yGY&#10;QoqjKhigU59PAdpeuByA7/qXzVhvNgEFXCvRCMbCnQunot95mBpaa2qG7nXufPA3f/E78As//ZL4&#10;KedjdcK4u4ENIWVL6Issa0NaXpp2kVOeGU8Q6wupR3bnXT8+X1gdJSSpvda9KQ9fv3nIOYMXT6u/&#10;2cFddkV9rYCxVn/cdZsaRPbM8IXkcasdfM/YqoD0+bWiJ7Yv3ApbD91WLqkUvJV1L9l0Saidz9c4&#10;1SLjlnBJY3PNbNJ4WCxmnLVBZmO+aVMC8PYK21MfQ1vNopG3cx+GvhFo2pRmvleILEYVjZCqbaPF&#10;P0vH5r0j46y9P7WOK3BdApjRcQ9J9xlwNzdTfKHxe3HHCttmZY37vMh4bxFpyI3n/v4PPCdwYWj8&#10;Ys264takmnm2R+y/mvHAF+iJNUaIDKilbBVIe9rQi7X6+2pyDeAhp7p6AOC5anLMwsH70f2OcY4o&#10;AiF5nf3W+7OmWCI6yjmL1uZLQu0epSZHjJHGvqA8t35fC0LKwWZ8LOj3CLM2wE4WG9hZBqSveA0F&#10;pz0y5pC/thWcVH1iNdU+CTkAX9isjUtZtSKU1PrcDsIu283FccQI462D7myMEsaUEGANAWwnwdoE&#10;cJHxtojAkAb8YxdISCKn+H/Eij80Se9+t7/wIYTAx3PRDoZah4MHlNa94sfd5TowDl8BaVqH1lOu&#10;zfF59fsaj4cePDtwV8xcz30WPIhQAZnqV5xC7voQKhDdhQ+qf0JjxtxQO7yne/d7E6gid+Sh5ioV&#10;UkjjFN+0KanJewRp7HTclkrf7yGhgGE5p0ZtZhRnNKlIowAAIABJREFUBAgZJ5FjZPFe7pV7ANV9&#10;AAAaxsPy3O6llHoAPc58dc2lStvUQDW062221tiMrbV4/FCw34EDewRpar2i6dZA32B7XXEvxZmQ&#10;CsqmnkI/zim+4+6xKiGaDe19rUVCnVp2q3+oJpcNOVXWApSGd1GTYzds1RD+uGlsA2s6FE3hPSSV&#10;6m12poYHPzKWiI5QfJZSm88NtfOuQXdYkyPwmtkbDymk8ZrK6c5apN8Z6sufAjjCrG3YalQUOV2q&#10;urU8GOQ8Ubr7bsspyBr+EGBI/vpAmy5kRCX6hGxhdXoqy84tBOmsBWop+xlqEzu0kT9FXKv0jeAQ&#10;YXyLoLveeSDRZy/kKR0u6m8Jziic8izo+2d7gAD4Bx1CCDBCgOXmWGZnxgz4ygrZcYuUe37uR0PI&#10;CynVl2UqailBXXVvQsFzCPm8XsoKlOr7Y+fcEDHv1dcYUUu56wnY9TUHSCfBfF7HWECmDtLXqgal&#10;lHenGyDdU/BamdBOm7BBz9SYd2zVKEBfTh3pTUfu91sDvw/0MgSAhiTNW685898heWpIqz4pFvKH&#10;xIJpz/crwjcuoiraWFKMEwrdBkN3zZTWoJSZx6RU7Zxme0kiDrLYQErVEhwpXsFz5wOpVMDPPG3h&#10;xSjt3fNj6gMk0OxCErtFZKNYdnMd7PtjzAfywIG1wBmdbT1gNtL46MYb/u49N7/tegqVxawhl0Lr&#10;CqlU0xKflgB/L/jmGJyTlR7W5B/ORc83VSrV8y6Vsu+z+uw1eSVkO//nGYfMCZ2lpPPPrISEutk0&#10;sH31z0UGny7P6TnvyxdJyaaIZYnEanPc4HFr8o/nIuprjGvQPdfkNspaAKW0vbZYm+Jn9NXvRcZB&#10;KbX4s4RqeaU1XJ1aHjkfX9bOHq/rLWBvzFViuFYX0vjAIx/23rmrwuEKXDIX7y0MlB5bT+YOf3Ap&#10;657HccYYZIwlr0ndr2eNDdIf/cm34IvXYvwXVwL3mYmvCVMQmb8r3bH6SNqav5td1Y9WeiC2T+JO&#10;CgGjdM4dhZ9vFz7z+AFSQoAyZq+/vTBKxvc3OE1FqIB8SwgaXAKc4OywLPS3pdRfJODi2w7dQMJu&#10;LPTgwO0RC7yYW0ACmLZRTukk0hH9QpmHwJQT7vNaStCl7hnypxSauNCyP9PY/X5rhEhjrbtNv0tZ&#10;ASVdmIsv1M73nft+d8/wBXX6wlVoa1HB2g3aMULTzGGNWt2qjdwwl4Ms7mDPRXiN1xzv8Z51NwCw&#10;nTwVduuoGmm/CwXxMEqBQROSkmdtJwlA3yN5CpF94MBUUEIaT17q7SYRDXkWA2cUiiyLenu7496e&#10;oLQGtfMN+VSEgqTt0Dq3JgcwJCBjXUiZvU4zm+Flr2ZoN9E3XkPcE5i7cG02/Fw7RoAmqLrJXMEN&#10;YQBzfUJCqkfFEtHR0pDokADJ3exw8Qg1uQ1XsJFCGpvnfV6wHyFHmPXaUDvlKD6+nAaWOgib77Nh&#10;rPDW/TwooED4eEG7uwOFp7Fu1cw5Htpi2PX+uchAXubZetpWi3b2jw/2948dDv/wN/4d+KPv/Ork&#10;910Cdvq17/9wygtEo2xSWkMtZTvgoPFzLSRcK9EO+JXll4jJwUKqlohRll2EVKrXutCFBBjymDu7&#10;sli0uGgHJJKmKrKB/lMHwnADLwC6Vv9bka9TPaXmBpEduC2wmHGLDfTyjMHnV+wee0pYBYYuUM/x&#10;ph7Lt8Ey5Tih+53dWVWF8LW3cUZ7z5Zo/OPcSRoD8FxyQKrGfuJB1AW44LXvF6kUfPKopjR03vt1&#10;Q6DgxhaqhwHMrvQYKeJuoD5riN0cYMCibcUwptzttaEF2sIzxuC1ac8O+exNQZFlbUFby3AYHSEk&#10;OsbZwGApl4w+rCgObAW0EsLWZhfY+h2q02z/Sp/FC641LmUN11pAbj3bYx7lB6YDW/1t1FLCWzn0&#10;VQ/Zb4W+ax2qyd9J1gjey1INfXUBmg1i5xliTRv0M8zuvnqp9SseqflCtTkhxJtpFAKG2rmbvs9Q&#10;k9sI5YkgIayb7jXX83jq2nhKmLUJwxyGWWMY2DPZK8yBndPls6RBa9Yuo2N6yNtSnJvONdtuFv+E&#10;vPvRqmcMY0FvNnKnzn27DoOm8Xnt2yH5rX7QYx5RVqI339k2LzE/boBuA93dHMTPhyG5OefBTCmt&#10;YbCp8n//8/8MvvhwO3UxAADHL06Dbo3EtbOoutXgJ2Szc3catjG4qGV8YVxZKgYkEiklQIAMiAkb&#10;713WPwZf69DYd7EVfJYBnIVb/VWj9HOVjK4S4sB9sES1njE2SJNVWsPbtYI867e0FhkHSkn0ng1Z&#10;WiitB8cihER3wn0KHaV1b6wpMg6M0qhlhu9+zxgDeiI9tc+9MKZU0I0FBQIVM+54jIXPI6Ugr2UL&#10;0d3nXXFkihyzeYp/9xGG7vU9YIALQgDTZhZX78bnf/RJ89UQQipjP+N5DjPG2uAXRkmrnvEhdr8U&#10;TtFpNt8NwYw1jk/Zg6geRKn/rDgX+dM+o745MwRsC3XHx5NHmYZ2PlUtBosppTRQdtTsa2Nuq7/P&#10;fmtOTW42DOjTPis2jIiqMv7PTa0a2iRGJevn62NbU6So1kMYG2dS6nsEqmF91/sZanIbMaWxbgSA&#10;l7LqfS+pSuNQ15Ovlg/VUDjO702hfS+Ymq6vfEfrIiRjbTybbYetqh3LPbM3joQMka5mfWTbIblq&#10;e4R9bfHZQJS1AMZoz+ruo6czJqVLykVocwY3wfBYf/mDb8Iv/fzH5OOuBb63iUcqBV++XY0/H2fA&#10;LaWCUTNrqMW0lkpUNbswKoj+vx1rKT/mFpBbY6rPKw4afl/j4mjlvhNCBWSKp92YX7E7SQB0RZ17&#10;/FA7lVFumsXLFP+9mDdb1vh2pSys7NdKpQetnCmeTLeAVIY0ixWdsTa0Wkq4etRLe4bv3rXvl6Uw&#10;6u2hagbVengdcbd7b+qWe0MI2T6DY7YUbsGGARkYjutbzOM97153VBa4fpUAQ9W4HcubEgoM0AXB&#10;2D/jsTNGocizwQb4cW/cD9g2aVv1PAvQg9UGerFKZTZHOaM9lQ1uGNrj5LWsgZ/N84IEQsyOyJ4n&#10;pnYTHvCDUToQ7UzJEPC1+h81+ThUY6dwrerWrsJ3TxsiIr7xuWfMFR3FanMppbe+j5G2PvswgL7V&#10;zZSa3H5m9lST27iUFRCS98gumzQ2z2Y6aTxWy7vfaYjsN368z+lfPgeuwtX+d9+YgDXorfH5Wjb2&#10;eh4b2EagaWOKHtO+F6YIOVFQE3teKRW9ddO5yHrzjO1fLDzHuZQ10FMn3DHEc9EKOFyLjNDnU0q3&#10;loQhCw/EtTKe9l/72Q/wX/7ur8UvwkYg8N0fH0/ogSiWFpC3wBxC26dK9fmNHtgWSwIvfAVk6Dsf&#10;UzCHdsl9fmZjxwp5s7nnNvfZSj3+veAjUS9lBVobFZkvCMMNwHsEbE0Wp+CnXk7tfXjr934UfHw5&#10;tffc2DV6PRVJqoCQX2LMjxvhkr32QkprDT95uwZfi4SwVHF7DYBhcOinS3nMbXcCtlFrreHLS/lU&#10;JJg7h3++lt6x3Ddv/eTt2rsW2LWT4ltvPzfuM3VgOnLOBgGZ2Kk1ddyYU5NzRntZIwDvuybHkDx3&#10;LnnEMWRJzZpSm0/pUIzdZwDgrcnHvJH3XpMjfOfpdsO5da3vGcwYS67lHznMmhBDe96KzA7ZF4bw&#10;SBkvU2C6kDrLhb/9fAn+LtrbILTWvZBVH9yaBec5QqD3viE/85hXtwu0vpGNLe/ce+n1VMD/9d9+&#10;B773m1+b9fqlYPAr3/vhXd75wEMg5wxenIEe/Yp9Oy/3xFRPKZT5s8PX+C7ANptUwtcGEq2u/9Wl&#10;rILKC9xB93nmEULg3LRB2r//+eonMceO9VIMj3Upa6iEGBynbtKzUVmY6mtsdkr7O86cUaArB3vN&#10;gVRmt9T1RMs8Ck30fFU3ft5QAVpkWeuTHwpw8MHn75jitb027DGPEvJ0rWk+oBdZapFMrWvEKI36&#10;QKKXX6xgL2vh9ezvfPmGhLNqikb0rLbPXetO1UAIaVXNIeDzNQb0cEbU0u/JfGB75Bnv5XA82uaY&#10;DUpMCLUJ7qQ9L2HMLglBSNW7J4VzT2Lbbep54BxDKXlY1eUegPOZPe4ZEn6+8u/IGlkG013UzRe0&#10;6bhF39BHyndwvfdDNbELtK8Zq81jNTlA54mNPruufRhmTWxRk+/N17hu2tvtrlzbi9Wt3/HzC6mA&#10;ALQ+82O1PFqonAO/e8vcozlAch3HRs5Yq/IlBFb3EveRxZWQZgy2/G1raTLB9k62LwF29SFC/r4A&#10;0I6NtuLXPKuxOsTv682t2t9sOIXXc7W1WeVbL+CY9FbWTdifnn3PUELgO3/v78APf/DNmUdYjoMw&#10;PhBEqIB823HrCBqY2wsz9PvxLbJx54c6vqBTAs0OTEco8CKlgPQFXsTIXRehoi5UQMZQy2Fgie9Y&#10;YxsscwM0hJQDYhbvdyHVXcNRfKSxDV8Qxq2QcxNaxhvSA5//WCCTjXORD1rGYsnaW0Ip3WuvUo11&#10;07MBPR6LvAlJ5Cw5GMW+RgAQLSYxwJFaC8besRolgoucm3HJVS3V0ngzGtsKExTsm4d6AV4A0WI3&#10;BZQQODmqrCPw7n44WRYh6GO9F6C3NqVdUCJnrFE3mj/nph5EVS/+u7u5Mkb4aoDeQtAXLJlzljSG&#10;2YQQAByE8QyQpjXfvo4ASP4s71bx1eS40eCtyQGCNTml9N2GkmNInlIm0D2z7JL2jCWiozFy1wd/&#10;fW/uHdvCy/5933z+jDW5DR9pjJvpAKZ+tz8/Emo+qxTs7nimMGu00bE/K45bnDHIubHiyDNuMioo&#10;BQKktVOaClzXumRxa4WoupBstD7Yy720FezAainj6xohZZsTAmCeubF6QCo12Bhyr//YWlAq1foa&#10;+1T7axH651MO/+q//134yms+/ssbIS2h4sC7wl79ilMx1VNKNwSA66+UEnpwYDp8bY+pgRduizVi&#10;asuisUfw+2nV0l9A+hDy30PYXspjwACNqV5s5n4vB77GHzxG/LeGzxPt3qF22B4X+/+utybCNzbe&#10;u61Oad0WPgBGybgnMmoJOhJ/6N2GKfIpC2bV7PS34XecQVmFX2uKPdPenjEGWcbaTgjf+xp7o/49&#10;NTUMthayHY+WhO+2qcwem58D94G7qYi2JVvYx2AwJsLuwnE3NrfAmJfw2Pvi+HzKzWaLEBKEZ5MF&#10;AAZdKYeH+zT4Wv1T2u+nYq2a/L35GvtQSwm1lL2umb3C51mb6lfss3VKtdzy5Zb4LKKuVR2tQ+eG&#10;2u25JkegyMYmRXHsxWt8reqeH+sge8EzVjxDmPUUWwhKCFDWPIvWEhCtB4yAQ0W7wvZgbbdHSKWB&#10;N6G2jDGAkTnpWtaQvXTP+Vg9YJ6B0jtO4f2aAkII8IjFSwz47MX4i5wz+Is//I/gaz/7Iel8tsJB&#10;GB/oYUkBiURLSlDZ1pBKwadL2ZsMUUkRIr6nJjwfmI61C0iEL+k0hlixzRt1QuqxzC68/7xYY2gv&#10;E5+HSkhQuux5KKUEaEil4EvP/f56KkaL4q1hhwykeFNvjdyjMEFFCC5mc87gWvWVAj7vt734K1a1&#10;aAtORmkykbo3YOHFOfOGxbngjCYTG2UTJoRITZvHBfpXXs/tv1FKQEm77bK/WTRHbS6lahccc4iA&#10;EFEMcL9QlAMG3EOijm1aIGjTft79vTtWN9bfN/TN3rBC0sE3zqN3KAJtwWzgxisSFXg/Y0gMjrVS&#10;Kpjf4HnAl+Ex1684BViT2xuuc2rylnjbwbx7T+Am6B6xRHQUCqObKljCWtpVKAOEvY1Dx5kTarfn&#10;mhzhI43NeNuRxua/4zkzzxJm7SOLUd2PynVGSVJt2hyx/Te01ZFKtZ2AjJIBWfwo4rytIZVqr2NK&#10;TTzn/vKJUQBgktjDDcMeey2jFIqcD+w4sR4SQrbjCiEE/oO/89N3C7qzcRDGB1osKSAZ7UIEPpyL&#10;XZAoaHzumpsXGQdKifehxoRnuziIJTwfSMMWBaTSuudV9uFcJBE1vsAL91xTj+ULrZt7LDyeT6mM&#10;C6tYoYnFn0usnxpv5nsStdcKPZzuv8Czk3vt+68Wshec8FMvp7b1S0oFRd5vxdtycT0VtVRw0l26&#10;d57xhys4QwnaLmopQTateVMKRNUoBvA9lqTNM9opF9xuibnWJAtExd65GzFV6XxgfbDAYudc5O34&#10;QRrlOgC0ydn3ABKzAAAarL/rjqzVuq+IwXnO3nDLGk9MvO98CzPXUoYSAqHbtKfkAuipuRApdkIH&#10;/GPtFFXUXKCia05NbgtZjpp8vwgFOaeKjkK1edH4WE+ZrynxE3vY8ZE6VkiloKzqHrE3ttkBEF6D&#10;7qEmR2CHnE2Sxkhj3HxOCbVTWsP1gXx2x5W+3efATh7OWPv3sU1bIy6Kdwbcy9pujxCy33U3JoRx&#10;r3/s0Qop4QHMdzDlnrXru1rG17m+ewxBrU1y9D8GAPirf/If39WKArE6YYxm4N3fuwIYF+p2Mfxo&#10;A8qzwldATmmnt/0Xp5JkW8PXnoRtRT41dEgJcS5yoPTY+ZuKtQtIJEbRFN9VDTIWbuXxWVqgHYab&#10;Rj12rFCi+KWsIOPTjgUQJ30QY4VmyCLDtHKSu7Zy7oFYBYCeKq1Vryk1UB4DYEAPHZATt1hcTwF6&#10;5dqWC482ToWuJX62WGt6Kspa9JTkRcaTiWd7gwq9XGspeyqBugkomgNmHWcK6RUqQCshoarFbp67&#10;94yQj3s7vmwI45nd/R1hh+gs9UJFCwGbdLBbmX2ohByQP6ohFGNWNAfmI5Tsfuv251hN7mv1x/nW&#10;PvejJt8floiOfPOYtjbBAbr6N+VedUlaF1OOFdvMjm12IGI1+V46cj8747ePNJaS9eobzElwxxMA&#10;aO0n9lIjj2GqLYTJuhh2yHR5AOlqZMReOJO9AP3vWzsYzqIbRu5l9o05MSU8rt9j9TejtA3HbI9p&#10;iZBi4e2mgz+N+MXz/K1f/wX43m9+Lek1W4PAd38c/HS39EI7JPj3wVoF5FLPqVvA12oy1pq0lEh/&#10;7wiRqikFZIjcdQus0O+5hJ6vgHTbqlKPlXJfpB4rdDz83czjueu7Di5iZPt7JpEwXGIu9kYWI7BV&#10;F/Foxad9/hictYUq3aSud9cJNwjHkKKA/vLtOrstzj6n1HqINpuz9jP+SO2f7wGUEPj4cmp/vlZ1&#10;L8xlKuxaxX42bIuGmF/ilqANiRdbE0z1snSVXEY16LfgmJI/8N4Q6tS65zxx1OTPgyXfS6w2xzWE&#10;jVgN5rMOA4B2Pp16LN/6WEg1GOOW1OR78TX2PY+hWgRJN3ceE9IokB9pjeG7/9a0DfHNYe79o7SG&#10;L9+uq7zfM8H+bsZqdbeO/tvPl97/9/ERAPGaxLd57T4Tr6ei/T5jtfvLKe+NJWUtmpBMQ3ZzxnqC&#10;FgCAf/vj37+7dzGCnH7vf9MA+/BC2xO5+B7g8ysGWFZATiHJ7oFYMRGaHJaEtL1nzC0gY5sPIWWt&#10;T9lgK5GnfOdjx/IVkKFJInYsqVTyRsuchRXAPheJe0BMfYItd4zSNvnWnsDfVky+XRsfX07tuT4i&#10;eTJF8bsE7tiUWnvgs+oj++aGurhjBLaxqkZZYW/a28+6by5778/1HuEql37ydh0oXDC40mf/ADBN&#10;cb4H4CLLtfCRUvZsKtYEZ3RglXHAYM+bx2vV5HuyiHpPCJGqKZueqd996v0bqpNtr+Epx4qtj5+1&#10;Jvd9LvvcQtflkULtbPjWArf6Lly+5NOlPMYvB67AJ3aNXNFMLSWIZj1RZH77CZ8Svs1PyLjXGixG&#10;GMfWEqc8awnh2Pho7PIy+O/+8D+EP/+Db3h/5x4gX/n9v95sZTbmhcYoHexQHaTxbTBGZMVACIkW&#10;/EuOfSukqE1thGwVYqEH7xW3KCB9iBUyU4u60LHstnQ81pi1RuhY16oeLKoBwsVKqNAcuzaPoP6/&#10;BzijkGcceGOdJKQC0VgKuGPAoxCxbgE6V/E6FZQQyLO+x3PoWu4BvnFmiqIEP6+PPBZSQVnXoyRf&#10;KPgCxxPfGBrDe3+e9wqfQoYQAh8tZbiQKimA8cCBqdi7iANx1OSPhyWio6mE6xjR6rMUCAl7xs47&#10;dQ07d72y95rc991cq7ptk3fxiDkJvlyde4wfP/Vyaq/zXr7/vWHKNbLJ2xiEVMYqxrlnM8bgVGTR&#10;DAm3XrMFKClKcUoIaAjb8AEA/NLPf4R/8y/+AL54LYK/c2uw0699/4epv4wKCKV1a+wslYJaCKiE&#10;gFpIKCvRDpZVbf4N/5gFuXkNKiqEVJBZiy5GKVBKQRwT/mYoMg7nYpgC+inBS+lc5FBkPNryiEmP&#10;jHXKPNIssDEl9N4Q7W5z32aFMxOE4J6h1hrqZlcZE8sJIe29+2gKoK2ARbx9XZFUTSF8P5yLXgo8&#10;FpB1wm4vep1SJ3zAvc9N0Re/B1OOhQXk2HcfOhZnbLDYiR1Pgwk3w8CO3nFGxkwhZRO40L0OVWD1&#10;O713VfNM4w5zzP7AbiFjlO5CCeKD2Ukfqvq3RM4ZvJ5NkUYpaf9wZsIbxEaKwqWQSvdqD85Y8vyk&#10;wVzXSsjB80gpgZxz034ITZgZNfdPxjkUWdaSOIMQsOZ+/HAugE/o9MKF8YH9wSYesA4GgN54TClZ&#10;7CN84IAN9Ph154NK7HPD07Tm6p7f91GT7xeo/HPr9ZSaOOcMXk/FoDZ/i3RtYv3r1tEZN23cbgZF&#10;LSW8BayZQjW5aT1nUOQ8eX1cCdn61SKwJo8JpEJr0D3U5LrxaLWfRc6Y10bhrazuoirGDYJzkRvy&#10;vVGDptRvSPS7ZPHnawXixqK2Xh1AyG7XFmsiY6z1Ak4BcdZftZCD+QChnLp+8P+bTYFrXQ+OgfeS&#10;z7KilgqqZq3o3u8ESPusEDJey6V86r/+p78N3/jln0n4zduB8V/9Rz90CeCyrluS92oTwB7y1xDA&#10;5uIorZMuhA3dkIsuaXxM+OtjaQGJbZS0KcpiD0VsQt7Ld4v3e8a6ew9TKkMkR+0tDkzr+h4+0z2x&#10;pIAEaJLVnR13pTWU9bQJtBZDchTxuWn1nnKsPOA3+WnGsULnlbphAzC/0BTSbPhxRpPv9wMGSvWJ&#10;WLdlfE9gltcWpQSqDYt5zii8nMI74LiA32MRjN9hzrvvNePppDFCNLUTZ/0ilVLz2XPOIee89UGz&#10;Q3+H5wRQ5P42uBCM4mI9dQ+OUTb57/4Z6zI6YEAbJRmirDsCw92wYIxu+qweeD+gDSHi617Yc1aM&#10;VDpYk6PQyIWvrjpq8m2xVHTkKt5j5K4L3/ftzpdlLZI2UL3Hov1jpayPpwqQEHPWoLcCisJCga1l&#10;Le4W2Pd6KlouAoHfI2c0ug5CUZNrl3QvOxutod3sMGSj2oWobk2gxUORZ3BGcp+mk+Pu+stwSP7X&#10;aq3b41JP4KBqBGwufB0u6Md9qeqmzvcLJZXWPZ4ARZNz8e2vfxX+6p/8g9mv3wrR0LtbwtcCsWev&#10;yEfDGr5JH87FLKuAvYdUzLk2U9qf3gNioW1TvuM1vemWJDYDhNvG5p5X7HhzPmPouRprbXaDAQD6&#10;vqkH/LADC/YcUOF6fn2+lpstnN0QB7SgwMUSYs0AkbXhG8vneNhhu2bI43gO7DGUNkrl/v9fJ9ws&#10;5wxYoyCaQlanYAoBb1uXVbV4+PHIvbd8ISz2/9+Lj+WBx8Vcb1WAcbu5W+GoyfeJJVYKPgsAxBzv&#10;1lAIbWpgrA2fbcucY80NtdsiT2gtuM9VqJX/VkgJHw7dj76xcQ/2PDa38iz2VLgG8NkuIqZY5rmE&#10;buqYgXW5fc+4dZh7T6VYTcbOb8l3mHMG/+///ofwiz/3cdbrtwSDX/neD+99EgCd0thuK+Fsv62/&#10;jwQkiOYqPxHzW288ysZGfSV3oGwMtfpnPNzqL9VQGY/K65AS4hmxdtsjXlduXVdUKU5V/uEu35xj&#10;hRQ6GEQ19bxCx0NM/YyxTZgYYqEgx6IqDgLQazva63Pu7nYDhHfjl+LFWkigek1IBbWQvbRfpWGz&#10;c1gKn5ImNvbHgDYVZk7zEbxmLhSNHZcGQwT7CGZ3U1UDtJ1c+GcJKCFwKnJ4KTLIOG87u9YGWnKk&#10;/MFFBmd0txsMU1BYtiP4XNiQqv+sMkaT7JcOHPAh1OqfYsN1yjM4F9lT1uSH3ctyhGrYS4IlAaMU&#10;Xj2CI8TU+j7nbJB/1L0XmXQsziicPW3oc46FuU12LWHUlXE7xlhH7r0tOrE+4oy2Nd49n6RTnll1&#10;pSH2TOdv17nFKB0otA0P0l/77Em4hvcMpSRqubBnZMxYwyAn4Nou2miDfhOvvVKqJ8agNL1WchXK&#10;9vtyRnsbInO4MTwOboah3eEUZMxY+/2zf/xN+E///i9Oeu2tsBvCGGDom4PFwlFAz0eR8cGOJxaQ&#10;cwqoqT5jiCXk3a0wtdUfWx9sVRYWBwDPn9a9pICMYU1vujnHim2wlLWYfF4hb+ZLWbdkSuqxjPdW&#10;MVB4mBa8OFkc8427tW/XI0I2RcctiNilcD2XbZsKgDQPrRTYZBchpB0n3UBbtK/aK3yksZnX2Kzz&#10;NtkOnT82/kFbLyFlSyCif7aysh3KejtFdkcU55uRxGtgz63zqbCJiFpK772kVb/mBdjed3wJbMsS&#10;gPXGkgPL4Gv1T7WrsTu7nrEmx+fr2WvyrbBEdJRzBi9FP5wQN07n1PenPPN2IbrrypRj+dbHeuax&#10;2s96yr3/L4X89VlkLKlD1oJUGspa7GJMsMk9zHxQWoPW0Kvf8kZVirWva6FSCTkqsLkVlIabZ4+s&#10;jddTAUXOe8JAF1IZH2C0up3CQWkY5j7gMVNea8+NWuMfDa9W+LAv2DIVtsf3VMIY5+5f/LmP8OP/&#10;6rfglKeHXd8Su7GksOG2ue6hLeMRMTV1GJGS4Di37S3UljSnjWgrpCbk2ph7rR8VodaruYNtCD4l&#10;7dxE3pRjpSaKp55XqE3S9v5KPVYoFTyldWa441dAAAAgAElEQVTN6/ieYV9HrTV8eSl3ef1845EN&#10;JASkUq2X75wCdex9EFvaYvhACIFsRodSyBLnktDOvXeMWWbgPRDzakMYojntfY2VRlqAHyGdSujR&#10;2zJxoxARewbsZO9bjyu21Yn9XdnfRch3W2vtDYE5cDtggNMcuziEbxzfU00+p958bzX5VgjVxCn+&#10;tWN2hFPsCsfWjlOtD2P3h9vCPnas0PGEVIPzTbFAWGqn98yw50oAaGu8LEJUukixULk17PtHaw0/&#10;2anlXQi+50/rpptOSKhX6FwhhBjx1QyC96deTl4/Y7uuWWKd9/Hl1B5ryv1lf+//8s9+G773m1+b&#10;9f63wC4JY0IIfHRY/70uzPeIJQUkPpAAMDo5hXzGnsHXeI6nVAo5+AxIJVXXgo/EmetNFzrWtaoh&#10;43zSAmPsvKYsWMaONbeAfIQNmkcCJQQ+vpzan/e2mRnzCUxB2yamNEjZKV598G0a+nDr4hw9Fgkh&#10;s7wRQ5/rkZ8ZDBzxkX6VkFDV4t0vRNeGPU+OLQBdX/kl95qrTrNtwAhgy67fBmUuDiLuPohZTE3N&#10;fzlq8gMu5pLuU+rOlNwS33fvE0ukHCt1fZyapxI6Hn7WueKa1M/83uBmdEzF3mp2hFsDPFqGF26Q&#10;o7pWSrXJ+bvXKZV7GPO+XpJL446TqfeYfS9/7ze/Bv/yz3571vvfCrskjAGGg8IjL9ZuiSWBFwBD&#10;pcvY5BQLQRgrKtYkAreA8efNBpYLsXtxbujBI2DJd70Uay6MfEpdH1I2PkKqX6X15I2U0LEqIWct&#10;5ELHm3PNDnSwAyqkUvDpsg8lpG8DD+8f9MabG2gmGvJYNaneADAY51zge99q3kYvMvszzg2fCC14&#10;H0ltbOyRjKdciCguJ7YFHkiH3SlXy3FPf7f2+nQpQYMhdwEACBBgDhmMmLtBtCb2EB70nrBFyNua&#10;ocNbIFSTxzYll66J3iOWiI7mEJ2xWhUAJoklYsdSWk+6F8Zq6NQae26o3SH48MM39iFsop4zNghg&#10;3jMRa6tUU2qGvYGN5FmtBZf8Tb1WOWdNXod/wxy7pVJrGB8nYhPPGWNtzYaWc3hoRkk7137lNYf/&#10;53/6R/C1n/2Q9L73wm4JYwB/AX0sbsJYupu+ZHKaqzp9BFJrqvJiTsLz3rFETb4Wxnby1zgWwPTF&#10;ROxYeLzU+3nsWABpn3fvC79HhjvOTkn63Qq+RXHo++aNpxtmBKyhNkTy0Q55G7M1WAuUmOBNH2m2&#10;tOgOqRJqKeFa7pNspYRAHrGeENJ4JB9kybawWyBTiRbbwuIecL1r7bHD9t7EVutQPsZBGm8Ln/Iz&#10;xWKKUdpuaMd+5xFr8ti9t4f69VGwhGBfYqWQ2h2VMsZMOdbY+jh0rErIgQ1CbMNmzmYHYu/q/3sA&#10;6xxbvFEL6b32c+0Cbg2XR7nV2gKJVJtvq6XataDggxOiOfV7DXXdKa2hTBBK+uzdsHOANs966rrq&#10;z//zb8Cf/8E3ks/9Xtg1YewW0O99Vy2GuQWkD3Mnp7mtN4+wizq1EIqpcfc6WYWwpIC0bWXWwlre&#10;dKFd6rmFmOuthZjj3+r6uCNSNh2O4nJbuJZJ9x6nQp0aU4gb9DHljLV+pbFNCxv3GtOwaPMRumgz&#10;swYpGlIHAexLpesW/S4Oovh2cNsmU61RUj3BU2G6AnT7dxwP0Lfc/H1+GJiPiHtEZdSjYEmtjJvR&#10;lJCjJrdw2Kl0WCI6WqvujLWOT601Yseauj4ea2lPPd7c67T3jtw9w73mP3m77vJ5dy3vbrGhFas5&#10;tsglWgvuOgxg3vwUeq7RWkOhLQ5jwGh4XYTXihDo1X5j+NrPfoB/++Pfn3TO9wKDX/neD+99EiFo&#10;rYHSLt2dUfKwCs2tgJ7DPtsEbOeZCtGYk9tpl4ZMoFHVGD5gbkJxnvHR1OVayN53DdAo4RjdxQJX&#10;aW1UNdaO0lii9NSE5z0i5wxeT4WXjBpLzEWlSs7ZqmpDISVorXuJuNh2JKRKSm33JYoj8F5PPRYA&#10;eBci9rlNOVbGGBQZ9268jAZKnnLIeX/yM2PBsYBfE+68xBmDnJvW/1uSh0XGvenPUzcKNXRjXC1k&#10;mz4tpLGgwM9ECAx2zd+uVfK9vRYw3Zw78x62vl5WJHHRWsMosvtqbEYpFBlvgsLiyr0tkDGjkngp&#10;Msg47ym8EUIquFRVmyZ+YHvkWV+tk7qIUUpFSQn0F1daQy2NmsooqwRUQkAtJJRNAnlZC6hq82+1&#10;kCCkbEINu2faJpHnQANA3aiNsebD7oU91G3PBEYpvDqqKlT+VmKcVHg5mfFySk1up9ID7LMmZ856&#10;Y05Nzhl9mJp8K/hq4lpKeEusJWhz7W1oMFkIU8YYXH+6x1LNODrlWFKZ47g1i21RMeW8AGBQcwBM&#10;2yQT0ozh7vo64yx6raQarkHxmuOccMAPpXRvXrU3TPcEDQCMdWsLSilUGxLGY5sgOJ7ulXcTUvWe&#10;b3ympsxPuOZhlPbqZ5z7Ms4g42zU0g/nVXf9rZq5yFebS6Xg//xvfht+8ec+Jp/vPbFrwhigX0AT&#10;Qnb7oN8DSwvIGOZOTriAwHZnRMYZUEp7bY0uYkTgrdqbY9ANIW4PLDighgYpXNBlrH8dc87awmiv&#10;8BWQqWQUepDTZpDNOOsRT0uB92fGh9c19j6xDRabDEo5Fh7v9VQMyGKt9eRjAfgJQKkUfBpReCA5&#10;bxezSFQcLZfrApWt9iKV0k6hm0cWrGviXOSDYm9tBRh+DiyqyloEPbVvhY8vJ+8isKwFvG2othFS&#10;WcRxX2XAKIWcc8gzDgTMddvi28extMgzOOdZ25Lpa31D5dxBFN8eRZa1NYJoWmVToAEGG+dv1wre&#10;yqp99joCWFkEsO4I4C0+0Ahqz8LtFmPge0HOGbw4/uxSKXgraxCJ4x36eSLSavIhebe7mlyq1qMf&#10;4Llr8i2wlugoVJPPqf19x8LvNZUcxfWxj+SZeiw83inQZk4JmXQslxjEc9IQr6W01gDO84jE1l5J&#10;vT1AA7TdcwDbE7GLoKH9fgkhq66bXdhrTdyQMdxRfzzdK++G52WTtJzR0XltcBwwG6Raa2DMX0/P&#10;QVkL45ndrJ1QhFNLCddKwO9+89+FP/v9v7fKe90CuyeMH+pBvyHWKCDHMIcgRQg5VCekqGvXLDq2&#10;wlTlRUgJkaLyuAdCBeS1qpPIqFOeDVoFTQCTGdTXmnhQ+TdQtAfeBy1uaGCDZcqx8HihDZtrLSYd&#10;y/ibDQnASowrF2xyHoGtmXtQAj0bXO8sF2Tj8Qo3KVwFzqUhlW4BV2F9y00J5hBqGGx3K39NIWU7&#10;B7j3gZkXTIcAEjIAMIvEsxUORW687U551qodfEWt0rolzmshdzFfvke8WG3dIV/FEMwCqE+UpBLO&#10;94T0kMa1kHchsJ8J+Nzbzzu2sE9TSM7reIvV5HtRNoZqcs5YsCaf2w35TFhbdDS1Jp9zLKx7YscK&#10;rY+11pOPFTqejSnHosRYw7hK5RRxB44FNlBQ8t42OqaCQJ+I3evmkNLa6TAlk8jPKThb9xJ61Bu+&#10;Qpr6tTkHnAP2COyScjc153TCSKWhqkUzVph/w69Bqq6rCzu6tDZdFJT0Ow9jgd+YIfDFawF/8xe/&#10;A198uG9uxRTsnjAGgJvuuDwCfAUktg651wVDLpZgrl2Et/UmYSd/zaJjK/hsO2LKC58SAiBN5XFL&#10;xEnV+DmGLBFsmM2fdZNUfYp2932w4HOVu+4GS+W914fn7CsgW5K2+b3UY2EB6RL0KQSgj5xHy5D3&#10;PEZuhcJpOVLNWIXfp912RAldnejpFhv95/OtrG7cUqvb60AmqmuWAgk1DdAqL299pxslkGy/X19w&#10;IG0IjJwbn+X8/2fv/WIlSa4zvxMRmVV1b3fPNEgaFGjCuqRIyqZMsm1QaxEkoF5JlqmlLY3tpQ0v&#10;F4b2RfJ6X2jBsAUDsubBwK6wD7QBrgADBqinNWAYIAwY8CMJCLBNL2ESfmhyhsPlxbKnpdWyh5x7&#10;u2/9yYwIP2RGVmRURGZG/o3MOj9ggOqe21V5q7IyT3zxne/EUTY1mWZChu2/dRzDKsriNtS5ppyB&#10;LteD0IrT3QHzDKdGfeaK7T7xPj918YvSedS8UmZ5yXqtzmj/18BzwdW91CViSkWa9FWTNxXJxsAV&#10;pedq9e/SDbkEhjQdNa19h3iuqvXxIUm9j8u1YfNit69dd5i41ld3+0PldbKLoQTJ4MIQYslwQmxX&#10;9Pu/2tSLlFEA8rlAPbyO/n5QSkDKYwelLsCm3G/Te2y4kCddI106YfR4PuUM1ru6VEeX/jPKOZyk&#10;HHZJWntu/eF/9G/Ca5/5UOvfeQpmIRgLKbNWzxF2XEKmuoA83cnYrGK4XK96yRxrGxfRJmdM0WfR&#10;MQRtYjuEyM5lHRrIbqcrr7hJAenaNd/uD8VupcI3b7gJVdl0lNLGGyx1z5VyAWtHAWkTaeuei+XD&#10;kcwCsm1eMRaQw7JelacyZ58TLwoHgONnTXvO3LctNppOIO+bk3sygVGFoZRnQ+2mFtFUC+k+SbPr&#10;NwGn+1xFl2TON/t/KtqkjiweI4Vdnlcbwv0DydDzi5Xj2xcuZMllPMTm0xCIPIpJF7vPybHZF8eI&#10;qXJd0MSFqBbNvjV5E3ftHGvyuviBtt2Qc8bHdNSWPmaN+DxX0/Vx0+Ny1dj6ho3P79h2HkwXQwlS&#10;pnRvImHOxKKEwHoVlTZy1BDqouMszjrOlJkgMxT4i8ilvOT8OqnXLwDH+86Yd/CIUVjFkZdupe5r&#10;tk6YMWoQ5Rxucv28ev8D+PoffX7Q4xkCRj/2774+h1KOGl/0c7tQulqHbAWkeePsK3OsbVxEm5wx&#10;RZ9FxxBEeWFZakeArLA23+sql+vUxbat1alpARnViJ623T+fXN+muLLpbJO+67LZXM+1Nm6mx+dz&#10;i7RVmXnljbBm7uAqcf7crotjs9IGi6lBUjrm4Jd1HOXnTLfCznXtmNJJTuAojisn4VhH0rc4uooY&#10;UEI7vZdcyGJgINcWsV3z0FSxm3AO+yTJWgdzVzuKxOGxWcXFYi/horW5Ya7CqzloCvM1/egSMaVq&#10;sdpZIxUdb3OvydtE6bXthpwbvqajrvRZ+1fNLZFSwuVm1Wh9XPdcXIhCLG4yE6TJPJW282Dq1laI&#10;H1JCYdjKOuNEUPdUmymkiqMBgVk72QgQ5+bhKso62urYHfqLOa2DEgKXm3UuhlPva4S69ts6YUIZ&#10;1goA8PX/9rfg6v3zGHSnQy5e+59k2/amMVFfJMXd7jBaZuHUxIydtJ27nGXKmWDLWlLRAl3fN5IL&#10;VqaTqmkGk21g0t2+OoMpYvREMFGtPFNdBHx+F9vPJrzZALkhIYTA5XplFUGb5BWrnU4dJWSZvxfN&#10;izDzvNnuD70uKF2vowo+n9dyPVeb56t6LoDjkKo234OXE7hMzxHze6w+f9UKu1nFlfnGOiJv4c7a&#10;hEWxQ25i+441OVeGhhICDy43xZ/nOmBRry36vhYBqNZ8UhLXXajvsDofQhgshTSHEAKvaN+JrufT&#10;g8tNUcsJKeH2btf5GMdACR2KvodxLpW29TFAdj2+f1F2MDZ539u+JqMU7m3CqslNfOtuRilcrGOr&#10;8Dj3TQ/b2nCs363P2r+ujgZo3nlVtVbwrbFdzyWkPFmPN6mVfNZWSHP0GSRq/kUIrCJ24vrnQsD+&#10;kGbdIJQUTuM28FwclzL7zzy3zHM+65xLRrmWqxgM232ozedDCIHNKrYOo1cRE1Px2mc+NEt3MQAA&#10;efVvfk2+3O2DucFXoRfP51KA+hRztguOjb4W9hfr1ckXsomQYTvOJjf4sQTHOrI8qdg6Vdg8J7sK&#10;skPiKiCbbCq4LsjZrrl7A6rtv/Olz9dZRQwutCFGioT7xz/YFnUAWEDOBVMkHQJdSKaUNLrOTMWl&#10;1io5J0FLYRM9Xmz3uPmCtEK5QxW3d7tOrnXz3jN2rdOFe5t1qe7p+l4sGVdN6VuvtK3JfUwpOq6a&#10;PKTNQ1v9xoWAraOzz6e+nwtt11x90mdN7nougOYbLE2eC8Cvxq57ribrq6r3aWqTwBIwrwch3Jdc&#10;phDX90I5aFU8kG2Ghg+qriAkE6XHrH+VUGwefx+bWbb7GkB27dtOsLH58N4avvPVL87SXQwAwDYf&#10;f+31ueSjlWIpKIFDIAXJEDTJT9LpM5i/KW1b06pyxqraLkMYUnHMlquPA/CJEZkKPcMIIG/TcTgd&#10;9Z+xZWqpoUt1tJ3W7Usf2XS2qI62z6WcjDZHDg68mAcS4OSaZ4MLAS+2e0g5z8Xf7JpGCNQWdnrW&#10;rW1zLJRrBwDMeiCtusfq7X9quAWCtKGP/GIdLspZ4YzNo1YHAOBcWM0OSBmfmrKOtjW5qvn6qsnV&#10;GiOEWTNVUXqu2I4kPa0dVev33M5h19qwSZxVWzeji75q/6LN3Nb5B9L7GsmFKLWxF88lJbzwNGSk&#10;nJ+sq9Rr1M2D6bq2QuoREoK6L9nWdnWbU6r7TB+6dsgj8qSE4ntt6zQ3MTehx9qQiFimj5iRngDZ&#10;799HVKcaCG1GLxFCioHSKnt4DOY46E4nE4xnMoWZACktTsfMTBwTnwKy72B+X9pmVLXJGVOMJTia&#10;2LLlXHlSxc9advRDKjjbFsaMnRZragBUE6pyffvMjGubTef6XiWcA9VySZsec98DL7CAnA51zWPU&#10;vsA4pBzu8mtvVtiJysJOSqgddFZsLAR07QDIjr/sDpjPQNr7xmaecvAgSFv6yi/WkUKW6l6AeQiv&#10;EqA0II31PAR0CWTRHc1qyqY0yVS1MceavCnqvmzLtgQAqzCharpS7UjzmS0zyDX2NR2ZqJq175q8&#10;a+3vWh8rfNcRqsa2ic+kxZrE5vJvMg/Gll/bxFCC+KPfl1SU3DqOgFJaRDYMjcoTN80nXUwhauMv&#10;5dksjX2S5n/WrvuGaWXsgXZ6TrEpFKsIir7jZtXMj4iVxWlKM+F4FUcAUsKQcdZzHXSnwzYff+11&#10;gHlMYZZQ3hkKLbC8D3xESduNs0swf1uEI2h8FdVPXXYJlnUB5WMJjop1HMGFZejUC8su/WYVn7RB&#10;NN3Rn4I2hXHVJkTT3M0u07p98H2dqqFyu0Pqfcy2gReqgKzLCMQCMkzUzrUafJfkj7eHZplfemGn&#10;hOTEEJL1gWmEENgdAnIWa+jXb0bnMeDqYl3ehOFCoFsf6QQhBC606/z+kPZyvxdS5o7N3GU8I+FV&#10;iKPLWA3fwbiXjHUcWQeZ2mpKX1wCqRIPqz6DtiaCsWvyNmRuM2p1Q9vek7bdkFPjsza0odesIdTk&#10;Ctf6eLtPioxXn2N2DZXTc4ebPpdLAGwyULCtoQTxJxv2dhqBoLok+j7XbRzXmMMPM1TnszKtJCmf&#10;zGGtZjyYBhmRr2v3STqYeC2kLFIJsuHjx2NQ13S1aUAAetdq5jroTucoGM9kCnMcsdIQkDk4LZri&#10;I0r6CMv6/3cJu+q12tIlLsImWDYRH8cQHH3iALru6E9Jm8K4qtWv6SZE1bTuPlsam04FbzKVuOlz&#10;EZLlFduy8LCAXAYS8szhHtqa1HMpITk1CrtQN0iFkKXjjBiFOIpgFUXAKAUpx2tza4I5F0B9rxCk&#10;CzFjJbFg26NbXUpZ1BVzcxnrYjeldNFRck0YM2KqKi6iqt53mQia1OTWNcYIIkxTfDsuuzivp6DN&#10;2lDhqlkBxq3Jba9jM+Ko9TEXwnsdUbVhk1ja2KueyxU/uN0ncEirr3c2Q0mWX4t5xX2jMtfrYuF8&#10;1rC+2IxAKq5krM1UfdNs7HhXfTNSDaG7249npuNCFBvu1JL9rDpjNqu4FC3jc3yMUojyzYdVHMF/&#10;+NlfgP/yP/hUf7/ERLDVv/Y7r+v5aKEXczS/sSuW4LTzLSCrbpx1J/XQmWNtW9Pa5IwBDCs4uuIA&#10;XHnFfeXQTUWbwriLk0XH5mrJivh+M+Oq3DOUEC/HT9VzSSnh3gYLSKQ9p2JLmM5CmhdGxZ9JlsGs&#10;BIYs1zWM7Ec1/EeROfarW0URpAnrVVxc77kQvdbSpss4yrOMZ3HWzjjnvG98akrVDt9VY3XV5BGj&#10;jWryyLcmBxjFBNCFNh2Xbbshx6TL2tDV0aY/1xAxI3W1v8/62PVc+jFXPZ9eYzd5LoCsprhcl+MH&#10;m+YVuwwlGI01DBtjAL2KIUvSrLNP/38q9rRP1LliMwKNe08sb0BXXc/7hgsJq4jl0X3NOjKHIOVZ&#10;jaaucbZYQHWfXEVRYTSJGMtiLCz/XeZr91UcQRwxiBiF9zzYwD/+r38dXr23shzFvGDwkb/xul7M&#10;hbIL7EIVLADZAnouYpwL3wLS5mBt40wYMnOsbWtaVc5Y3U5+34JjE6eposuOfoi0KYx9W/1sWPOG&#10;B8iMc72OKfY3+V65nmsVRSdFQdsCEvOKzxcCR7GF5tfAkDYNGM0yOOscG0o8njrPUhf11DUaW+SR&#10;PtCFmixept/zyhwil9VE04tvdcw557xPXDWlLZterQvUEMXus0ba1+Q2x3CXmjykXOMk5SXRWJkd&#10;XAKKWlOYTG1c6upadwlZStAxZ4CMVZPHUda10WR9XPlcxUaHgMt185kgVc+lrse2gYJ1jkmXON/E&#10;UIK0J4scyD6rbIPgUHQHHrtMs3ODaWvXPs5yWwf5VIPLhSwP0wUy7jVMZSuHABeyiOoAsLuOFUpY&#10;dv1n47/49z8BX/jlf2Ww4x8Txn/hb7yunzgRCzuDUHcvAsB8XBYWfETJqlzVtqL5kJljXeIi7OIj&#10;bdRGZ97cgYD3+exqVbLtAvrEiMwJ9fn7ZBT3MVzRdd70nRlnmwqu4yPS1j1Xl4EXWQEZ7vUYGRYh&#10;s8WcOq98BksOjdrg0M95le2sXFrmgEhK+3dt+JBo95Zdw7xpBKmDElJyrh+SfvKLdU6HyM3HZawL&#10;h5TM3+jhyypicNkwYspcF/RZk7eNi3DV5HXu2rZDh8fCdBwCZL+rWXONGSPii4/pyMZmFZ+InnrN&#10;OnZNbr6O7txtasRxrj+j6OT56maCVK1lzXOnSfxgpTiPm9eDsoqOgrEaBqejOkT1n1/HUeEsZfk1&#10;kBA/Edl27ZjaSU7J/GaPuLhYr4AS6HQtUmurQz5PRkqZ1VzELSDX8cH33YN//F/9eutjCg0GH/3C&#10;60KI2eSjCSlLhXnK+SyFOR9R0kdY9mXIzLEucRFtxUf95k4A4M5TuG3SqgQQdgHZF21iQriQzk0I&#10;31zjoTPjbBEc+u/h+zp6y7CiS14xFpAIgCkShSO2rCIGsbZ5u09SuMvvSfqkZv3eEoLIpQYN4ncL&#10;6QvlhFP0mV+sow+RA4DJN2CaIiUUsTXnFkvhEzFlWxcA9FiTQ5dZI+0GHY8lOPrg083VVZAdki5r&#10;Q0KyIW2rBkPabGu5wWpyo/bX/9/tdt/4uuFafyp8ZoLUPVfTgYJ14jwyLEr0zR7T/Hsjs67Q3C1u&#10;QzlLlaDcVEhW3zFzEGII1w5z9shcB9KqqIg+I48kZNcHNZD8kA8kF0IWGoftvyRN4ZCmcEiyAej/&#10;y3/zb89+0J1OJhjLeU1h1h3RUoYrbrtoKkoCDDtJWTF05ljbuIg2OWMAx5u7ELKxKLCUArJv2sSE&#10;ODchIr8FT9tp3b50zaZzDbzwKSBLx4MFJKIh8/YxgLBio1ZxObP1zuGsSYxWes6nF4umf/eQJaF/&#10;F1IuBmsrllB266q22am/T3VII5ZijnW7L74RU7Z1gTAyZPuqyVPeLi6i7aDjsQTHJri6uWxOU58Y&#10;kbGJ2anRoKmo2rZmnbImV5scbYwcNpFXCAmJ7/dIy2MvnkfKYqPchY84jwxHZo48XrsYpUX+rOkW&#10;N6+9NuqE5PUqOvmOhRJVKQFKQ93mOJDWnElCCRnMkCJyQf1oiDn9j+dGOiklvPaZD8EffvHfGOBI&#10;poPBR7/wOsC8pjDHmritPsA54FNATuFgHTJzrG0+bZehak0XUX0UkKHcBIbCNyaki5NFp+20bl9s&#10;r9PEPVPkVxtt+VhAIn2hBGM9ZzEEV6GeB6ccxS7041e78QiyFEr5xbz//GIdNTTmKNjRIK4Hdej1&#10;A2kRFTYnfGrKqnWB2oQbYtZI27iILjX5WIKji6puLvO4fWJEpkBIeVKTKwGr6r1UcweoIYY1XcO4&#10;avIhco271P6u75XC95jVQEHzGOsGlnUxlCD9IgFOzikb2/2hiAPUnaUA2b2rqZDc5DozJfqMlLl1&#10;/mTXsXXp78YfHmjn4b01fONPfhs2q6j+h2dEIRjPaQqzuWM4h2LZp4B0OVjHGH5VF/I/RK5xk9Y0&#10;m/joO1TNhquAtBWFPjEiS6RNTEgfwxXbTuv2xfd1bBOpuxSQOPACcUHg+B1SbehTX3HUdx+geiCf&#10;ahdT7AfId0WQqWCUljb298nw3SGlTGA6j4UeJeUBnksVjH1EySbrAi6GywHuUpO3HXQ8luBoYosG&#10;cXVz+cSITEmbmlwdvzkPh3kMpbXVykPEjLSt/V3fq32SAqX05JirnouQimHzDfOKfQ0lyHCoIWcq&#10;H9uMB9kdktL3QHeWuiIKAKqFZJGbykK7R3Mxz4G0tmHb230436m//3d+BR5/8l+e+jB6pxCMAeYz&#10;hTnbkc5uBKr9PWRixuCeZTjQy+3+5MZKCIEHxo0OIMviHavAHjJzrEs+rUt8bDuosaqANItCnxiR&#10;JdMmJqSP4Yq2vOEhc42rIjhcBaTPwAtrARnQzjMSFkLKk+vP1MWRnoGmf0ekPLo41nm+WPFvcmcN&#10;giyFVcRKNckYHSKmy3gOQ2uEhOCiafrGR5T0MSt0GSJdR5e4iLazRsYSHNXz2nJEbd1cvjEiIXAu&#10;NXnT16kaKpfk8wuaPhejFC5bDpu35RU3MZQgw5MNOMvEX/2/JG0+E6tOSAYgpRzuUO/Ppc3nGWzk&#10;qvW3rpGpzy8EHn34ffBnf/BrUx/GIJQEYwmng5tCPHkixooTXIIM8hh1VO6c2TrkEuRtLROM0UF3&#10;301oXoyaO2ZJ2k+R37Y1zVbo1LVDm/XN+McAACAASURBVLiKwqUUkEPTpiWxrwVP0nJaty9VU8FV&#10;PpUOFpDI0OjnI6Vk8rwxc9CXup6r4SGrqJzfBpCJaXiuI0tCzylUi8exKLoOSDjZ5lXoNaWqCZaA&#10;jygJ4GdWUFQNke5DoGtfk7cbdDyG4OjTzeXTBRoabWvyPgaed50B0pQmtX/ToXJNjjmLH1ydnA91&#10;0R1dDCXI/FFCsm7AJISAECLI+7Np/Fjn9fs6joAxCgQgqOO+b1zPDykPSov5n/9wWYPudEqCMQCU&#10;LrZJOmwWWxfUxZiScKbGV+EzZGLM3XcbNhek2qHt0wXZNqNKL3RU8deUcykgx8A3JqRqweOXa9xu&#10;WrcvrtfRvxdYQCJjYeaN9RnH4ottWGMVKrPPe8gMggTOxWq8/GIdLkRJgGUs/KE1zBB8llBH+dSU&#10;PmYFF0PmALeNi+gy6HgowdFnHeMTIxIyvjEhfQ08V+fNVDV5xCjEUeQ1E6TqmCmlcNFi2LzNkYx5&#10;xeeJhPx7pF1HQzQ3rlfxycA/gKPJURlD+vwet+ViXY5q5UIMNtOrDb/7G78IX37tk1MfxmCUBGNK&#10;SGkReAg0a5BSUhJf5nIh9hkyMVa7j4nLBXm3H8YF2TajShU6ScobX8T6KCBDGXgRClUxIa48NNdw&#10;RZ8FT9tp3b7YXuf4/7CARMZDyPLwO9VWNza2eJ59koIEeeIoVptE2z1GriDLw8wv3h1GjqjSBA8y&#10;A5exHidHyHxqdxc+NWWfswvaDpFuQlvDSpdBx1VDh6uiLVz4rGN8YkTmQFVN7nov+xh4XlWTDzFr&#10;xHwdvTO6aY3tei5TQGsybL4YgH1mA9GRavTc/hBmj+hsjMg4F+p7PPXxx9FxfpnSY0Lh4b01/B//&#10;3RcWN+hOpyQYmy2m24Bs3jpzFYwB/POBx2r3US119h3aYb+UY4jjTVuVANq1C54zbfLQ+ljwdJnW&#10;7YPtddoWkDjwAumCvpiZIrf0Yr0q3SP0hZnKcUu5gIRz2B9S2CVp5goa9SgRZBz0/GL1XRgTLsqb&#10;SG3nOYyJuj+TGeQlVuEjSg7RtafWEkN0InapydsOOraJd1wIr3PEZx3jGyMyJ3qryWv+jYmrJh8i&#10;19h8HR0fkbbuuZrGzZkDsJsYSpBlIySUZg0ATD97REHzzledQ5rV7Yc0BSHkyYBIRumkXUHq3sIo&#10;DW5Db6mD7nRKgvEqjkvqfajtbXMWjAH8h0xU7b730SZwdEGWd0bHdkEOkU9bXUA2yyteQgE5NG3y&#10;0Poarth2Wrcvh3zzJknrA/ZdBSTmFSNd0PPGACD/ngxfgNoW1y73jJSZmwjPcmTplPKLxbj5xQoh&#10;REmEBQhnUWoioTz4LuXNhwyFgq+5wses4MvQZou2hpW2Q9V08S6Lf/OLm2u6junT7R0q4dXkdJCa&#10;3Hyd/KC9XidiFFZReWZPET9YEzfnGogeUqs8Mh36+cloOBGqZhTFi+0+E4rz+l1pgObslKldxlyI&#10;rKMxoLphyYPudEqCsS5whJxfPHfBWOGTRTZUu09oLkhXRlWbnS1XUegqIG15xUsqIIemTUui2jzp&#10;uuBpO63bl5RXDy5w5RVjAYn0gTmYluUOAALHmIq+yQSS04V4Fs8TZo2AIGNwuT46dJKUT/J9EFIa&#10;14Swnbt69xavuZ+Gho8o6WNW6MqQnYhtDStdBh0f8vVnU1HAZx0z1oyWEOhSkzc1NLkYrybv9jqr&#10;iMFli/hBmtdFpsGoiSMZOSdkaUM3lNiodRwXNcMh5U6dgwsx+03eoVnyoDudQjA284v3SVh2b52l&#10;CMYAfkMm+m73sbkgUz69C9Imju8OfudjUUBqv1tdAWkbeLG0AnIMfAY8KvoY5NJ2Wndf0EJYwwIS&#10;GQZ1vdc3V7KBLwzWcQTrOIKIMW04I+m0E6/EYn2xOcdhQEg4qHNWDbiNo+ycjRjr5ZwdC+VKU+wO&#10;07lepJSzcRnr4rYSFeeAjyjpY1boiyE7EdsaVroMOm56tD7rmLFntIRCm5iQvmpy23nTd03etva3&#10;xQ8eUg7bmvjBiFG4tzk1GGFeMWJizh4BEsaw11UUFffh7HtqPyZCSEkwTlIUjHWWPuhOpxCMV/lC&#10;UxFyC/6SBGMA/yETrnafpm6CShfkwHnFTdHF8aRi98tG1wJyzgMvQqFNHppr88RnwdNlWncXsIBE&#10;hsbm9LX9zFGIY7CKI9is4lYisq3rAmNVEBuUkMxJmG92x3m27zqOYRVlGxlqcb6OI1hF2X/Zz9Hi&#10;P3XOruIIKCFBOHFcZDVz9t2YIr9Yx3QZq7opxHevvFAVs7g/+tSUPmaFvmk7RLoJXQwrfQw6NvFZ&#10;x0w5oyUUuOivJg9x1khV7W++jit+cHdIaq/j6ziyGowwrxhxQeC4WaO6pac+U9Rmonrs2li5WJcN&#10;I/tDOvmxh8I5DLrTKQTjUhYbnyaLrSlLE4wB/LPI2rbhHFvq5uGCPHhEo7gKyKqBF2O0C54rbfLQ&#10;+ljwdJnW3QYsIJGhcUXmKHeQbViLTpWInMVaQOlcZZTCvc3pOf1yd5iF+xPpTnZuZBsQylCgi8Cb&#10;VQwX+YarLgJnP0cLFzGlpPb8NFHi0qoHoWso9JbOqfKLdTgvt45mdWN4dby+UAUIw21VxSpiJy5E&#10;ISW82O5PfpbmQhQxzvcx43vUWiK2GFAAugt0bQ0rrkHHbQY1+qxjQpnREgJtYkJ8DU0ubDV537NG&#10;XLW/ep2Uc2ctdbc/VF6LqvKK6xzJyHkjpDw5b6beKDXnoWQbuRQIHDeFzOtmygVGdGqcw6A7HQK/&#10;9acSAOCVy01xM9gn6aRuiTrW+YIXILvQ39ztJj6iflELMJ2E229KtoW9uvmZF6SI0RNhaylZlIxS&#10;uFjHpSIBICsgzWJUFZDUeB92hyTo7L+5khVasXWYoOs6QwiBy/Wpm9L32qRfKxR9CV8kj/ExNx2y&#10;AnI5rhWaF98s/yyEEEULIDI8MWPOAYr6ORwxmm84ZovBKieyC55/trG2qAfIzundARdFbVCCfB8D&#10;aruizgkCpPg+E3IUdNuIu10wBQfXORtiTfrqvYvisa3OmIJ7m3XxHiY8zNx8vb7NXLqnwmto2Gpy&#10;FWXQpSYfiiHrHsUqYnChZXir17ir2Sg3a3Xf747POsZ271Ru73OuX1w1eVXtOoeavO51hJQn97cm&#10;56wtmgsAznLTAWnHpZZ3LaSE2wl1K9d3uQqZb5KGuHk/BY8+/D74zle/OPVhjEoEcBycowh9x7+8&#10;cF7eybs7JCCEKEUlxIwB3RDYGtmRXAi43e5LNzPlntVvZmPdpKfAVhS6CkjlFsECcjxk/v6ai651&#10;nHU12BZd2ee3h4v1qiTIruOsnbXpjv4+SYELUVpgMErhwcW600YJzd3sSy4gV7kb9WQCdY5qAQxt&#10;Yu2SsC3KXZuHKT9t7z66ROmJs89G9vPlv1vaBsgYxIyVurYUQkrY97gxmTmpjp0YyjVF6XEQIqPk&#10;xPE4JEJKEHldJuRRJOdcgMx7n6qEs5ixUtwDQHbdF0IEIcoCnArbU7uFFCU3UCDv1RKw1eRZDNWq&#10;dU0+BFWb2H1v+B1SDlzsS+K4cm9WieNq3XG5XgH3/E77rGN8RP5zw1WTryIGlKwra3JbHR9CTd7k&#10;dUyx2FVL6YSwAYTMnyThhWCsDB1TnD+uzY8quBCwxZjOEl/5/c9OfQijQ+C3/lTOzbGri0hzcSi0&#10;wXWj2u4TSCythqa4BgBFMbZUF6StKMQCMlzaCPYuJ4u5UKvCx4Feh8vhspQC0nf3GTdcuqEGySg4&#10;F5Dm4sQQ120fEXkp94kxsd1nTKreV5rnUAOUN/PNFvAx4UKAukXq33MVeSBlf1mUCtu94vZuF8Si&#10;Rf+Mp3YLKVSOviKU98pEv5/PYb2h4+pO863Jh+jWmMoFOcbr+nRztXHPnjNtXNi2a7NvTe4yXfTd&#10;reF6nSbO6LYuegSx8eByU9w7prge2a7VQkrY7RNgeYyY+n9SSkiFgDTlwWzUh8Lv/sYvwtf+4Nem&#10;PozRIfBbfyp1q3yobWw6ettdiK2KfeIqxly/t20H3qTJDflys4L9IQ1WBOqjgFz6uRMqbSJB+tjl&#10;72MhsfQCsmr3WYlGNrFqKdE2YxIxChfrVeMIgCHb3tVAPJYXjIwS2CfpYtzyY6EGXjVBv24RAl6O&#10;jz6wicBZRET2OITsYFMEDaU+1WtmKSXcbveTbzqHKGLbMD/Td19uJzwaf3xb812u2D5rhhBckEOJ&#10;4z7CYp/GgHOiz5rctXliY6xYN732b3qMY272IOeBaSa4uduNdi7ZvuNL6TIfk4f31vCjP/sSPLy3&#10;rv/hhcHgo194/VITQJKUB7/ov9B2NlMe/vF2xTVkwjYsIMugFBAzVrqRA2jB/jUFpLpRVg1CmBKa&#10;i1qm8Fc98OL4s+c68CIUfAc8qn/Tx6TlrBWInfx93XcCIPtemAu/pQ282Kzi0iBNkX9XtocEDkla&#10;RFAIIbPsU+3zYy2G15wrq4jB5eZ0OJKNptftLkgpi4E46jNe+n11CC7Wq+I7oe4z6l7DuTgZ+NR2&#10;KFwdae5S12uGl7s97A5pcTyHlEOS/6fiTNSkbCFlEJOwhZTFADyAcCaMSymLew8hJIgBc5tVXJxH&#10;CReTH4+LJQytTjwGv9lqckoIrCLmnEzvwypicM+4lyghYMzaXZ1ven3VZBB3FWpzwTqgzHif1Wad&#10;+bMvd8vo/BqSPmvyqn9jI+W8dI0HyM6bOGK91jwqanOfpJBW1DYkH1yJBiOkb8xBc/oG/ZCozR0U&#10;i7tzboPudFj0r/57r+vF2+4Qdh4lJQTWmmizT9LJXTBjkHIOUsqSmOMqxlS2qH4jb1pARozChfb+&#10;xtFxumwIuApIW1GIBWTYJOlpoVg3bdu+eVI/abnLhGNXAanEoKWg3MWK4zXj9H1V1xj9s6CEBLnB&#10;FBrqfTZbQLmQIOF0KMs+F+qR8NE335U7S30bRL440OstH0S+QKdaJnHCObzY7mGfpKXNrN0hOXmt&#10;feC1nQs+0SKrCiFl6do3tZBNCCnVbYckDfY6vATBGKC6JjcHXNpqcrXh3eWeGdomtkscp5R438Ns&#10;m6qudcw6juDCiAnjQsCLhXR+jYWrJo8Y86zJ7YYmFykXIIQsb6jmmyopF72dy1lXTXVe8f2L0/Xl&#10;dp/AIZ3ndQoJBwlqvXqMGYsYy6LH8pkTfV+tbJ0ACedwtyCj01g8+vD74M/OMIpCEZnOy6kL8TpC&#10;HTYyBj5DJkQujKpismkbTcoF7JP0ZBACo+vJd6O6DrzAHbXw8BnwqNjuD8B5ORoiO0eJtc2zS8Ze&#10;CK2eYxEb19a7Bt+V7f4AETvmcjHGAFDcrGQVlbs/zPPQzMhmjAIsZ1/irEl55igkcBzeq5y9+v3q&#10;5W4PKReliAtKSLFBpX5WLTIAsvtbIWAyerKZRQgBmOG9T+bOd1X7UTpudIeL/SEpD2RdxZNlpEb0&#10;fOviKXHV5Pc2q8qaXD9vLtYrYMyvBd83qm5MUi7gxXZfxEgowc2HpnEAY0UanBM+Ax4VvjW5jYRz&#10;EDtZihRR53lVNEZf9DErBUGqUHFvimxzJt+gyaUNtYHIhQAhRPG4DbZzGq+N7TnHQXc6kV5wVLVp&#10;hALThwPN4Hj7xmcCc1ao+V8YdocEOBelQQhDTLFtis/kZywg50e26JLWRZcra+yQchByfzJp2dw8&#10;6SL4nlsBqQsxPq2yScoLAavv1volop+LaoNOR/2d2hwzxaClkw16Ow58U38mhASby6o4FTZPr123&#10;d7t8DsOx+2d3SEqC8dFtcrr5paN/R/Wvq/q5l7v9idtxjnChva+BXGOU41vVGquIwSFp7qrrE8ba&#10;XbunwMxJnTttanIhyuYHH1NGH9mxQ6PE8XUcZc77hp+zz+b+WEPTzhFVk+uZp01q8qaGJhfK1KPP&#10;GlHdgZQOtxliMxglfFlxc8i02IZL2iiJyBpFZFhDERnF4n758mufhMef+MDUhzEpEaPkGgCuAADS&#10;Gdxk9S/RuboopMOpsFnFQClt7CZW4qrt56fe7dWPEQvI6VBF1NBto65F1+Vm5XTNmE4W9W/ubdbF&#10;TbHtgDqbw+WcCsgm2bptfhYpo+IFzHOq1BI59kGNQMSyFjwldKnsxFDEwD6o+l7oAqi6dimxmQsB&#10;6p+ardf6MELznLGJqudaI43F/pBArLVRb1YxvNztRz+OOdXF5Y3JZVzdpJTwYrs/qRtcNbnKiDc3&#10;vOtMGauIlZyfAOFuYqsM96b4bO6bXTjqZ3Hwbn9wkdfX2oDHuprcZ/PEhZQS7vL1rS7iruMIGKVw&#10;t++vS9R3gCWCtMHWHX1IOQgh8jgXUjv0OIuGsYvIKh1AXSdtr4dzm9rz8N4a/vhLn576MCYnevd/&#10;/TsfAgB46/r68V/+dP+Np8/vAADgZpvC9358kz9O4En+GADg/37z+QSHepzkrgglV3cKqp0K9W1A&#10;uhDLqL39f6rdXgUWkNOiL34opYPvTLoWXes4ApK3Y5uFYlWbp0mTCcfnXECmvOwUjhmrdSxlP1d2&#10;tyHVcC6K9jM1wHN/yAaxUEJgFUelczl0AagJq4hBHEXAtPzdNqjM/lBp44RVP2YTGk82EgiBVNp/&#10;f/1nKV2O8B4yymWsrptqUTfmOUpJebHJA/5+LB2f1vyUH+trXVy7f7G2mhyW7IL06eZyRdM1jT5A&#10;mpOtoew1Oc3Xjea515ehyRWNcf9iDXc9rOvUQHSz4yEkp35XSF6f6xnTyqWq4rGQYbGZj1zryYjR&#10;3DxB8wHt/iKykKdzUNA050/W3ZiZWP6H/+xz8PDeeupDmpxS9fHB917AB997Ufz5Nz/1/ton0MXj&#10;J09v4PYuzR+/Czf546fP7+Dp823ng10Zg09CXjiOhcupcL/GqaB2a9XPu1qNxtzt1XEVkLai0Cfb&#10;GGmGeZMbM8faNw/NtXmi00TwPYcCsgpVQKrf/2IdA+zB+bszSk9arA64g11Lwnk5bzY/72xIKWG/&#10;gI0KIWVt8Wuistx0kZnRsAVj/drIKkRbfdOgzlnSJOZC/ZxykCxNNAxZAN8naSmXfB3HkPLxXMYn&#10;rqPAN+2W3pHSNC4LwG7KACjnGi99E9unm6tptjHSL7aavGrWSJ2hqek6whaNoTbZu3S62pz6Il/r&#10;LsH04IpmBCjfLw4ph/0hQeF4AFzX7SrxNuXipL5Vpj4l+tfV0SgWd4MQAus4KvSuz/3Sz8F/+usf&#10;m/iowoCoi/Zb19ePI0q/MfQL6m5l3cUMUBafTRczIQQeXBwn5i6lWOoL3ziGNoPAxrrJ9jHwAgvI&#10;9tjEesWYru02+cOm07yp4DunVs8h0YdsKVIuIEnToqgkQCCKWONdc+QU1/VXZ0mbFYQQeOVyc/L3&#10;WTvd0Zmecl76MwDkeb/Z+xR6Bls2HOjoRHj3pX2j3Py527udc9G2ilg2cV5l2J3ZfW0OtZ+5oX63&#10;O4z2vdXrJdVGHjL69znEz7IvfGtym4M45eIkqkdFPcxdBPAZ3NdlcDHSH33U5Orf+Kwj+tw0cX3P&#10;hjI/jY3tM6piSXXm2KiOwFKHjxCQcg6bVVz6+z6HpTcRkZc6nH1IbPeZP/+Hvw2fuHrPhEcVDqML&#10;xm148vQGbrcpMErhjbdv4XaXwiHh8OOfvCycy325mOdMm4Fvvjv2LhdmHwUsFpBh8OByU3y+UkoQ&#10;Uk6WC93mc1bO1+w46wXfpReQvtiuCXWgo98ftZMdR+zkeppwsTjnh35d8Vno6d/P0AUxSgg80ITx&#10;l7u9s2DfrGLgXIAE7Jaqwrw+v9jug9vEU1EC6vwWUo42oLHt92oqXrncFGLG0us135q8bjBSE4OG&#10;qtH3AYvKPt1cXQYXI/3Tpibva76MK5blble/iZzFKZad/ADzuGY2xSUW6/m2LoExxPtqyNjORRdj&#10;uNdVZCvLYy12h/MyO/WB+Zn+3S98HP7+7/61CY8oLJqd7RPz8Q++Ujz+9C88rP35ti7mudNmArNv&#10;+79rEELXXGOfyc9YQA5HxMo54dt9AqkQlS2TQ9ImD02Jl+rfu1h6q2db1DXBdFy7OPf3qy1qo213&#10;SIq8LCHkokRiHSEkUJa3lXpEDPjEN0yNz2eH35l6VhErFfBqyEtoqOgYVUdRQmAVscEFO0rK7tPQ&#10;o0gIISddPEvGtya3DZtWNNnEVqIYHXHWiC8+3Vw+0XTIOPgOeASonjXSdB1BiH0wmGgwOFOZSEzH&#10;5xKc+jrmZlPCOez2p8YDSghsjDXd5WY12ibn3PEx1YxlpuFCAAd3hCBSj/6ZPriI4Q+/+GjCowmP&#10;WTiMx+DJ0xu4uUuKx7eW/GVz+F/I2JwKVW1AbUTYLru9OlhAhoP+mZouKdvnPaaztM+s6nMpILtA&#10;ctHDlgutHAuHJMXvHdKItk5hH9duCMzN8RkiZo6cInQXlP7Zj+EyNushVwRKKJhRLDd3u7PpSvFp&#10;zTc3s5teR2z1cUiD8XwG9/lkGyPT0GY91mYd0aWz1bYWXlJesULlpCuaxHdNGaU0V8x7GED2Xksp&#10;iyGDpGS6wgzhufDqveMMt3/0n38WvvTXPzrh0YRHcaUQAD+TUn5T/ZkQ8niKA5oK3cX8Kx97b+3P&#10;m+Lxt958p3hsDgJUQvSY2JwKVROYC+ew1jaUtR6tna1Gtim2vnVc1wIS84qHw3xPd4cEOBel4qsY&#10;5jJC8eUa8PigZsCjybkUkF2xDRYNXbBBwqWpU5gSApRmbiKbqyj0wXe6kxpphnLYE8haKvUhcort&#10;Pvzrs+ky3qziQTcMmOYQC/k7oYi04xVSnlXdlvLjgLu6mjwTkvewWcUghGgsOGQ/dyjV5FXDycbC&#10;p5vLJ5oOmRafAY8K1zrCVcd3qdenNrmMSRyVr61NXNu7Q1KKRGOMomBcQxwdzyfbht+eELinxVNF&#10;I3QazQFGafD1m+Jzv/RzKBZbIE0umm9dXz8u/gHAIwLwEACAEPIpyB8DwBUh5Kr/Q1wOunj89PkW&#10;3rbkL/ftYvbNbWqTg6zcyartqMk5hQVkmJi7pzaBcGp3bpc8NMwr9qPpEC8EqcN0CquNPkop0Fws&#10;rJsADRD+4Dv9GpOJROFmLg+JEv4BoBD/AaD4rAGg0ecNMC+Xjj7UTUoJt9v9YPcWPQ94DvXQ/Yt1&#10;cd8O/Xs8FK6avM/3wycjeGh83KEhHTfSnDY1eZN1RNt6fYzvWGi0rTsuN6vifWrTIXxuNBnaeo41&#10;oNr0z+q+Y03PaBZDNYf3QXWI4aA7O40yjD9ydfVN7Y/fdPxYwfevr68igKv8jw8pwCMAAELIq5A/&#10;zv/8uOFxLgLdxdyEPlzMMt+JNW+863yyp3njbZODzIWA27y9uMnCyLeAbJptjHSHC1m01gBkmVhm&#10;67jaodcLsj5yrJvSJg/tHAvIPjCL+aWhTxvmeT4qRmwMg/m+2qJOmsA88o+nxiereQ5kwq/++CgI&#10;AwAQ0m/OdMrF7Ia37JMEIpZtsqlojSHuifr7DwCQBl4Pmd0CPPDjHQpXTb6KGFCybrx5HTMG61Xk&#10;rMlfbPclowXJRb0xNxZ83KE+0XRIPcqUw4UIsiavW0dQSloNqOtrwN6c8ak79HV4kzzoc0evY+OI&#10;wT5JS9dfQpoZH+aIqv/07r+mNd8c3hMhJPy93/4lFIsdNHIYj0GFi/nn4Sg+o4u5hioX81/+7ADr&#10;OILbbQJvPHsBANWtPT6Za02xFYVYQIaFuZCpElWnduw2aTmzORkAzquAbMtSd8rXcQSrOCoVywq1&#10;wJpDi/fc0N0ZdUgpgWtDAPWFaMhO97m58vXPQ48MUNdLSon1ezIUIo/CSdJ0tt9B02X8YrvvfSPK&#10;zPQP/Twz807PKb/YRdt2e91IUVeTT5UF7FMb+kTTIfWYXZlj1uRtZo3YPn+TJvX6EGvWuRAzBpeb&#10;4/W1yftlXpNxTVSP+Z4JKeGQxyUySk/WFa5IzznR5PvZhNAjDX/uPffh+//jfwyv3lvV//AZEoxg&#10;7Mt3r68f3j+6lQsXMwAAIeRXtcePxz62ufFP3vpp8SXWXcxPnr4LL7YcNusY3nz2Am63x4temxsL&#10;FpDzQOXq6Te9KtHYZxNgCKoGPBICZ1tA9sES29WaTjieQ4v33HDdAyRIEEICzx+bQqE50CXkwtMU&#10;jG/vdqO61lVrIAAUmcDq74uswrxNcCyU+A9Qzq5VnzfAsbtlCbQZQOSLfm2ew2aeHkcxh+MdizYR&#10;X7Z7WFVN7hpONoT5wicGzyeaDmmGK8JvzJq8jXBrW0c0+XeKPodizxV96CpAtVhpvl9DxyctiabG&#10;B5/hziFjbkbUodf0er0f+obE1/7g1+B3f+MXpz6MYJmtYNyGN6+vH1HlXEYXc2uevbODt9/ZAhei&#10;5GLWIzT0x1hAzg9bFEhV8TV19pxr0WUWn+dWQHalSV7XnHDtlCt3gAlOje4XU7jwcUXqE4xDLzz1&#10;Y32523d2yuoisMqIA2iXB9wXQsqihVVfzOsi8Fwdwn1ginp9bxzo+cWhu5hMAT307+/Y+Na9XWaN&#10;mCKeazhZG3y6uXyi6ZDmVG2Ij/n+tunsM8+JJvV6m+/CUrEJe0JKSIz3Wx90p8Batzmu67XOktaa&#10;5vwRVfupzX9V89k2/eeyhnz8yQ/AN/7B70x9GEFzVoKxL+hi7o9v//Bn2uOfAucCUi7gydN34eYu&#10;W+i88ewWUkGxgAwE0ykHUO0Mmlrsd21MKM6xgOzKnESJOsyix7ahsY4jWMdR8TsLKeH2bjf6sS6V&#10;JkM1Xcyl8ARo9r1xDYUbKg+4CVwIUCWh/rmofFwpIVhnd2iY15u+h5rNxXEPUBax0Mnmxjfiq0kk&#10;l47LfdrHvb2q08s8N9tGcSDVmNccdT0PrSavuhaqdYTI5+lU4cornnut2gVbN0EduIHXjlXEIIoY&#10;RHn9JqWEVAhIU76491M3Qfh8v+YSa/idr34RHn34fVMfRtCgYNwzhov5iuTOZcPF/JAQ8sj+DAhA&#10;5mJ+9tMdCCHgn/3kzupiBigPyfw+VQAAIABJREFU/0P6xXQqNI0EmTpOxPb6WBC1o2+n5JSYhbRL&#10;ZGn6c0g79HPKx9Uyl8ITwH+S9pCo76xqEQRQERHZ3wstJzpkNqu4cEaFvmGgMO+hfV1D9XZiKSXc&#10;BLypZYpYc/nspsJ3doePUKuwuVAPKYfdoV2N5hMHMPXciyVjfg6qqyHEmrzrZz6GY36uRIxmwwNr&#10;YqeUKH/u7xdST1vDRpeuwrH48mufhK/83menPozgGX61cmZ87Orquz4/b7iYgQI8Vo91FzMAPCKE&#10;POx+hPPgA+/ZwAfeky0y/tpHm02s1MXjJ09v4DZ3Lusu5qfP7+Dp8/AuWCESa64En/za3SEBIUTp&#10;JhEzBnRDRhlYqF5fFc5YQLbDdG3MfS1Htd+HC+E8Dw8pB828ByNGvZ4FevwHY7SxYCy0zyv0icu6&#10;AOtyCbd1D+t5wLoILIQoXndJecA61HBhh87ukEDMju7xdRxDyrtvdOjDCdPAN7NMt9vhTJ1/TTmk&#10;HLiQpdZ8JY7ZIr4SzkHsZKn9XzmJXd152/0BOC8v5FcRA0aJV+amTxyATzQd0g5dPE358X6g18Tq&#10;Z8auyTkXpY2NiGVdEm1c5a5M7rvdYRabn0OTcgG3d7uTDQS1DuJCAOcCIyiQxnAhirrbp/5StaqC&#10;URqUAefhvTX88Zc+PfVhzAIUjCfm0dXVzwDgm9pffdP+k0fQxWznVz72XutjF0+fb+Hp8zsAALjZ&#10;pvA9S/4ywHm6mPUWaQCA/cFvkZctevYlB0DVoqdv1KJLynm450LEFEpDusm3gXMBkNfOjFKIGLVu&#10;JJhOGCHw/OkTLiQovXdJhaeOLtZSmg2b069D6zgqid56HrBrKNxQm16UEFiv4iL+aQ6oKI/QkVLC&#10;IeXFNSVi7uuOD/q5wwPeDI0ZKx3rPknxftwANSxJj/giefu9TWBVbl5dkM0E2hVQahdkDykHIfel&#10;4WQ+Yr4rDsCVV+ybZ4t0w6zffDci+sa2sUFrNjZs9O2OXzJmfRRyVxYSNk0MGxGjxaBlNWSZGbUa&#10;owRCKlm+8vufhYf31vU/iGAkxTmALub+OBcXs5k1enO3a1WMDZmZhwzLnNqem0AIgQcX62JxrMSc&#10;Qy5iMEphFUelxchSphyHhN6e6ntezWXwnW34jCtPcqpMVyUUzyVb1rwnhdjaaMO87nSNU+mSAz4m&#10;lBC4b1xvQz6/QsUmkFXFCfi2/yvhl4v6zFhFxGhJaAbwyyuui8xA2tEkTstVk4+Za9xm1gmuJfxZ&#10;Wg2PTIdZd+yTtCQKmwPmXYTUUYKD7vxAwRixUuFifhW0QYDn5mL2xeViBiiLz6G5mAkh8IqWO9h1&#10;gi66AuaH/pmFnhnbFFvWYhVzz20OkS6bUXMafHf/Yt3IQT32dHJCSDHc0STk99Qc9KbyOeeAKeJ1&#10;2ezQnyvUoZw2cWfs83xJuFrwXXECthzkvobKufKKbXEAPtnGSHfMzamq99p3I6JvfDY2XHnFYzij&#10;58yc5j74QgmBOGLla5wQkHCB15aB0A0bbQnpPMRBd36gYIz0xlvX14/VY8PF/CnIxWdAF3MtT57e&#10;wM1dUjy+tTiXx3AxP7jcFK1rfVzkMXcsfGKWTf3VczcBllWcNx02FrKDdc6Ym1E+ovycFkCufE/F&#10;2ANnlFC8MhZZikPKYX9Ier0W9/15zXkIp34/7SL06psmtqzYocniqvTH2R+U2wjgGMOimOI4l4bv&#10;kC9GaSl+QP28T/u/SdONf59sY6RfzPqm6j2fuiZvMuDRd7MEOXK5WRURNT5zaEKG5lE7rlgE1TkY&#10;6sb3nGlqglDddFwIEEIApbR1V+FQ4KA7f1AwRibj+9fXV5FyLqOLuTV65nKfLmbTHdKH+wwnG4eH&#10;SyS2kXIB2/38Bf6IUVjHsbXoHEI4Q8ro4pnPdcW8Js0hloDkLXtqUJkQAriQoy12pxCKFX0Lxq9c&#10;borfYW6tyKbw0XZDqu9YFv0aqA/T0xeGPi2nJugo7Q/ftnxX+7/vd8fndX2yjZH+sX1WVZEkU9fk&#10;ro2N7T4BxujJ5v6YLui5M6eOrCbYzlUXuDnVP/qGoRq+nInDMheH7TODzK7CqbvDrt7/AL7z1S9i&#10;drEnKBgjswJdzP3QxMX89jtb+NmdKBVyfRQdrgXF3ASAOdNUJJZSnvx/KSXsk3T2n9VcskCXiL6Q&#10;8XG+hFZ4hsyUQrGib8F47gtg02X8wjPT18zGNs9/tTkBAMXwGYV+v3W5s/omZLGYEAIxo0ApLb03&#10;XAjgXATdTeMb8WXmxvvkB/sIij7ZxshwmNEUANWu3KnzgV0bGyZzvOZPyZw3WG3YHK7qGkTI6RBl&#10;3KTql77mj0wdT/X1P/o8vPaZD032+nMFBWNk0eguZgB4SHPnsuFiBkLI4/GPbj7cblN449kLAAD4&#10;6Yt94WgGOB0EqIToKrBlcVzU4jiKGES0WiQWUkKSckhSDlwI69AagPm3BeqOv1DapM4FvfD0HSwY&#10;UuEZIiEIxYq+BeO556qbgq+vAGK2m6dcnMQ/jIlyGQEASJAg1OPcccSFDFIsVhnedffBfYf4hqHx&#10;jRNQ7f8+kRQ+r+GTbYwMj+2zq7veTD1rxPb6AMuKRBuTOUc4mZj3TpvT3NywCjXjf650mT+ii/1T&#10;bvzgoLv2oGCMIAa6i5kAPCJq+F/ZxXxFCLka/eBmhC4eP32+hbct+cu7RMKP/qrcVh6yK2lO6CJx&#10;zOw5qgpTJLY9lyuPVbmN5/Z5zSkPd2mYxb9PtEQohWdo1AnFCeew248btdL3d2wJ31ndJS2lhFsP&#10;l3HTDMG2CHkUfYU8ir1CiOK8cbWdzoGIUbhYr7wE9qp2/qlxOXpdcQKEkMa/R9OhaFWb/zjUeDr0&#10;6wxAc7fl1MK/KXT3Nazx3DCHxM69g67psNcutSVSTZf5I6Fs9v/oa38brt7/YJLXnjv1k38Q5Mz4&#10;yNXVN7U/ftPxYwXoYrbz8Q++4vXzuotZSgn/5/d/Uvy/Ni7mc6RPkVhH5gO6kvR0wb2OI4gjNuoA&#10;L2TemOdbxGjjc4cLCWodPKR4NhfqhOKUC9gnySK+m5wLgFzLGCtWoW/2SQIRyxby6rNrsumRxU34&#10;/c76Z65/5zgXIEHmfx+mC7hPqgYlcSG0tmYCEaOl+1vmqloFuYmd8qw7Q4/4yuIF1tYW9CbH74on&#10;sG3OTR1lgNih+Xms2CdpY1f5PkmBC1HaiFDi4xjRIoeUAxd7uLdZARcy2M2a0DFLgTmLxSZV54O6&#10;ryH9I2W2WazujxFjjetKIQQAZGtSFZs1Nq9/6ZdRLO4AOowRZALQxdwPTVzM+lDAJeIjEnMhCpG4&#10;i1vEbI1WzGEgCaMUIkZhFUdF4YOu9vHR2yV9BAbdAXXOUSJzEIr1Ke19xA11aYkMCdNl/GK7r70e&#10;2+IsFKnWqr2EjYG+UN8R271K5JugtvcrZgw267gkHPtG54xJXxFfVQPIzDiAqYelIW76uE5OPbzQ&#10;xw2PnLK0Oqnp0Fi95gBAh3HfzHX+CA666w46jBFkAnxdzN+9vn54/+hWLlzMAACEkF/VHj/u6RBn&#10;ga+L2RSPv/XmO8XjJ0/fhZt8+F/oLmZKCMQRg4ixWqddXyKxzu6QQJJy2Kzi0uvHjEF0QYMbisco&#10;hThiEEfM2o6sHDTokh6PlIvi3Gky9VqhO2UIyfJb59oi3wZKCKwCF4oVBMpiUldUXq6CUQIpn99n&#10;vzskRbswIQTWq7hW2NMH2HEhMIqlBpXZ22Zoa8I5pFtRcs8ySosM4NBQHUBClOMEVhEDRteNNkNt&#10;75drToFvfjIyLW2uvSIfVmhuRFysV8DY8LNGUCzuRvl7PP/3MuECNtoQbnUepikHCRIYLZtAACDY&#10;/Pk5w8WxbveNdtJhlIIYMZP8K7/3WRSLO4IOYwRZKG9eXz+iyrlcdjH/PBwjNNDFXMPT51t4+vyu&#10;ePy2xbk8hotZicRxxGpbk4cQiV24BgilXGSL2InuMXUisYs5uKSXQJc82nMcfEdzYdGWIw4QllCs&#10;0Ke09+VM0z/7OU9BNzNi6xw3Dy43xXUMs7vdRCwTdm33SN+8fTNywTdzegpcucZVcQK2jiHXfXDq&#10;wWhIPZQQeKBljXa9R7pyjbErK0wYpXCxPl4DfZygIWPbqHIxh2v1HJnj/BEcdNcPKBgjCAIA6GLu&#10;Ez1zuYuLOVSR2IQQAhfr2BqJMWZh0FQkllJCwgUIIawubSml1zR5xB+z+J9D4TkFdULxIeVwyHMn&#10;Q6LLgJQq9JbIOX/2pqhTtajvWwBaIpQQ2DjuQV02L81W2jlsUpiCkcI8dkIIXFqynX3yiuf8HVwy&#10;+gZTH3EqMWNwsY69NiKQ8airfZfyPW0iGrs6I5DumLWIT12nx4WMOfgOB931AwrGCIK0pqGL+SEh&#10;5JHjKRBwu5gPHOCNt7NBgLfbpBgKqEh41pKVchFEK6gt+xHg2EI9hPvRVyROU34itoTqkl4yphDj&#10;M8V7rInLej44o9kwLCklpCI7j4YSjiJGgQCBKGKVQvH+kAR7bg6VN9x3LvKUmM5O1+LLXCTPNbt5&#10;CKqyvIWUsLPk7/oyxw0q1yau+s648or1jVL1M/tDchJX4co2RsLAvLb0ca1suhGBjINvF92QdfiY&#10;uDbRUy4gSZsPeETa0Xb+iH5NElLC7Qi52q9/6Zfhj7/06cFf5xxAwRhBkNEwXMxAAR6rx7qLGQAe&#10;EUIeAuLkWz94pxANnjy9gdvCuXx0MevD/8aiatCQb0uwiz5EYttxh+CSPifaRkvohedQA11sgopJ&#10;ykWjKe6EkGIyNCUEaL7gppQUOb91WeSK0IVixVCLgy5RJqFBCIEHF+tCiHP9PvoGScjD18ZmFTFY&#10;r043KKWURUxCH4y1QTUEtrgJLgRQQkoCsJAS7jS3KCEE7l+srde/c3TwqWs4AVLKE6/q/BJSFvcG&#10;KSVwIUBKGO190zc6APqJDnHVSVgjjYNP7cuFtNYVfdXhU6Jf1/CeOC5tu7zGHlqMg+76BQVjBEGC&#10;xnAxX5HcuYwuZj90F/PNNoXvOfKX9TiNLrjcKG2dSTFjEEVZfERfIrHrdcZ2SZ8rbZ17Y0xc1lt6&#10;q0i5gJTzQnxRvw8h1WKCL3MRihVtp2nXsbTp701cxphfXCZiFNZxbBVDhsjTnaPDWMcWJ6Bj2/iy&#10;5dYCnEfGf8Ro1lGSd5U03czzQUgJQmQiMucCUiF6f08ZpXBvU86z7ms4oW0joukGKuKHqn1jRisH&#10;BNtqX1em+9w7BJa0cTw32r73Q8WUufj6H30eXvvMhwZ7/nMDBWMEQRYFupj7QxeP27qY1ZRts9BN&#10;OIfdvloA61Iod2EMlzTS3rk3dOFpCtJciEIYtk3jHgohJSR5RvFchGJF27bFOszPxif7OkRMl7Hp&#10;luqSGbg0qvK8U55t6PXt3jTjQObafu/awK0SwE3ReI5ieRMYpRAxap1nMCZCyuw+k/LeBGSbaNxX&#10;9rBtI8J0qiPt6Lv27VKHhwgKxtPRZf7IWJvfOOiuf1AwRhDk7EEXcz+4XMy3uxR+9Ffbov3+2z/8&#10;KQBkxa4SYBVTicQ2lurOCIUu0RJDFp51omRVu3YdqlUUAEBC5jIDABDimEPOhZz1hkSXfOo6liig&#10;msKcLkp2WZwtCZfgIaSE/UADSk0XpZQSbrf72X43zTiBJuJ3xChcrFeDvcdT4Zv/qqNfb6qua3rk&#10;EKOksp6xoWZUJLybeEwJgUvLwMI+Nj+aZGEjzRi69qWEwIVlyKWtDg8dvYNp7rMM5kaX+k6fQdFn&#10;55kJDrrrHxSMEQRBWvDW9fVj9dhwMX8KcvEZ0MVcyxvPXsC7L7MWybf+8g5e7LKi9dk7O3j2TiYg&#10;PvvpFp69syscl0nKR3WwtHFnqFZWSrPinxAAISSI3K06N0fHEHTJNBuy8GwSeaELeboIrOdWci5A&#10;QvZ47qKmD0MPN9Hdy0sQjAHKGyD6ezbVZPFQcEUEqZziIbo9XK9pE9hUN8qcnLebVTz6PTQEKCGw&#10;iqNGIrG6pnMhis28Pq4zjFIgBCBiDCglxTDVOhLOIUnab44TQoo6RqcPsY0QApcWIXKpjvQ+aSoS&#10;91n7riJ2MsQSIPxsclVTZ+/X8TzG4dTj08f8kaEG3+Ggu2FAwRhBEGQEvn99fRUp53LZxfwqHCM0&#10;0MVcg565rLuYAcoRGn1lMSuaujMYpbBeRdbheTpDtVDPiS7REihKhosufg7h/pl7pqwNV/TBK5eb&#10;YmG/lN+1CYxm3R2unOIh8rxd13gAu1isOzfP6bOZGxHLYoSq7slSSkhVnjAXo96XCSEQUQqM0SI/&#10;2YWQEg5JCoeUt9oosWVTcyHg5a579rAt1/gcMq99IIRAbBE9bQxpkHBtIACEFbtGCSk6Aaq+F3N0&#10;Sc+ZvuaP9D34DgfdDQcKxgiCIIGCLuZ+ePL0Bm7ukuLxrSV/uS6LWVHlzki5sOYeV3HuQkPbaImh&#10;C09dqOszg3fpMErh/sXxc/FxnzSl7ZTu0NG/C1JKuNsfSuf4OWxcVAkZKRewT/ofPFqVWV817NQc&#10;jDnXfOOlUjUcEWCcWKs2NBHJujjsbdnDfeUa2+qj0J2rQxOKSGxDRc6YLnchJWz3h0nuN01FYhto&#10;xBiHUOeP4KC74UDBGEEQZCE0dDEDIeTxFMc3F+pczIRkbpr/95++W/tcXMumJWCfuL4k0csXXfzz&#10;iZYYuvBcqig5NPpCwjeXuilLHXhjboIIKUsC8hDvZUi4on+GzERVQnGb17QNFEPReHrqhOJDyoMT&#10;iV3UxWi0FY7NjgbFkLnG5zb3YRWxIEVik6oNs7Ec4j4iccJ50QmwiqPgXdJLJMT5IzjoblhQMEYQ&#10;BDljdBczAXhE1PC/sov5ihByNfrBzYg3nr2A263KX97C2+9s4ZByePqTo3P5ZpvA957eWovzc3AP&#10;2tALTy4EvNg2F/+GHHzX1kFx7ujO7KGG0YyRgzcV+kaFzpADYqbG5XIDyD7fFwMMmqt6TR+xIWYM&#10;LjdH4a0vpybiDyUENtpQPx0lrB6SdLZZpzFjsIoj6/XBZ/ijSyxW9HEvJYTAPcugvXPZfDU7bUy4&#10;EIVIHMr56IoBGmrDzlckdg2ADNElvXS6dPi1NYnUgYPuhgUFYwRBEKQxuosZAB7S3LmMLmY/brcp&#10;vPHsRfHn/+cH70CSF+R6/rIep7FETMHl3Zf1sSCKIQffLdXFOiSmEOEzPdsHc7Hic86Ejvm7KZYY&#10;i1KVGazTp2u36jXbDk8yz3sUjcfH5U5XQqpNaJorVQ7qunNY3wjV/435XCkXcLfvnmtse71zyDU2&#10;6xqAMEViG66uiz6Gy/UlEptUuaQPKYfdYdnn29j0NX/E1yTiAgfdDQ8KxgiCIMigoIu5H3Tx+Onz&#10;LbxtyV/W4zTmACUEHgQ4+K6LkH2u6INQ+loI2DDdW7d3u6AX4L7YXMZDie9TULW4N+nLpV71mn04&#10;0cyBX0M5o5EyjFK4WMcn4lOXjN+54BKObQPA6hy/tlxjISXc9ZRrbDqauRBwt+smPoaMKYrN7Xet&#10;cuv7usQZpRBHrHagI4CfSOx6rTFd0udM2w6/vmtrHHQ3DigYIwiCIEHhcjEDABBCflV7/HjkQ5sV&#10;pnj8rTffKR6H5GJ+9d5F8djHSWkWnn0Ovht6qN7SMN+vobNc9XNmaXEu5ibKkvKLXe41G325ql2D&#10;Sm3CWhdMNyUXAl7uurs0ETuuc+ncHIUxY7BZxyct+colTHOx2BxyZ2YKu7KH+xDabHnfarDnkq7d&#10;iiG7n8bEdW5VDQMFOIrEruxtna4isY0hXdJIRttoiS4mERvf+JPfgcef+EDrf480AwVjBEEQZPa8&#10;eX39iCrnctnF/PNwFJ/RxVzD0+dbePr8rnj8tsW53LeLue2Aub4LT52hh+otDf0zlFLC7cDuSj0r&#10;eYlxDbr4OGfBQRGxzPnlcpgpQapPwbXqNYcaimS6w5fw2YUGIaSIoNCpE7G6wigFSgiw/POtc0sC&#10;AEiQIIQEKSVwIYDnj/vG5aCXUp6IZlwI2O4Tq3OYEAKXlsiWuu+LinpJ0tQpLrtczku8fi9paG5V&#10;d4Z+XkwtEpu4XNKq+2DOn0kIdImW6Kt+e+0zH4Kv/9HnW/1bxA8UjBEEQZCz47vX1w/vH53L6GLu&#10;gO5W1l3MT56+Czd3af7Y7WLukhc8pHCou1j7csxGLBMdKKWzHsCkY7qLx1ggL2lBbkPfDJmzoFLV&#10;2qyjxOEL7WfbCsZVr9nUYabEZt/Xt4liQw1/PEcoIXA5wjA1QghElALL2+jrcrZ9EEo85qL3PNuq&#10;YY4AzfODzYgVddyHJBOE1b8nhMAqYiU3Z524bMs1XporXK8d7naHkpN7rrg24NT5WyUSSykh4SIX&#10;icd9L2xxKwDVG0yriAFjp8J38b1dwOfZlS7REnr91vb++PDeGr7z1S/ioLuRQMEYQRAEQRqALuZ+&#10;MF3Mf/mzPUSMZoMA334BL3f7xi7mPgrPJs/tEiQy8ZcAo7RwrlTRNvctZMZ2FwOURYelDiVUos0c&#10;M5p9cop1YVgJrlxIbwFJvaZr+NnOaMF3sY4j2KxiAGjnECaEwP2LdUlsWMp3fUqGjjUghEDMKEQR&#10;q93g6BMhZTEMrY+cckJIaeNFfx2fnH9XlAtA9p2VEpxCel2GtE2QnmPWr40hO59CwDVg0mRKkdik&#10;qUu6aWSSz/1kqfQ1f6TtvAscdDcuKBgjCIIgyAAYLmagAI/VY93FDACPCCEPAXHicjH/4C9fwu6Q&#10;1TE/fn4Hb779s95eU88hdInRurjUZEG+NGfsFO5igG6u9LmgxNOhhgf2QcwYrFdRyXWWcgGMEuui&#10;O+WiJDLJfDicLhIRQrw3HFYRg/XqNGuzTfuxGSvRxiFoEzeHzvVeMrb3sy+BMWIU4ig6cb26UGJp&#10;E3GXUgIEiPP7YGJz8bZFvzcpfDdVVdREF4c1FwKEzKI5GKVAKbG6UaWU8LKHIXtTY94Tlzgw13Ve&#10;hCQS26hySQshvc/zc+8e6Wv+iO935Or9D+BHX/vbXv8G6QYKxgiCIAgSCIaL+YrkzmXDxfyQEPLI&#10;/gwIQNnFfLNN4XuO/GVdiDZpIkr6Lg5tz6la6JWwMKcBZ/cv1sXiayx3MUD/k7ZDhRISrOPO5hKs&#10;Y5+kRRu7oovgHzEK6zi2LvTbtrkTQuDBxboQ+Nqe14xSuH9Rnty+lPb0MbGJxX1EGKwiBqs4qswi&#10;FlJCygVwzoEL2UnMJCS7vkeM1cZc1Dl0m2Jrx28jclV9zwCy7/AhSWEVR63E5aZRGXNAvy76urrn&#10;hFn7zOna1uTexYU4ccza8pnPWTSeav4IDrobH79KD0EQBEGQwfjY1dV3fX4eXcx2PvjeC/jge4/u&#10;h9/81Ptr/40uHj95egN3+8wN+cbbL+Bmm8Dd7gBPn9/B0+dHcdJc3zJKgQsBq4hBHEVASLaYthXS&#10;+rpDbx+OGC0Vz4zS4mcjxkAIMeiwmKasDbGlD1dcUySUX6eNK3UO+IrF6ziCiDHYJ8MN/wJQApLf&#10;EkJKWeQ/EpK596WUrRzplBBYWwafARy/b23FPSklbPdJsSGh2pl9jzMbLnaAi/VxY+NiHYPYdRMe&#10;zwmXWNxFoKnL+eVCFBERfW7WSCkh5bL0vYwZyyMwaOl31ONVugjHCecgdrL0HmbfmZXXe5hyASnP&#10;NjdZnu0MACByUU29TwnnEDEKqzhqFOtxSDkkabqoyAb9cxRiefckhX7vz5zF8xCLATI37CFJrS5p&#10;ISVsHTE3u0NyEtWyihikKZvV798XXBw7hpoMAVUIKUsDORmlja8Br33mQygWTwA6jBEEQRDkjEAX&#10;cz8oF3PEGNxuE3jj2Qs4JBzevTvAP/3n26KA/r/e/EmRg2o6Y+92B2CG+MaFAELsbbs6ygHTV/al&#10;D6YLc2wnFSEEXllwTmQbTEerkBL2h2SQGATdoSWlhH2S5otHZhWSzXZzQghsVjEc8n/n+9qunOL9&#10;IYGECyDgL7abmNEUbbOkVxErica2GA7klL7F4qp4BeXonXIQqdpkdB3frsN32fZeDh0fpA8OVPcz&#10;9V1Pc8f2EjWIpcVOuVjKHAE9VqHpoFXz+9Q2h3fumPe2oQff4aC76UCHMYIgCIKcET27mD8FufgM&#10;Z+5i/uv/+r9U+2++/cNjxvIbb9/C7S7NH7+A2232+NlPt/DsnXrxlVEKjGZis8oO5JyP4j4225zH&#10;bsk0f786cX3pEEJKGxEAR4FsvRpOOAYAkHB0l6sNjDgqC8cSygKuzF1cPsSMwWbtzilWLszLzQoi&#10;SothRm3Z7g+lttn1Km51nh9SDozxQlxRn1UTYeJcUYPb+hKLXcOshtxU8eWQ8uxcoZlDV3fPk/y7&#10;HEcC7vb+540SwnSRax1HIIQY7rqQu07PzXnJaHko41LRf8+5dkyYmzNNY264yLpYlFiadYEts8up&#10;CnNzTXXYNUF3Jzet37782idRLJ4IdBgjCIIgCNIr37++voqUc7nsYn4VjuIzuphruN2m8MazF/nj&#10;pHgMAPDtt47i87d/+NPSv8taiHmWv9nzYs50lSScFw7qMTkXJ1cT9AGNLoSUkPSQiwrQ7BzQHWgA&#10;7Ye+MZoNKnLlFO8PSbFwNR38PoN4bJi/Q1uXse25mrrZzhHT3d1WLFbCs/ndUK74LufG0LjOexWZ&#10;0kaItTmNX2z3sxX8QuOcOl90Z+6c8ot19MGQUkqv+RHn9FlX0fY88HUn46C7aUHBGEEQBEGQyXnr&#10;+vqxeowu5va88ezoVn7j7Vt49y7Ls/3xT14W+ctmFnNTTMFhzEF3JrpIOpVoHQL6ohcAcpdvCuvV&#10;qRsXoL+BWvrAQwC7qKc+ozZisYqtcOUUmznNfQ2r0zGH83TdmGjynp075kCqtu3ujFK43JxmFSuh&#10;eC7rX9vgOoD256Ip1Ig8ImUu70fImIPgbu52i3xfzd+zy0balHSJVEDBOEO/p/lck8wIrbqNKxx0&#10;Ny0YSYEgCIIgyOR85OqKUO67AAAZuUlEQVTqm9ofv+n4sQJ0Mdv5xQ/cLx5/+hfqtfWbbQJPfnyT&#10;P07he/ljgPIgwG/94B1LFMV0k+2FkAC5lkjgPCMplAtRIaUsWtYPaRaDsDKGE+oDtRIuSg5dH17u&#10;DnD/Yl0IcquIgZRxacG43SeQUP+2dFeEQFWW6+V61fu5KbT3ESD7HbsIxioWQH0ebQaQLRlzmKLI&#10;z2dfbCKr+m7MTdRJOId0K06c0ur74XvuHFIOlKbF+0xzF/a5brj1iTkIboliMcBphMAcxWKA0+M2&#10;Bw5XERvOf77gAYdVcCFBvRU+g+9McZhRAq63HgfdTQ86jBEEQRAEOQt0FzMBeETU8L+yi/mKEHI1&#10;+sHNiDeevYCbuwS4EPDk6Q3c3mWOZt25rAvRQ9ClnXQJEEJKgi2A2+WUCXH2WAeA02iHptha3NtG&#10;T6jjvFifukIBqp2hpsu6T8e56abr2n5N88+tr/dsKdjO5zZxCaZrECBzKbfJ/g2NPn83M/ZjrrEC&#10;IaG74+c8CK6OJf2er1xuSsN7m7jtcejdEXMArk8d1iRWDAfdhQE6jBEEQRAEOQu6uJgB4CHNncuG&#10;ixkIIY97O8gZoLuYf+Vj7639eVM8/tab7xSPdRfzk6c3cHPXzMGpC0mmE/UcuDAGwO2T1OmOyjKt&#10;9xCxbKCWmem6ihjEjHpHOKgcXr219GK9AiH92nPVgD6boJ1wDru9W8ymuWNaoTJe+yLlAoSUxXsd&#10;RayTsCakPBlAlomA5y0ar+Po5HzuQyxeUuzHIeXAxb507mSbLP4O4bv9oRThcrGOId0OPzB1yegO&#10;yyXnQi/p9zykvOS2v3+xhm1FJ8IqYrBZlbsX9odws9CHJuXH948Q4jX8Tx9853In46C7MECHMYIg&#10;CIIgSE+gi7kfdPH46fMtvG3kL1NCIBWkGAR4ThmCpqMWwC+b1czmBejmMDSFOpmLonVigorH0AVf&#10;hZpEX/eZmk7JIc6DLi4qF6ZzGeB8B5CZ52Mbx56ZiQmwXOe2LZ+5jTBuDok89+GhXXlwuSk+kyW/&#10;l/qgsyV8x8x7CMBxSKyCEAIRoyfdL0vakGpDlyznugxpHHQXDigYIwiCIAiCTAS6mPthCBdziNiE&#10;MYXKLj4kaWW8hDlYrA9xwyYav9juncfRJqfY9hy6cD6USGO+532177cV2pfGxXpVGm7oK5yfY8yH&#10;LcKjzflvimVzHWAWArqQutQNTPNauITfkxACl44OlyrOXSxWtN0oqRt8h4PuwgEFYwRBEARBkBnx&#10;5vX1I6qcy2UX88/DUXxGF3MNLhdzeRDgsFnMPthEIheuXGLTVahiJfpYD5jCn+25Gc1a6G0tqD4u&#10;aXOx2TR/si1DuQdN8V5K6R0NMmdMd3EbEeb+xbp0Pi3Z3aljyxD3FfD6eP+R046BpQrv5v3DdIXO&#10;mVXEYL2Ka++vQkrY7RPM/M7RN518rx8ut/prn/kQfP2PPt/vgSKtQcEYQRAEQRBkwXz3+vrh/aNb&#10;uXAxAwAQQn5Ve/x47GObG7pbWXcxP3n6Ltzkw/+GcjFfblal/OEst5hXDrRLuYB9kkU7mE7MIRyt&#10;daKxLYoh5QK2+4OXwGKKhEM73fTfq+8hR02E9qWi/+5txHJTcBdSwu0ZDcA0N07avIfm+bdUsXNI&#10;6trrl4L+fVvqsDddAJVSAhfZd4ELAUnKz64DpI66c4IQAowSIECAaXVKynlpyK3a6MNBd+GBgjGC&#10;IAiCIAhSAl3M/fD0+RaePr8rHrd1MZvxC+Z0ekazgXa68KOjFrm6yDpU274p5pquI/3/t3GDDhGp&#10;UcfQgpC5GWB+vkvEdLf6fo6ueJaEc9juk7MQ3AFOrw2+Lr+unwNSviYt+bvbxU06F/TfEb8L9dhc&#10;5zFjwBiFOGKNOqIAjt+b17/0y/DHX/r0UIeLtAAFYwRBEARBEKQTTV3MAPCIEPIQECc2F/N6FcEb&#10;b7+A223mYv72W/8C3rW4mCkhsF7FEDN6kg+sM+RinxAC9zarE9E4SVOIGOsk9poi4VguN1NU69vR&#10;bHvPli5WmMK/r7PVNqxKcS5t4xGjsFmdRrz4np+m07uPwY7nxDkIqQAAr1xuivvK7pDAPkknPqL+&#10;OYffsU/Me6OUsrL2cCGlhA//3H34zle/2OfhIT2AgjGCIAiCIAgyOoaL+YrkzmXDxfyQEPLI/gwI&#10;QNnFfLNN4Xs/vgEgAPtEwpvPXhY/9+0f/hQAxok8sA0is+EjEtoynH0HpHXBlbfYFzbReMnxAHou&#10;tK/IZjq+Dym3bpK0iTuZA2pjyNVR4OtyNTdilj40sG+6dk3MgaE3zULhHIYX9o3+nlXBhQApASgl&#10;J85jKSX8b3/87+CguwCJ6n8EQRAEQRAEQfrlY1dX3/X5ecPFDBTgsXp8zi7mD773Aj743uOC7Tc/&#10;9f7af6O7mJ88vYHbIn/5mMX89PkdPH3eLnpB5PnI5lAuHV8hbx1HpUXmPklHzZNMuShchJRSAOhX&#10;UJNSwnaflIS7OGKLdLgxSkufZeopTq6M3OLdIYEdAFyuVyXXccQoPLjcOIdAzo0qoVh39kWMQsRo&#10;Y7GLCwFciEL0jCKGgrEH+iYPX6jASGn5Oq6yfZeE2bEgFvg7DoF+b1QIKbPMZy4gFeJkg9rcpPpP&#10;Hn8ExeJAQYcxgiAIgiAIskjQxdwPVhcznOYv60I0QLYovNysSuJgwjkcktTLuWXmJE6RE6q37Sec&#10;w91umLbzc8jQ1OMofCMQzMGJpht2FTHYrGLrRkXKBRySdHZRFRHLMsr1nGuFlDITxJMUHmiuft9z&#10;1MxCXurgNheEEIgZBUopMEpBSAkiH3RWtdFgCl9jdj2Mif6dXepwSVseL1KPGS/UZPimfj999d4K&#10;/r9/9Dfh1Xsr588j04EOYwRBEARBEGSR9Oxi/hTk4jOgi7n23+ji8fee3sKLXQpCSG8XMyUELtZH&#10;IStz4o6fEaovfgn4ZzQiR2LNIZt4OjLjqOwuNp2wh5RDwgWs46gkYgAo5+2qEFmTlAcr7lFCMpG4&#10;YnCU6Zw+pLz4nWOW/bumruok5SXBOGZsdsJ6W9S5crrJkG0+HFIOu8NxkCIlBCJGgTHmzNFeGrrD&#10;ONTvTFeY9lku9Xccgt0hAUpJsaFFCIHNKnbepykhpS6JP/ziIxSLAwYdxgiCIAiCIAjSku9fX19F&#10;yrlcdjG/CtogQHQxV6O7lXUXc8QofOdHRxfznz/555O0y+suqiEdzvrQpSU6jM0s1LvdobEwSQiB&#10;V7R/W/f+NBkCKaWEhAvgPBOap1wbZ4J2JkKag+x0XBEb5vvjO7RLz5Ve4rlnw3RHuuBCFK33VZ8N&#10;QPbe7ZN00nOpb87h3NBdr1N0scwZn8Gt+vv8iav3wJ//w98e7TgRf1AwRhAEQRAEQZAReev6+rF6&#10;jC7m9jx5egM3d0nx+NbiXO6SxayjD1rzjVFoihkLsMT2drPt++Zu11hYM/9t06GAJHe0rYwcbBtZ&#10;nm8WR6BEwiGghACjFFguQNY5VVUmaJ0QeblZFU4/LgS82DYXvc5NMDPjTQCOwnCTz6QKkXdCLGVo&#10;2jkMgzuHOKAhIYSUYnEATiODzA3D//31z8PnfunnRj1OxA+MpEAQBEEQBEGQEfnI1dU3tT9+0/Fj&#10;BehitvPxD75SPP6Vj7239uddLmaAcoSGmcUMACVh0uVW7ULMWEksFlIuTiwGOG379jEvRVobMxei&#10;cdyClLJwfUaMQhxFTtcxoxSyQzy+VpZnK0FIWRxv2tQVDaT4nSklQIB4CZGHlEOa8sYu7DTlhWDM&#10;aPY7Nn2POecA+Xt8DlELeryJlBLuDIGXEgKXhmtSR4nLKecQMVZyKlNC4N5mfRJnMUfOZRgc02I3&#10;xAKvvUMjLcNuL9Yr4OK48bnW7nF/6/FHUCyeAegwRhAEQRAEQZCFobuYCcAjoob/lV3MV4SQq9EP&#10;bkYoFzMhBN76i5dwu8tczD/8i5teXMyMZgPN9ExHgPNw8R1S7pVHff9iXYh3fTgAm0ZAjImQMhMh&#10;Uw6pp6AOcOrg8zmPTMdtUwf3XGniKDVd7fskBc6F9bNhlMLFOj45l6SUsDskk0Tp9IHe+TBUd8XU&#10;mHEuS73+joHejQOQnTOq00Fdm3DQ3XxAhzGCIAiCIAiCLIwuLmYAeEhz57LhYgZCyOPeDnIG6C7m&#10;f+uj76n9ed3FDADwrTffOT7+wfPC9fmDv3gJ24NdkFhSK3sVvmKoLsTxHt6fzB2aPQ8hBCItIoJR&#10;MoiT3ESPwEi56OwqFzJzQqvojYixxueS+XOUEhB8uYKxjuuzNv+6apNCRYCYQ/QIIXCxXkEcCdju&#10;D7MT4an+vTsDdzHAcn/PMTikHChNC8c9yZ36+vUFB93NB3QYIwiCIAiCIAjiDbqY++GNZy/gdps5&#10;l3/8kzv4Z//iJQCUncumED1X9CxUn4F3U7hfKSFAKSlEfhUpQQh4OZKVUKIiLUQepzHUpkAXF7c+&#10;dNHMH10a5sA7c1idKfz6ZEJTQmCzjot4EIWUsoipCB1KCMQRK70HS832NV2x777snnt/7uiZ6Do4&#10;6G5eoGCMIAiCIAiCIMjgoIu5H6pczHr+sj4UMBTaDs8yBWMUdNzoQqjv8LpzGvxFCYH7xpCuKnw2&#10;OBQxY3Cxjk9egwsB230SXE65EonjiDk3RRLOYbufdy6zSZfvDGKHEAL3LBngOOhuXqBgjCAIgiAI&#10;giBIkFS4mH8ejuIzuphr0MXjp8+38LYlf3kMF7MuGGdD747/j1ICicN9iQ7A5jQVvzarct6ukBIi&#10;Ros4i6ULxgBuQdeky3tBCCncyrbn1V3NU9BEJDbRB0kugcvNqnCDJ5zD3a65Kx9xQwiBB9qmzN96&#10;/BH407/3uYmPCvEBBWMEQRAEQRAEQRbBd6+vH94/upULFzMAACHkV7XHj8c+trmhu5V1F/OTp+/C&#10;zV2aP/ZzMeuCsQ2XMIcOwOY0fa90N7GNcxCMAbJ4kfUqOomPAMg2NfaH1NtZbCNi9ESkB8iE+t0+&#10;6eU1muIjEiecgxASVhE7EdZTLmB3CM8p7cs5OevHhlEK9zYreHh/jYPuZggKxgiCIAiCIAiCnC1v&#10;Xl8/osq5jC7m1jx9voWnz++Kx29bnMtCUnjj2Qvnc6Bg3B0UjNtBCCkNPxNCDpKTbWYnK4aOevAV&#10;idOUQ8JFcTzZ8L7TXGaA+Z8r+kbW0rO7p2AVMfjvf/9z8He/8PGpDwXxBAVjBEEQBEEQBEGQhqCL&#10;uT++/cOfFY//yVvvQJJmApXpYt4dRBFJIaWEm7vdJMc7B5oKxquIAdWEQzXUT5GkKQpnA0EJgYv1&#10;6kSw16MeCCEQMwpxFJ38HBcCkpTDIeWVAnPVc5jYRGIbEaNwsV4V0SUKISVs94fBhjkOBSEEXrnc&#10;FH/2yVZHmvHow++D73z1i1MfBtICFIwRBEEQBEEQBEEGxHAxX5HcuWy4mB8SQh7ZnwEBAHj2zg6e&#10;/XQHKedOFzNAOU7j3EA39nxYRQw2q9MM5ZQLoJSciLImUkq4M0RaJRJHEbO6gXWaisQmVbnMhzyH&#10;fA46k+33uLnbzeLY58Q3/uR34PEnPjD1YSAtQMEYQRAEQRAEQRAkIAwXM1CAx+qx7mIGgEeEkIdj&#10;Htvc0MXjJ09v4LZwLh9dzPrwv7mjD/A6pBy2exzgFTJVUQ9NUZ/xkCKxDUYpXKxPc5mllLAdOZe5&#10;KZQQiByCOnYv9M/v/sYvwtf+4NemPgykJSgYIwiCIAiCIAiCzBx0MfeDnsV8s03he7lzeS4u5geX&#10;m8KZOvds2XPCFfWQcgFJmhZ5ylkWcX3EhO05+hCJbSiXrs0pvd0fBsmC9oFRChGjtfnN6Mjvl4f3&#10;1vCjP/sSPLy3nvpQkJagYIwgCIIgCIIgCHJmoIu5P0JxMZt5rHe7Q5AuT8TOKmJFVjdAtUN8HUew&#10;WcXO51I5x0nKRxFsq3KZVUzFmESMQsSyIX910R5ciFxU58AF5hf3xVd+77Pw5dc+OfVhIB1AwRhB&#10;EARBEARBEASp5fvX11eRci6XXcyvgjYIEF3M1QzlYjYFR8xjnRcX6xWsoiwmgQsBL7bVbtd7m3VJ&#10;oB1bJLYRMwYX69NcZi4EbPfJYIIsIQQiqqIm6Mnrm6RcQMqnfa+WzONPfgC+8Q9+Z+rDQDqCgjGC&#10;IAiCIAiCIAgyCG9dXz9Wjw0X86cgj9AAdDHX8uTpDdzcJcXjW4tz+fmLFP7q3cyR2kRwRMJCF4Cb&#10;xImEOuCwaijePklhn6S9bGT4DPiTUkIqRG/5zUg13/nqF+HRh9839WEgHUHBGEEQBEEQBEEQBAkC&#10;dDH3g+5W1l3MAGXncqhZzOeI7jAWUsJtzQA2XWBOOIe7XVgDDl25zEJK2LUcipdlOLPaPGL1OilX&#10;IjFGs4zFl1/7JHzl9z479WEgPYCCMYIgCIIgCIIgCDJbGrqYrwghV2Me19xo4mIeI4v5XPHJMNbF&#10;ZQCA7f4AhzRMUVR3QusknMN2n9S6fRmlhUhcl0cspCxiOTCPeHxw0N2yQMEYQRAEQRAEQRAEORt0&#10;FzMAPKS5c9lwMQMh5PH4RzcfmrqYdSEaqeb+xbrknFUCaJo7ZP//9u6eN7KzDAPw855zZmzHDh7R&#10;gEQRNwgJAXEBqUAxiC4SNFAtRVpEAeIPQIEEEi2IMr8jBQpSqlQsRFpglShTeBNReCW8u/6cDwrP&#10;mTme9XjtzXg+zlxX9fpD48ftrVvPc9Uht16/H0+PTxd6zcJ1R/HKNRVVjTy/8T7iRdjdzIV3fv2D&#10;ePuHX5v3GEyJwBgAAACuUW0xp4jdNGguazHfTjU83j84jkdXNJfHj/+tkjzLYnO9+cKQtNTv9+PZ&#10;ydnStGnL3cbj/195hC7PsxfuI464aCfbR7xYHLqrH4ExAAAATJEW83SMh8cfPHw8fNe1xZxnWWys&#10;NV64o7fb68Xx6fnShMWllFJsrDVuFAyX+v1+nNtHvNAcuqsfgTEAAADMmRbzdNSlxdzI82g0Lo67&#10;lSso+v1+dHoXwemi7iy+qUlH8Ur2ES8Ph+7qSWAMAAAAS+Z+u93aGrWVhy3miIiU0puV996sZ1sm&#10;17WYH+z/Lw4Hx//q1GJeFCmleHVjbbiiotfvx9l5JzrdnpB4STh0V18CYwAAAFgBD9vt3axsLl9u&#10;Mb8WoxUaWswvsH9wHPsHR8P3oyuay8vQYp63lFJ84ZX14dfPTk6j0xUULxOH7upLYAwAAAA8R4t5&#10;eqo7l7WYLxR5Fpvro2bq4dGJI3ZLxKG7ehMYAwAAAFNxwxZzK6W0O+EjiNVoMa83G7HWKCLiYj/z&#10;4dHJnCfiNhy6qzeBMQAAADAXYy3myCL2yne1xRwRuymlVjBRtcX8YP8wngyby6MWc/X437xtrDWj&#10;WeQREdHp9uLZyemcJ+KmHLqrP4ExAAAAsDTGWsw7adBc1mK+nWqL+fC4E/+a0FyuBtHTtLWxFnmW&#10;RUTE6XknTs5WZx3HMnPobjUIjAEAAIDa0mKenmm2mLc3N4bvo5OzOO92pzwtd8Ghu9UgMAYAAACo&#10;uKbFvB2VQ4BazNeb1GJ+etqNT/47CpXf+/Cz6MmnFlZKKRp5Fnvf+kq8+7u35j0OMyAwBgAAAPic&#10;Pmq398r3WIv59RiEz6HF/EKTWszV5vIi7WKus0aeR1Hkw13T7//xR/HNnS/OeSpmQWAMAAAAMGP/&#10;brd3irK5rMX80qo7l6st5ojL4fNd7WKumzIkbuRZpJSG3//5W1+P37/9xhwnY5YExgAAAABLQIt5&#10;Oh7sH8bh0fnwveot5jzLolHk0SjyyCohcWl7sxn//PNPYnuzOYfpmAeBMQAAAEANVVvMEdHKBs3l&#10;sRZzpJT2Zj/d8qhjizlLKZqNYmJIXOr1+/GXX3w37n3/qzOcjnkTGAMAAAAQEZdbzCliN5XH/y63&#10;mHdSSjszH26JVFvM+wfH8eiK5nI1iJ6FLKVhkzjPsom/1+v347zTjfNON773jS/He3/48cxmZDEI&#10;jAEAAAB4KVrM0zEeHn/w8PHwPX4IsAyibyKlFI08i0ZRRJFPDon7/X6cd3vR6XTjvNsdfv+Td34W&#10;O1969cZ/j3oQGAMAAAAwM1rM03Fdi/nTxydRFHmcnPXiP58+nfgZZ53ucyFx6bf3vhO/ufftuxme&#10;hSYwBgAAAGBhTWoxR0SklN6svPdmPNpSeXLcic+epHhlYyMiIv76j/2IQSz4tw8fDX/v/scH0dpq&#10;xt//9NNoba7NY1TmTGAMAAAAQK08bLd3s7K5fLnF/FqMwueVbTGvr69HxOD4XbMZERFFUURRFBER&#10;0Ww0IrtmzzH1JjAGAAAAYKXdb7dbW6PmshZzhXB59QiMAQAAAOCWtJifJ1yuB4ExAAAAANyxsRZz&#10;ZBF75bvaYo6I3ZRSK2pOuLy4BMYAAAAAsIDGWsw7adBcHmsxt1JKu1d/Qj2U4XKR56NAudkcBsrr&#10;a47zTZPAGAAAAABqYNVbzFmWjdrKwuWXJjAGAAAAgBXzcbv9qyylX67SjuUq4fJkAmMAAAAAWHHV&#10;9RdlMzmltB2jxvJKHfCrWrVwWWAMAAAAANyYcHmyOoTLAmMAAAAA4E5MCJerR/tquU/5JhY1XBYY&#10;AwAAAABz91G7vTd4trJBW1m4fKEaLjcbjVGgvL5+8fOUhj//vATGAAAAAMBSES5PVhTFqK38EuGy&#10;wBgAAAAAqC3h8mRXhcsCYwAAAACAEC5HaBgDAAAAANxaXcNlgTEAAAAAwB0qw+UUsZMGgXJK6fWI&#10;aA3ee/OabZzAGAAAAABgAdxvt1tbZVt5TuGywBgAAAAAYMncVbgsMAYAAAAAqLHbhMv/Bz6Im5Dx&#10;dYT8AAAAAElFTkSuQmCCUEsDBAoAAAAAAAAAIQB6iB46DyIAAA8iAAAUAAAAZHJzL21lZGlhL2lt&#10;YWdlMi5wbmeJUE5HDQoaCgAAAA1JSERSAAAAeQAAAHkIBgAAAB36jkkAAAAGYktHRAD/AP8A/6C9&#10;p5MAAAAJcEhZcwAADsQAAA7EAZUrDhsAACAASURBVHic7Z15eFXF/f9fM+fc3Jt7b1YSQgJJCLK4&#10;AIIsIsoi1K1Va61LXWptv9Za/VZZVGi/VbG4VhSwttpqrf1Z17oW9yqKoICyqCCyh5B93+5+z5n5&#10;/REIBBJI4Iaw5PU8+jzknJkzc99nZj7zmc+ZEVprDpaVQrgzsrP8B51RNy1Qtn15TnHZywebj4xF&#10;Ybo5vOkW+Rjg2BHZIRGJZleXoks4emstwRzgwTEqEfMED0aGE1Vv0XDbRlAHb4ccSRx9IgtwDEvE&#10;dVE6Rm48ykylQpxEcSSXMRMH4fu7BlvjLyyhf8M2qj5chPnd1xhWtKtL3mkcVSKLBAP3z7JwjEhC&#10;JPRnRfg8ivVQRg9I592PSjCy0jhjchLPfFzGxvh0xp0ygbG/upk3Xl1Bz7ee44QVb2NGw11djZhz&#10;1IgsM5x4p+age3mR/a5F9Tyfyq8byC8NctGpcZw/Io1hfb1sKQ9y+vGJbCwNsGhdHY0hm4t+PJK/&#10;J2ex4dQLuPidh5Ab13V1dWKKOBrmyTLVgfe3eRiZqSzSUyiM9OOqcb0wpMCQIIWgpDbMq8srqW6I&#10;8utzerNyayOfb6gHYNwJyYzun0AwognVN1L56xvIXb+0q6rTTPc8eSemwH1DNmQk4jp5Nuvqc8mv&#10;COEL2fztwxLufCmfFz4rR2uoqItgKc1ryys586QUkt0mXpdBktsk1esANM980cC7V/6BkryTu7pm&#10;MeOIF9k5KRVzoJs18goazYFUNe4yoByGAGBzWZBUr4Nkb9PoVFwTZnNpgGsm9mLqD7LxOCV/+7CE&#10;JLdJdg8nlsPJfy+7g6AnqUvqFGuOaJGFS+K6IJ3tkf4UGRMoq9tlNAUjivi4puqFo4rN5QFG9Etg&#10;RL8ErpuUxYAsNz0T43h5WQUvfV5BQWWIRevq+N6QVAAak3uy8sxruqReseaIFtkxOgmRYPK572w8&#10;Lgf1Abv5Wn3AIjPFyYl9PJwzrAd9Ul1MOimFobleVm1rZM6C7Szf3MDATHdzmhVbGumZ5KBPDycC&#10;qJp8EXZSShfULLYc0dZ13IhEiOvBWeMn4XG5MAzB9Wdl4XUaJHtMTuzjprA6TFF1mPe+qubiU9N5&#10;/YtK6vwWAEs31HPjOb15/6saIpZCCtheFeKSMT2JMyWGhLL3JuJ5//UurunBceSKLMA4zs2WQB5f&#10;rmlkSI4mxWuy5Lt6/GGbrBQnw/K8PPlhSXOSIdkeBmd7WLK+yaqu8UWpaozyw1FpJMQbZKU4aQha&#10;pHpNnvqolKLqMIMSBjG5q+oYI45YkWWCiYiXlAbT2dwYxO00GBbvZWNpAABf2Oa84akYUmDvcGOu&#10;2e5nwknJlNdFGNTbw8DMeBLiTVI8Dt5ZXc0rSytoDNrM/FEuEUuhtKa+R5+urGZMOHLHZLcBUhBU&#10;TWNqdWOU9ERH8+V6v0VD0CYnzUWyx2R0/0RG9U8kJ83F+SPSiFqKV5dXMv+dQkxDsK7IT0PQRgOF&#10;VWGyUpwA2KajtacfURyxLZmoAq1xySAAlQ0RElwmHqdB2FJk93ASsTQ/nZABGvIrQnxb6Edp3WxJ&#10;76TGF6VPDydbypryqmiINL8w0j7yfdpHrMiqzoKoJtmoAsDlMKgPWvxsYi9SPA4CEZui6jA9Ekwe&#10;enM7oagCwB+2mTQ4pVlk02jyho3ISyA9wYHXZdA33YXHaSCFQJTUtVmGI4UjVmRsjV0c5rj+Bfx6&#10;VCZpiU58IRuXQ/LX/xZT7YuChlt+kE3fni7WFzeN1VvKg1xyWk/OHZZKZoqTzOQ4HKZEaY0GGoMW&#10;gR1z7KjS9ClY27X1jAFHrshA9KtG3P0q+fK71ayoyEIIuO3CHJSGnS75ZZvqGTsoiaqGKMPzEhia&#10;68VhCPr3crNkfR1vVoVJ9phcODKNfy+tAOC0gYkEU518srKUqxct7MIaxoYj1/ACIp/XgWWT7nub&#10;YEQRCCu+2uZj/AnJzffU+iwG9HJz4zl98LoMXllWwYs7fNlfF/io8UWp80fxOA0M2eQGTYw38QVt&#10;jlu7CG99RVdVL2Yc0SKrqgjhxbUcH7+aPOd6AD75to7BOR6G9fXyi0mZ/HBUOt8W+imuCfHGl5UU&#10;VIbYVBokyWPSw9tkXAUjCocpmn3dPZPiaCirZsx/n+qyusWSI1pkgNDrFVAT5vykf5Fo1OIL2ZTU&#10;hvnJ6Rlsqwgx9+3tvLy0nCS3yeBsDwARS7GpNMCI4xLITXeRleokajcZZlJAToqDvKcfIKG2rCur&#10;FjOO6DEZQDdYBP5aROI0gytSHyM68A+YUrC1PEii28Symgyqd1ZXc9HodPIrQvRIcJCZEscpeQkM&#10;6OXGYQq8TpPzR6SxsbCByP2zSF3ybldXLWYc8S0ZwNrgJ/B4IWmqmF6Fv+Xjzxfy3JJy+qa7+N7Q&#10;VASwvjjAhuIAv5iUyTXje7FiSyP+sM2Ln5fzzMelBCM2Rl01k/7xO4LP/rOrqxRTjgqRocnS9t2X&#10;D0XFXJb0J86N/yvvLF7GkOx4fjg6HdMQLF5fR2aykw0lAZZurGddkZ+hOR4yXXU0PPEXEq46D+vj&#10;D7u6KjHnqAj/2R0RL3Gel4Zzcg/wmPhlNim9R1EU7kNVOImMHqmke2xWbyzAGdnOAM9mRN06/L9d&#10;j6qMdHXxWxCr8J8jfkzeEx1UhF6rIPzfGhyjEnGNaCTiyyfDbZABUA8aGAZov429Jkh4RQO63ura&#10;gnciR53IO9GNFpGFNUQW1iCcEpHsIOHOfgiPgV0Sxj+3AF1voSOqq4va6Ry1Iu+ODit0eXjXlxMR&#10;ddh1zZ3JUWN4ddM2x0RLdl/bG5kRh3AbAMheTrwz8rA2+Qm9duS7LffHMSGykRePketq/rdwScwT&#10;POigvY9URw9HhciOYYm4b8pu87owRZvpkp48qc10vtlbsbcHD7p8Xc1RITIShKN1IfebTu4j3QFk&#10;eTjSbXgdAxwVLdnOD+L/S2HM81VVR8c066gQWdVGUV/Ud3UxDltiIvICiPxCWTfEIq9udhGOhlbG&#10;Ip+YLFB0c3jTbXgdA8Sku/bmjr9JSPmrWOTViZT5evh+oFesiCbnjkuxpbGoqwu0P5SlbvMXfvr+&#10;weYTG8NLiAwpxZCY5NVJKKWTWblSANRHfGaiO/mwLi+AFiImX8F3d9fHAN0iHwN0i3wM0C3yMUC3&#10;yMcA3SIfA3SLfAzQLfIxQLfIxwBHxVJjVzEsTzDtAmOvv89/22bllsNn4adb5IMgLUEwecjeneHz&#10;ixVN32kcHnR318cAndKShRDsvk4tBHg9cRyXk0SfXh5SklxIAZalqakPsb2kkfyiBgLB1r9HMgxB&#10;Rpqb43KSyMrwkOht2sylwRehqibElu31FBQ3EIm2/ORlz3J0lDgTbvuhwdMLFaW1B98ye6UIfjFJ&#10;MudNm8gh/PSqU0T+7a9H8J8P8/EHopx5Wh8mjunNoH4pOMy2O45Q2Oab9VUsXFrEB4u30+iPcPIJ&#10;6Zw7Poexp2SSmeHZZ/BkbX2Y5V+VseCjfDbm1zFhTG+KSn188XX5AdXBacLD15r86FTJ2cMkVzxi&#10;UXIQQvdKFrww1WRgpiAnTXDL0xbhQ7RFWKeIPGpoBpec179DaVxOg9EnZzD65AxuvHoI5VUBBvRN&#10;3n/CHaQkOTl3Qi7nTsjFshWmIZky+9OOFh1oasE7BQbo30vw/FSTq+ZZFNc0Cd23p+CcYa2/tLf8&#10;wCCvp+CNL5p6gF7JTekHZja9pheMlIDJzX+3DkmLPiwNr0RvHIneuANObxoHbmqYBsz9uclFo1vm&#10;MSBT8NwUk1uetrhmosHFp0ri2vj1huYKhuYaTLvA4KXPFGMHCQZlteyHLhgp0bopv84W+rAUuSvp&#10;4RWM6t/6wDAgU/DW7xzsKx5/d9xO+Pmktl+4kccJ0hIFJTWda4l3W9d7UF6vufxhi8Lq1n/49gq8&#10;P0pqNJc/YnW6wNDdklslv0Jz5VyL56eYZKe1rWpjEN5eqVi0TlFUrRECctMFkwdLzh0ucbUx4hTX&#10;NOW/tfzQzKW7RW6DreWaK+dZPD/VJLvH3kK/t1pxx4v2Xi1x5RbNa8sU/TIED/7UZOyglmkbgnDV&#10;PIvNZYfOWdLdXe+DreWa+W/t/Xnrs4sU1z+xq6sVArwucDpapr16fpS3Vracu3uckBjfqcXei+6W&#10;vB8uHtPSN71ii+aOFyxs1TTVuvZMg2vPlOSmCywFq7Zo5r5l8+k6RTgK05+xGJTlYMCO6ZMh4eeT&#10;DFZuPXTekO6WvA8yUwQjjtvV3SoN97xiEbWbBP7zL03uuswgN73pHlPC6AGCf91icvX4pp/WF4I/&#10;vmG38GRPGiJxOw9dPbpbMnBiH8m9V+29mpTgavJ87WR9sWbV1ia5rhpv8P1TJLaCpxfavLFcYRpw&#10;xRkGl58uuftyk883RNlarvnvN4rKeui5I4o6yQ2v3uYgtIfH684XbdYUxH43om6RgYR4GN3G3Hh3&#10;vtyssVXTt+nXTGxqqX/9r819r+xqqSu3WhjS5NKxkkvHSh583SZqwaqtinOH7+o4h+bu/bzOGqu7&#10;u+sOULRj7ixlk6sT4JXPVYuuWGt4bVlTazyxzy4hiw7BfLgtukXuADu9pVrTvLiQ6N77voQdf/Pv&#10;dhSz0YVbU3SL3AH67jCwlIbP1ze11t+cZ7SYOiXEww1nN43vS77bNb7uNM66gu4xGQhGaNU5EWdC&#10;zm4er1MHChwGRG2Y97bNuBMlk4dK/jPTwTurFIaEC0dJBmQKNpZoXl/eJLLbCaf0a9me8ss19h6P&#10;DHbS7hXdIgPfFCgm3rm3VZvsESy734F3xxZgeT0Fk4ZI3v9KsWqr5ua/Wzx0jcngHMHgnF3W+YZi&#10;zc/+ZDWLdskYg2TPrnzL6jST747utfrUWfsBdIu8g9Z+4Fqf5tN1iu+fsqsV3nGpwbKNivoALFih&#10;WLklysVjJCdlC4IR+HyDYsEK1TxmZ6UIpl3YshW/s0odsoAB6BZ5v7y6rKXIeT0Ff/2VyXWPW/hC&#10;UFKreezd1nf2S0sQPHmjSXriri4/FIVnFh7anXm7Da990CtZcPtFeztJxp0oee12B2MGilZDkoSA&#10;iYMlb840Gda35R31fk3wEJ8M2N2S22BnyM6eER07OSlb8O/pDr4u0Cz6VrG9qmmpsV9PwZmDJcf3&#10;Ea2uPWckC16YYvKTuVZMggPbQ0xE1lo37O+eUFhRVWtR32DhCyiiUYUA4uIkiV6DtFQHKUkmco++&#10;RSlNda1FZY2FP2ATtTSGIYh3ShK8BqlJJgleY690B0OvZHhxmtm8qNAWUsLwPMHwvL1b+77onyl4&#10;ebrJZQ/vW2ghickqRkxEloZscWplaUWEzHRNOKqorLYoq4xQ12C1YT3aVFRH2VwQwhMvyctxkZ3p&#10;REooLY+wYWsI/352s3U5JempJr3S40hJNnGYgka/TV1Dx3fBTfHCC9McbQocsWgztqsj9Mtoit68&#10;5KEoVY2t32MpKg/+SbFqybadj7krqw1bg9TV1zcfTt1e/EHF2g0BCkvCJHgMisraN3EMhRWFpREK&#10;SyOYpiDOIQiFNeEDOHrAH4JNJbo5snJ3ims0P/+zxemDJDecI8lI2ndL316l+ecnimsnylYjTDaX&#10;anyhfWQQjW7vaPlbIyYi+0PRtQkeqYTY1Wl2VODdqW+0qW88sL2oLUtjWQf+7IgFv3nKAkx+MGLX&#10;GFBS2xSys7lM8+12m2cX2Vx/ltGqYfbuasVznyo+W6+IWPD+asVL0016p+4S+v2vFDc+2Xakplaq&#10;PFS2tPSAK7IbsTG8KpZX6r7j1wrBUIBoMEzE2fWGu7IPbKoStuB/n7LQ2uT8kbI56G73mKxgBL4t&#10;bP1lemWp4uO1u56dX6G5bI7Fy9NNevcQvLtKcdM+BAZQ6M+01jHxgcXK8FLevuNfhyaRawpLsKu7&#10;/pj4iP/ANySPWPCbpy2qGg3+vlAddNDdtkrN5XMtrpssmf1vm/D+TCqt/31QD9yNdos8Z86tPW+9&#10;dU4lbXyuZ2r9/2ytb5dCxJfVhWls47umQ0kocnDHD0Si8H/Px+4Ig/xy3a78tNKl/sayd/Zxi5gz&#10;59b0W2+d064DNNotspTxGfMfe2DCLf87s9U3rK5g8VZv3wn/whC//GRdVXuz7aYVbKXn6epNbU5L&#10;586dfamU8d8B7RK53QPnBm/Feq3UzIcemjW0rXv8ypqllT76j2fZQUNQ89W2vf+rDxx4nlqptYHt&#10;/sfauv7QQ7OGCsOYscFbsb69eXZoK+R5j947DyF/FA7IcTNmzGjVvHf3HXeRKeS/hZSHlTdNKV3o&#10;27aov9Y6IjKHpye6kw+7l1Fp5Ve2Hu8v+HRVa9cffPDBHKdbLRbo1275ze+mtjffDpnAEdt+Fa2z&#10;XfHqgzlzfp/b2j2BbYvfsNG/1Vof/efjxRCtdNS21bVtCTxnzu9zXfHqA7TODlvWax3Ju0Miv/Pm&#10;wqVAvpBikCPO/cGDD84+obX7AtsWP6yUvl0r1fXW1xGAUsqvsK4OFCx+pbXrDz44+wRHnPsDIcUg&#10;Afk7dGg3HRL5k08+sYDnAISUA53xxifz59931p73aa21b9uihy3bvlgrddh1i4cTSumNthWZ5Mtf&#10;0uoRuvPn33eWM974REg5EEDDczt0aDcd9liEApGnldI2gJSyJ1K8M3f+vXfPmnWta897A9uXLGgM&#10;Rocopf6hlT7EC2yHN0orv23bD/r8lSMChUu/2PP6rFnXuubOv/dupHhHStkTQClthwKRpzv6rAM6&#10;g2Luo/e/akhxcYs/alZGI2LKrbfO/Ey3kmlc9mlDnGbcNCQ/ksiYbNbdEQ4Xw0srVa6V/lc0HHks&#10;VLZs257XhRBizpwHTnfE6XkIRux+zVb6tak3//bHHX3mAYk8Z94fTjWl+ZmUsoXjVikdFVK8YYWj&#10;90+ffsfqVh+YNTLNE+c5WyDOQegxAnKFlJ3+0UhXiay0DgrNZqXVUqXE28FQ1UJd8a2vtXvnzp11&#10;inS4ZmqlL5JStHAZKqVsS1mn3zrlzuUdLcN+RRZCiFZappj3p/v+KYX8aWtptNaWVmqxFvIf9TXl&#10;C2bNmlfX2n1CXGak9Kv1+kOBXloIl4lwxRkkRLXMkkLnIMWJQjAcxEAhxEE5wztDZK10VAu9DsVX&#10;SvCd0Gq7hSqTtvZZWkaksP3hYG051Rv8bc02Zs2akpyUmnGB0OrnQspxQohWp55Kq2en/OZ3P2MP&#10;j2Mb+rRgvyI/Mv++6UKIsVqrj6JKLSrOr9z86KOPhh9//IGUsKU+kkIO31d6pVUYpZcpzVKJ/kZK&#10;c2NNTUX+3XfPrWvvNEtkjUzzxnnGa8Q5QujvCyF6CyE6FMgcC5G1VkprtgJvKUu/FwhXf9ZWq9yr&#10;DkLIu+6ampya2jNPKWugQgyVgtOQYowU++7JlFarnaac/Otfz6y9+eabnb3z0vs7pJwghJystf58&#10;2i2/e3ifz96fyNOmTYvPyUtfJoUY2vRAXSm0/lZrCrVgiCHlsPZUskWhlYoC65S250y75Y5/dSSt&#10;GDnS4S2PH6sNcaWQ4sdSyB7te+aBi6yUKgL9km3bLwYLe6/W+uUOObQfmT/7akOa07XWJ0kpO7xy&#10;Yyv1ldCsEYJsLcRJUoh0AKX1N9vzK8c88sgj+1yJadeY/OAjs4e4HManQsj277m0H+xIlLryqnV3&#10;Pzi/7bNt94NIHpbsTUq4FEPeJIU8eV/3dlRkrZUCliht/9m/LfSW1isO2Fk5a+Yta5N6pp1kxMVu&#10;ZU5rVReK2uNnTLtjzf7ubZfrcca0O9bMnfuHa6TpeEUI0f69lzSEAwGsSBRlN738yrKJBEJEAkGU&#10;bfvbnVdr2dd9VQc8KYT4hzv39LMMYfyfkPL0g8pTa4XW/4kq/VBo++JlsfDc+avrAsG6RuLc8cS5&#10;XUhzx4nshoEZ58DpdnfoGF+tdURZ1jUzpt25X4GhA6tQU6feuWDevHuu1dJ4Rsr2Cd1QWU1Deeev&#10;SGmtLeBdIcT77j7jzpIOMUsgTu3IuK21VlrzvlLq94Hti1fvz5g5gDIS9gcI+/fuEBJ79iAxI61d&#10;+SilIyj72qlT71zQ3md3yGKdMuX3L9gqeqFSqrY99+eX1HXapx+tobVW/sJP3/flf3q6UvaVSqmt&#10;7UmnlFqlbPts37ZFP/AXfLoq1gLvCw1sK91vsCsASqlaW0UvnDLl9y905BkdnpZMn3Ln++Fg8HSt&#10;1H7na+uLfSzfXEOb4V6CNuIUDw6ttfJtW/yir7F8mK3se7XWrY6nSqsaW1m3+LZ9epqvYPFHnSZu&#10;G/XUGlZtrWN9yf5/Bq3U8kA0Mnb6lDs7fKzfAc09Z8yY/d3qVRsnKm3frrVudQ68k68LGvjwmwrC&#10;0b2HNg2xC7toBV21vtGX/+nv7Yg1VqN3vZTC0Erb//EFo6f48hc/GqtYqjbL0Uo9o7Zm0XdVrNi6&#10;795Oa12ntH376lUbJ/5u+qx2ryHvzgGv+T7zzDMh4KGHHpr1rMPpuFUgrhOypbvSGddkYORXBqha&#10;XsK4E3qQ3eMQ728E+IuWfC2EuLzZiCpdWe2DH3XVcmhFQ5hF66qo8TW582Urn1popeo14qloODzn&#10;tttmlR3M8w56YX9HAW6dNWvKPUkp6T8RUvxUIEYKIeJ2t3saQxbvri7nuF4eTu2fgtdlImBfUccx&#10;ZXdBd3TLh2zc3VnPYMRmZX4d3xX5ULs13ziHsbNcEY1eoZV+1hNvvnD99TNicrx7zKI3drgunwCe&#10;eOCBWX1dbsek6rrAFKD5dFMNbC7zs70qyJCcRI7vk3DIRO5K/FEd2lRSzzcF9YRaGbaq6wJrlLLn&#10;hQLRhTNnztoW6+d36kno3n4T/mYI+cu2rkt0jWXbD/siwb/pkhVHXfSf6Dm6l9fjvN6Uxi0KkdrW&#10;fbZWT/q2Lrq+s8rRuRHwWuxzDVkhUqVh3ut1eTYl5E14zJs9dnCnlucQIIQQ8bnjxyb0Hf9Przd+&#10;k5Tm3W5PXOr5k/NITjyEO7TtRqcG2wmt/e1x5UghkxHcpB1xNybkTVyhtX7RCoVfC5cv334kxIoJ&#10;IUxHn9OOjzPMS7x5438ihRwETQZV7wwPF0zOIzXZxZIvS1pPr2nXIseB0qktWSD2ORaMHZHJRWf1&#10;wxPf9K4JIYSUYpRhyIfj4p2bvH3HL/f2mzDb1feMianHnXXIAw3aQgghRObwdE/uuPMT+k541Js3&#10;fm18nHONYRh37RR4/OgsUpKc/GHqGD5eVkyiN477bx9LRtree0KJ/fR4B13ezhyTPX3OOFnGGR+1&#10;tlIkpeCJe85kzYYqNhfU8+4nBWT29FBbHyIU3nv6rFD1QrFWo5dpLVZhR9b4A1UF+wpCjxUi6bTU&#10;pPT4vKgVHSqEHCXgVATHSyGbFdt5cs3Z43Ioqwxw0oBUNBDnkDT6IviDFmePy+Hf72xm+Ve7ZkRK&#10;6xoVjk72F3/2VaeVv7M9eO6+Z4wxhPGWlC2FHnp8Grf9cji1DWFuvf8zcjK9zLrlVApKGrlr7nIG&#10;9E2isjZEVU3rq2haa601PtClILZo1DahRZESuhilq7VNpa3seimi/hAikOJKsgBqt37YQPqJnpSE&#10;LENZIRm2Ql6FK96QVrKQjnQkaVKLPhqyhSQPzXEIegmEe09feFqKi0Z/lHDE5pmHvsfjz63FF4hy&#10;6Xn9+eNfV/L4PWdyz2NfcuPVQ/jbi2tJTXKxdFVZ8/RJaV1D1L64sXDxos759Zvo9AD4wLYly5x9&#10;xpwW53C9KqVonk6deVofisv9zP/H10QiNlW1ISyleeTvq5nzf2dQUuZjYL8UnntzA8kJTlasKScS&#10;VVTWBFFKN3WZggQQCcBA2LGys/N/Jpja0ODQDtCWjmiAhL4TNGhh6QgYUjgMtwCBEG2cZ7RDViEg&#10;JysBgILiRvKyE5k9dQz/+Sifl9/ehMMhuf6Kk5g1bzm9Mz30y0nivUUFTL9uOM++vp7vNrd092ut&#10;10VCkR+HSz4/IC9WR+j0ltz8IDHS7e3rni0QNwkpnUIIRg7pSWmln9IKPzf9dCjxTpOyqgC9Mzzc&#10;95cVuONNjj8uhUu/PwCHIdDAyrWVDOybzOzHvuTscdnU1IXxB6MUl/nwByysA/xcVQBOp4GUAlec&#10;yXG5SaxcW8GVFw6kuMxPcpKTy74/gIVLi3jqpW9JTozjjzPPYM2GKp588VsWPHUBRaWNRKKKT5YV&#10;MWRQGn/51zcUlra0qbTSEYV6yt9YMVNXre8U3/2eHLJPWXYsuk9P7j/peVvZ9wotzv7ym/Lm7q+g&#10;qJHhJ6ax5MsSZtwwgtysBKQhSEpwsn5zDRee1Y/txY1EojZnj8vh3UUFXHRWPzbm13HyCemUlPt4&#10;YcFGIlHF1F8M46a7PsG2NRlpbsaNyuKLr8s5+YQ0Nmyt5YYrBxO1NE88t4a87ESysxL4YPF2/jhj&#10;LH95bi3DTkjjnPE5LPgon9zeCdTWhxnQt0n0EwekkJrspLo2xP2Pr+CqHw7knPE5rN1Yze33LyG3&#10;dyIl5X6e/8/GPeqvNUovtix7RqBoybJD9btDF+z+U7d54UohxPc9uWMnCOG4TQh9thDSePPDrbz5&#10;YdPK4FMvfsv/XH4SZZV+4hwG32yooq4+zJ/++TVjR2bxwoKN3HztyazfUkNBcSP5hQ2cMjidmvow&#10;v7piMPEuk7w+SWwuqMMTbzJ5bB88bgeJ3jgunJzHPX/+EmecwfTrhvPNhmoumJxHoy9Cbu9EAHok&#10;u9he0siJA3rQO8PDkhWl5GQl8Mwr6zntlF6cfUYOLyzYyKihPZFCsHRVGQuXFhGJKjZta7leo5ui&#10;EBZrZT8QKMj6oKOhQ7GgSz5K2zH3/VgI8UlczhknxEl9nUBcKaTMAPjim3K++Kbp+L2kBCemKeif&#10;m8Ql5/Wn0R/lw88KGdg3mYLiRjLS3KxeV0lKopN4p8GEU7PIL2xg/OgsNhc0/eCeeAfZvbxU1AQx&#10;HZKiUh+mKXE6DdJSXHy+rJfOygAAAaNJREFUqpRfXHYir763mT69PKSlxlNeFeS19zcz5efDSEly&#10;UlsfJt5lIAS892kBAC+9tanNOipUvbZ5WdnRJ4NFS1d25Xz/kI3J+0OIAU53bsYkKYxLhRDnAJn7&#10;iuzokeJCiCbxN22r48Lv5dHQGKWiOkBJuZ/rrxjMzD9+Rt/eCVx+/kAWLi1i8KAe1DdE+N7p2QC8&#10;/XE+pw7rxRPPrWHq/wznT//8mqHHp+FyGqzbVENZZQBfIIoQgtB+twZospa11gvR6lV/qGGBLvv6&#10;oMKbYsVhI/LuCDHAGZ+bMdwQxtkCztRCnCyFSOlIHlIKlNIYUuB0GkSjCsOQhMJWs3uxriHcfN+B&#10;oJTyg1intV5kavV+fbBmWXtDdA8lh6XIeyLSjk+Id/cYZEhztJYMEzBEaNFPSNHzUJVBKd0ghM7X&#10;mnUKvdqOqi/DDZE1NH5ZcyjDhQ6EI0Lk1hBigJM+aWkuIftJzDxpkq01vSU6QwmZJrVO05CEwCPA&#10;K0TrH8Xv8KSFNKIBoWvQogJ0ldYUKaGLhW3n27AlXBguhZWhI8GXvif/H9A09lV0v5u2AAAAAElF&#10;TkSuQmCCUEsDBBQABgAIAAAAIQAATRdo3gAAAAcBAAAPAAAAZHJzL2Rvd25yZXYueG1sTI9BT8Mw&#10;DIXvSPyHyEjcWNoMEJSm0zQBpwmJDWnazWu8tlqTVE3Wdv8e7wQ3Pz/rvc/5YrKtGKgPjXca0lkC&#10;glzpTeMqDT/bj4cXECGiM9h6RxouFGBR3N7kmBk/um8aNrESHOJChhrqGLtMylDWZDHMfEeOvaPv&#10;LUaWfSVNjyOH21aqJHmWFhvHDTV2tKqpPG3OVsPniONynr4P69Nxddlvn75265S0vr+blm8gIk3x&#10;7xiu+IwOBTMd/NmZIFoN/EjUoFIQV1OpR14ceJq/KpBFLv/zF7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SOFqxKICAAARCAAADgAAAAAAAAAA&#10;AAAAAAA6AgAAZHJzL2Uyb0RvYy54bWxQSwECLQAKAAAAAAAAACEAbo1WB2HaAABh2gAAFAAAAAAA&#10;AAAAAAAAAAAIBQAAZHJzL21lZGlhL2ltYWdlMS5wbmdQSwECLQAKAAAAAAAAACEAeogeOg8iAAAP&#10;IgAAFAAAAAAAAAAAAAAAAACb3wAAZHJzL21lZGlhL2ltYWdlMi5wbmdQSwECLQAUAAYACAAAACEA&#10;AE0XaN4AAAAHAQAADwAAAAAAAAAAAAAAAADcAQEAZHJzL2Rvd25yZXYueG1sUEsBAi0AFAAGAAgA&#10;AAAhAC5s8ADFAAAApQEAABkAAAAAAAAAAAAAAAAA5wIBAGRycy9fcmVscy9lMm9Eb2MueG1sLnJl&#10;bHNQSwUGAAAAAAcABwC+AQAA4wM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top:21;width:12240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a9MxwAAAOIAAAAPAAAAZHJzL2Rvd25yZXYueG1sRI9BSwMx&#10;FITvgv8hPKE3m3QrotumpRVa9GhbPT82r5ulm5clien6740geBxm5htmuR5dLzKF2HnWMJsqEMSN&#10;Nx23Gk7H3f0TiJiQDfaeScM3RVivbm+WWBt/5XfKh9SKAuFYowab0lBLGRtLDuPUD8TFO/vgMBUZ&#10;WmkCXgvc9bJS6lE67LgsWBzoxVJzOXw5DR/5bX8y2R7P22RzsHv7OahR68nduFmASDSm//Bf+9Vo&#10;eKhmlZo/V3P4vVTugFz9AAAA//8DAFBLAQItABQABgAIAAAAIQDb4fbL7gAAAIUBAAATAAAAAAAA&#10;AAAAAAAAAAAAAABbQ29udGVudF9UeXBlc10ueG1sUEsBAi0AFAAGAAgAAAAhAFr0LFu/AAAAFQEA&#10;AAsAAAAAAAAAAAAAAAAAHwEAAF9yZWxzLy5yZWxzUEsBAi0AFAAGAAgAAAAhAF61r0zHAAAA4gAA&#10;AA8AAAAAAAAAAAAAAAAABwIAAGRycy9kb3ducmV2LnhtbFBLBQYAAAAAAwADALcAAAD7AgAAAAA=&#10;">
                <v:imagedata r:id="rId3" o:title=""/>
              </v:shape>
              <v:shape id="Picture 2" o:spid="_x0000_s1028" type="#_x0000_t75" style="position:absolute;left:11073;top:264;width:872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AbJxgAAAOEAAAAPAAAAZHJzL2Rvd25yZXYueG1sRE9da8Iw&#10;FH0f7D+EO/BtpnVdkWqUoQwKG4LdQHy7NNe2rLkpTbR1v34RBj4ezvdyPZpWXKh3jWUF8TQCQVxa&#10;3XCl4Pvr/XkOwnlkja1lUnAlB+vV48MSM20H3tOl8JUIIewyVFB732VSurImg25qO+LAnWxv0AfY&#10;V1L3OIRw08pZFKXSYMOhocaONjWVP8XZKPgseZd8pAcvj0Oc5vkvupctKjV5Gt8WIDyN/i7+d+c6&#10;zI9ek2SexnB7FCDI1R8AAAD//wMAUEsBAi0AFAAGAAgAAAAhANvh9svuAAAAhQEAABMAAAAAAAAA&#10;AAAAAAAAAAAAAFtDb250ZW50X1R5cGVzXS54bWxQSwECLQAUAAYACAAAACEAWvQsW78AAAAVAQAA&#10;CwAAAAAAAAAAAAAAAAAfAQAAX3JlbHMvLnJlbHNQSwECLQAUAAYACAAAACEAFJAGycYAAADhAAAA&#10;DwAAAAAAAAAAAAAAAAAHAgAAZHJzL2Rvd25yZXYueG1sUEsFBgAAAAADAAMAtwAAAPo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A5F60"/>
    <w:multiLevelType w:val="hybridMultilevel"/>
    <w:tmpl w:val="C0CA96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4794D"/>
    <w:multiLevelType w:val="hybridMultilevel"/>
    <w:tmpl w:val="ADC6FC1E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" w15:restartNumberingAfterBreak="0">
    <w:nsid w:val="08E859F0"/>
    <w:multiLevelType w:val="hybridMultilevel"/>
    <w:tmpl w:val="09BE100C"/>
    <w:lvl w:ilvl="0" w:tplc="E2822EA4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s-ES" w:eastAsia="en-US" w:bidi="ar-SA"/>
      </w:rPr>
    </w:lvl>
    <w:lvl w:ilvl="1" w:tplc="AA96D5F8">
      <w:numFmt w:val="bullet"/>
      <w:lvlText w:val="•"/>
      <w:lvlJc w:val="left"/>
      <w:pPr>
        <w:ind w:left="1656" w:hanging="360"/>
      </w:pPr>
      <w:rPr>
        <w:rFonts w:hint="default"/>
        <w:lang w:val="es-ES" w:eastAsia="en-US" w:bidi="ar-SA"/>
      </w:rPr>
    </w:lvl>
    <w:lvl w:ilvl="2" w:tplc="1E1A26F0">
      <w:numFmt w:val="bullet"/>
      <w:lvlText w:val="•"/>
      <w:lvlJc w:val="left"/>
      <w:pPr>
        <w:ind w:left="2492" w:hanging="360"/>
      </w:pPr>
      <w:rPr>
        <w:rFonts w:hint="default"/>
        <w:lang w:val="es-ES" w:eastAsia="en-US" w:bidi="ar-SA"/>
      </w:rPr>
    </w:lvl>
    <w:lvl w:ilvl="3" w:tplc="46E89270">
      <w:numFmt w:val="bullet"/>
      <w:lvlText w:val="•"/>
      <w:lvlJc w:val="left"/>
      <w:pPr>
        <w:ind w:left="3328" w:hanging="360"/>
      </w:pPr>
      <w:rPr>
        <w:rFonts w:hint="default"/>
        <w:lang w:val="es-ES" w:eastAsia="en-US" w:bidi="ar-SA"/>
      </w:rPr>
    </w:lvl>
    <w:lvl w:ilvl="4" w:tplc="395CD9EA">
      <w:numFmt w:val="bullet"/>
      <w:lvlText w:val="•"/>
      <w:lvlJc w:val="left"/>
      <w:pPr>
        <w:ind w:left="4164" w:hanging="360"/>
      </w:pPr>
      <w:rPr>
        <w:rFonts w:hint="default"/>
        <w:lang w:val="es-ES" w:eastAsia="en-US" w:bidi="ar-SA"/>
      </w:rPr>
    </w:lvl>
    <w:lvl w:ilvl="5" w:tplc="5FE8DB48">
      <w:numFmt w:val="bullet"/>
      <w:lvlText w:val="•"/>
      <w:lvlJc w:val="left"/>
      <w:pPr>
        <w:ind w:left="5000" w:hanging="360"/>
      </w:pPr>
      <w:rPr>
        <w:rFonts w:hint="default"/>
        <w:lang w:val="es-ES" w:eastAsia="en-US" w:bidi="ar-SA"/>
      </w:rPr>
    </w:lvl>
    <w:lvl w:ilvl="6" w:tplc="10C488BA">
      <w:numFmt w:val="bullet"/>
      <w:lvlText w:val="•"/>
      <w:lvlJc w:val="left"/>
      <w:pPr>
        <w:ind w:left="5836" w:hanging="360"/>
      </w:pPr>
      <w:rPr>
        <w:rFonts w:hint="default"/>
        <w:lang w:val="es-ES" w:eastAsia="en-US" w:bidi="ar-SA"/>
      </w:rPr>
    </w:lvl>
    <w:lvl w:ilvl="7" w:tplc="D3608E62">
      <w:numFmt w:val="bullet"/>
      <w:lvlText w:val="•"/>
      <w:lvlJc w:val="left"/>
      <w:pPr>
        <w:ind w:left="6672" w:hanging="360"/>
      </w:pPr>
      <w:rPr>
        <w:rFonts w:hint="default"/>
        <w:lang w:val="es-ES" w:eastAsia="en-US" w:bidi="ar-SA"/>
      </w:rPr>
    </w:lvl>
    <w:lvl w:ilvl="8" w:tplc="DFD8E5E6">
      <w:numFmt w:val="bullet"/>
      <w:lvlText w:val="•"/>
      <w:lvlJc w:val="left"/>
      <w:pPr>
        <w:ind w:left="750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D99277C"/>
    <w:multiLevelType w:val="multilevel"/>
    <w:tmpl w:val="FCCC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22BC8"/>
    <w:multiLevelType w:val="hybridMultilevel"/>
    <w:tmpl w:val="9AD8D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637255"/>
    <w:multiLevelType w:val="multilevel"/>
    <w:tmpl w:val="0BF62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E87D7A"/>
    <w:multiLevelType w:val="multilevel"/>
    <w:tmpl w:val="306E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93F18"/>
    <w:multiLevelType w:val="hybridMultilevel"/>
    <w:tmpl w:val="1E7269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D9118D"/>
    <w:multiLevelType w:val="hybridMultilevel"/>
    <w:tmpl w:val="91C82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414F91"/>
    <w:multiLevelType w:val="multilevel"/>
    <w:tmpl w:val="4792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7D2630"/>
    <w:multiLevelType w:val="hybridMultilevel"/>
    <w:tmpl w:val="5D76E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9226B8"/>
    <w:multiLevelType w:val="hybridMultilevel"/>
    <w:tmpl w:val="9DF8C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5B3A82"/>
    <w:multiLevelType w:val="hybridMultilevel"/>
    <w:tmpl w:val="6DC464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B226F0"/>
    <w:multiLevelType w:val="hybridMultilevel"/>
    <w:tmpl w:val="DB5E5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5E0125"/>
    <w:multiLevelType w:val="hybridMultilevel"/>
    <w:tmpl w:val="3DB49D84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5" w15:restartNumberingAfterBreak="0">
    <w:nsid w:val="759C275D"/>
    <w:multiLevelType w:val="hybridMultilevel"/>
    <w:tmpl w:val="D7B00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81308C"/>
    <w:multiLevelType w:val="multilevel"/>
    <w:tmpl w:val="664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13"/>
  </w:num>
  <w:num w:numId="4">
    <w:abstractNumId w:val="8"/>
  </w:num>
  <w:num w:numId="5">
    <w:abstractNumId w:val="4"/>
  </w:num>
  <w:num w:numId="6">
    <w:abstractNumId w:val="1"/>
  </w:num>
  <w:num w:numId="7">
    <w:abstractNumId w:val="10"/>
  </w:num>
  <w:num w:numId="8">
    <w:abstractNumId w:val="5"/>
  </w:num>
  <w:num w:numId="9">
    <w:abstractNumId w:val="15"/>
  </w:num>
  <w:num w:numId="10">
    <w:abstractNumId w:val="7"/>
  </w:num>
  <w:num w:numId="11">
    <w:abstractNumId w:val="0"/>
  </w:num>
  <w:num w:numId="12">
    <w:abstractNumId w:val="12"/>
  </w:num>
  <w:num w:numId="13">
    <w:abstractNumId w:val="11"/>
  </w:num>
  <w:num w:numId="14">
    <w:abstractNumId w:val="9"/>
  </w:num>
  <w:num w:numId="15">
    <w:abstractNumId w:val="3"/>
  </w:num>
  <w:num w:numId="16">
    <w:abstractNumId w:val="6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10"/>
    <w:rsid w:val="00066649"/>
    <w:rsid w:val="00070156"/>
    <w:rsid w:val="00075744"/>
    <w:rsid w:val="000C6F5C"/>
    <w:rsid w:val="000D54A3"/>
    <w:rsid w:val="00142208"/>
    <w:rsid w:val="0014621C"/>
    <w:rsid w:val="001621A1"/>
    <w:rsid w:val="001A1A26"/>
    <w:rsid w:val="001A65E1"/>
    <w:rsid w:val="001B3A84"/>
    <w:rsid w:val="001D1EDB"/>
    <w:rsid w:val="001D3846"/>
    <w:rsid w:val="001D44C1"/>
    <w:rsid w:val="001F57B4"/>
    <w:rsid w:val="002023A0"/>
    <w:rsid w:val="00212E7F"/>
    <w:rsid w:val="002561A6"/>
    <w:rsid w:val="0028008E"/>
    <w:rsid w:val="002956DB"/>
    <w:rsid w:val="002C3981"/>
    <w:rsid w:val="002E3899"/>
    <w:rsid w:val="002E3D15"/>
    <w:rsid w:val="002E7362"/>
    <w:rsid w:val="002F7772"/>
    <w:rsid w:val="00323EB0"/>
    <w:rsid w:val="00345937"/>
    <w:rsid w:val="00361144"/>
    <w:rsid w:val="00361CCB"/>
    <w:rsid w:val="00387ECF"/>
    <w:rsid w:val="003B5B22"/>
    <w:rsid w:val="003B7812"/>
    <w:rsid w:val="003B7DB1"/>
    <w:rsid w:val="003E2A8C"/>
    <w:rsid w:val="003F481B"/>
    <w:rsid w:val="003F50F2"/>
    <w:rsid w:val="0041287D"/>
    <w:rsid w:val="004D5E4E"/>
    <w:rsid w:val="004F2EDD"/>
    <w:rsid w:val="00510CE9"/>
    <w:rsid w:val="0053224B"/>
    <w:rsid w:val="00581B44"/>
    <w:rsid w:val="00587D9F"/>
    <w:rsid w:val="005A26CB"/>
    <w:rsid w:val="005A5197"/>
    <w:rsid w:val="005D0C81"/>
    <w:rsid w:val="005E6310"/>
    <w:rsid w:val="005F3A4E"/>
    <w:rsid w:val="00625C16"/>
    <w:rsid w:val="00634AC9"/>
    <w:rsid w:val="00646B97"/>
    <w:rsid w:val="006A2A48"/>
    <w:rsid w:val="006B74E3"/>
    <w:rsid w:val="006C3979"/>
    <w:rsid w:val="006C3B41"/>
    <w:rsid w:val="00714A4B"/>
    <w:rsid w:val="00715191"/>
    <w:rsid w:val="00730834"/>
    <w:rsid w:val="00792EC6"/>
    <w:rsid w:val="007A01D8"/>
    <w:rsid w:val="007B081F"/>
    <w:rsid w:val="007B49C6"/>
    <w:rsid w:val="007C7B5E"/>
    <w:rsid w:val="007D38BA"/>
    <w:rsid w:val="007D4733"/>
    <w:rsid w:val="007E6F1F"/>
    <w:rsid w:val="007F494B"/>
    <w:rsid w:val="008013DA"/>
    <w:rsid w:val="00823164"/>
    <w:rsid w:val="008512FC"/>
    <w:rsid w:val="008A391F"/>
    <w:rsid w:val="008A5FB3"/>
    <w:rsid w:val="008D56B8"/>
    <w:rsid w:val="009038E4"/>
    <w:rsid w:val="00914E7B"/>
    <w:rsid w:val="00937507"/>
    <w:rsid w:val="00961A71"/>
    <w:rsid w:val="00982710"/>
    <w:rsid w:val="009C32C3"/>
    <w:rsid w:val="009C5690"/>
    <w:rsid w:val="009C6D38"/>
    <w:rsid w:val="009D5498"/>
    <w:rsid w:val="009F3F19"/>
    <w:rsid w:val="00A06BEE"/>
    <w:rsid w:val="00A12FD6"/>
    <w:rsid w:val="00A200E4"/>
    <w:rsid w:val="00A21F78"/>
    <w:rsid w:val="00A43210"/>
    <w:rsid w:val="00A52BCB"/>
    <w:rsid w:val="00A57147"/>
    <w:rsid w:val="00A661F0"/>
    <w:rsid w:val="00A66BD0"/>
    <w:rsid w:val="00A67388"/>
    <w:rsid w:val="00A700BE"/>
    <w:rsid w:val="00A73505"/>
    <w:rsid w:val="00A80836"/>
    <w:rsid w:val="00A96D73"/>
    <w:rsid w:val="00AE017A"/>
    <w:rsid w:val="00AF26F2"/>
    <w:rsid w:val="00B00C9D"/>
    <w:rsid w:val="00B03040"/>
    <w:rsid w:val="00B65A5B"/>
    <w:rsid w:val="00B66C2D"/>
    <w:rsid w:val="00B67CE1"/>
    <w:rsid w:val="00B9368C"/>
    <w:rsid w:val="00BD2116"/>
    <w:rsid w:val="00BD3627"/>
    <w:rsid w:val="00BE6445"/>
    <w:rsid w:val="00C475B0"/>
    <w:rsid w:val="00C54480"/>
    <w:rsid w:val="00C935FE"/>
    <w:rsid w:val="00C9596E"/>
    <w:rsid w:val="00CE36B6"/>
    <w:rsid w:val="00D054E2"/>
    <w:rsid w:val="00D31726"/>
    <w:rsid w:val="00D87CA1"/>
    <w:rsid w:val="00DA466E"/>
    <w:rsid w:val="00DE4ECC"/>
    <w:rsid w:val="00E066F2"/>
    <w:rsid w:val="00E2737B"/>
    <w:rsid w:val="00E461E8"/>
    <w:rsid w:val="00E50440"/>
    <w:rsid w:val="00E855B8"/>
    <w:rsid w:val="00E93F63"/>
    <w:rsid w:val="00EA07E7"/>
    <w:rsid w:val="00EA56AB"/>
    <w:rsid w:val="00EB1A46"/>
    <w:rsid w:val="00EC10CA"/>
    <w:rsid w:val="00EC1BF8"/>
    <w:rsid w:val="00EC6F05"/>
    <w:rsid w:val="00EE15F7"/>
    <w:rsid w:val="00F073DA"/>
    <w:rsid w:val="00F50D3D"/>
    <w:rsid w:val="00F54995"/>
    <w:rsid w:val="00FB3F7B"/>
    <w:rsid w:val="00FB51B8"/>
    <w:rsid w:val="00FC06E1"/>
    <w:rsid w:val="00FC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94F718"/>
  <w15:docId w15:val="{B378FD8B-575D-4731-BD8C-9331E3E2A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205"/>
      <w:ind w:left="1571" w:right="1194"/>
      <w:jc w:val="center"/>
    </w:pPr>
    <w:rPr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0D54A3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50440"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B030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3040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0304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3040"/>
    <w:rPr>
      <w:rFonts w:ascii="Times New Roman" w:eastAsia="Times New Roman" w:hAnsi="Times New Roman" w:cs="Times New Roman"/>
      <w:lang w:val="es-ES"/>
    </w:rPr>
  </w:style>
  <w:style w:type="character" w:styleId="Hipervnculo">
    <w:name w:val="Hyperlink"/>
    <w:basedOn w:val="Fuentedeprrafopredeter"/>
    <w:uiPriority w:val="99"/>
    <w:unhideWhenUsed/>
    <w:rsid w:val="000C6F5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6F5C"/>
    <w:rPr>
      <w:color w:val="605E5C"/>
      <w:shd w:val="clear" w:color="auto" w:fill="E1DFDD"/>
    </w:rPr>
  </w:style>
  <w:style w:type="table" w:styleId="Tablaconcuadrcula1clara-nfasis1">
    <w:name w:val="Grid Table 1 Light Accent 1"/>
    <w:basedOn w:val="Tablanormal"/>
    <w:uiPriority w:val="46"/>
    <w:rsid w:val="003F50F2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87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20.png"/><Relationship Id="rId2" Type="http://schemas.openxmlformats.org/officeDocument/2006/relationships/image" Target="media/image22.png"/><Relationship Id="rId1" Type="http://schemas.openxmlformats.org/officeDocument/2006/relationships/image" Target="media/image21.png"/><Relationship Id="rId4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</TotalTime>
  <Pages>15</Pages>
  <Words>1779</Words>
  <Characters>9786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Martinez Mosquera</dc:creator>
  <cp:lastModifiedBy>P3E003-G</cp:lastModifiedBy>
  <cp:revision>76</cp:revision>
  <dcterms:created xsi:type="dcterms:W3CDTF">2025-04-23T16:13:00Z</dcterms:created>
  <dcterms:modified xsi:type="dcterms:W3CDTF">2026-10-13T13:40:00Z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2023-06-11T00:00:00Z</vt:filetime>
  </property>
</Properties>
</file>