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98C4" w14:textId="458AD2CF" w:rsidR="00C047F6" w:rsidRDefault="001971FF" w:rsidP="001971FF">
      <w:pPr>
        <w:jc w:val="center"/>
        <w:rPr>
          <w:b/>
          <w:bCs/>
        </w:rPr>
      </w:pPr>
      <w:r>
        <w:rPr>
          <w:b/>
          <w:bCs/>
        </w:rPr>
        <w:t>Uppgift 2: Iterativ</w:t>
      </w:r>
    </w:p>
    <w:p w14:paraId="79C61A59" w14:textId="6272F49E" w:rsidR="001971FF" w:rsidRDefault="001971FF" w:rsidP="001971FF">
      <w:r>
        <w:t>Algoritmen som jag har implementerat använder sig av stackar för att vända på en sträng. Anledningen till att jag har använt mig av stackar i algoritmen är för att det tillåter en väldigt simpel lösning med låg komplexitet. Algoritmen gör inte mer än att pusha en sträng, tecken för tecken, och därefter poppar alla tecken.</w:t>
      </w:r>
    </w:p>
    <w:p w14:paraId="503F88DD" w14:textId="63F02561" w:rsidR="001971FF" w:rsidRDefault="001971FF" w:rsidP="001971FF">
      <w:r>
        <w:t>Tidskomplexiteten är 2 * N där N är storleken på strängen som skall vändas på. Det tar N operationer att pusha och N operationer att poppa. Utan hänsyn till koefficienten är tidskomplexiteten N.</w:t>
      </w:r>
    </w:p>
    <w:p w14:paraId="0ED6DAF9" w14:textId="639B490A" w:rsidR="00C837F5" w:rsidRDefault="00C837F5" w:rsidP="001971FF"/>
    <w:p w14:paraId="574DE284" w14:textId="6E84A324" w:rsidR="00C837F5" w:rsidRDefault="00C837F5" w:rsidP="00C837F5">
      <w:pPr>
        <w:jc w:val="center"/>
        <w:rPr>
          <w:b/>
          <w:bCs/>
        </w:rPr>
      </w:pPr>
      <w:r>
        <w:rPr>
          <w:b/>
          <w:bCs/>
        </w:rPr>
        <w:t>Uppgift 2: Rekursiv</w:t>
      </w:r>
    </w:p>
    <w:p w14:paraId="7173819A" w14:textId="2B8C8F19" w:rsidR="00C837F5" w:rsidRDefault="00C837F5" w:rsidP="00C837F5">
      <w:r>
        <w:t>Algoritmen jag implementerat består av endast ett rekursivt anrop:</w:t>
      </w:r>
    </w:p>
    <w:p w14:paraId="09A9289B" w14:textId="79ED0B58" w:rsidR="00C837F5" w:rsidRDefault="00C837F5" w:rsidP="00C837F5">
      <w:pPr>
        <w:rPr>
          <w:rFonts w:ascii="Consolas" w:hAnsi="Consolas" w:cs="Consolas"/>
          <w:color w:val="E6E6FA"/>
          <w:sz w:val="28"/>
          <w:szCs w:val="28"/>
          <w:shd w:val="clear" w:color="auto" w:fill="373737"/>
        </w:rPr>
      </w:pPr>
      <w:r>
        <w:rPr>
          <w:rFonts w:ascii="Consolas" w:hAnsi="Consolas" w:cs="Consolas"/>
          <w:color w:val="CC6C1D"/>
          <w:sz w:val="28"/>
          <w:szCs w:val="28"/>
          <w:shd w:val="clear" w:color="auto" w:fill="373737"/>
        </w:rPr>
        <w:t>return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373737"/>
        </w:rPr>
        <w:t>reverseString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79ABFF"/>
          <w:sz w:val="28"/>
          <w:szCs w:val="28"/>
          <w:shd w:val="clear" w:color="auto" w:fill="373737"/>
        </w:rPr>
        <w:t>str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substring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1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))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+</w:t>
      </w:r>
      <w:r>
        <w:rPr>
          <w:rFonts w:ascii="Consolas" w:hAnsi="Consolas" w:cs="Consolas"/>
          <w:color w:val="D9E8F7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  <w:shd w:val="clear" w:color="auto" w:fill="373737"/>
        </w:rPr>
        <w:t>str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373737"/>
        </w:rPr>
        <w:t>charAt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6897BB"/>
          <w:sz w:val="28"/>
          <w:szCs w:val="28"/>
          <w:shd w:val="clear" w:color="auto" w:fill="373737"/>
        </w:rPr>
        <w:t>0</w:t>
      </w:r>
      <w:r>
        <w:rPr>
          <w:rFonts w:ascii="Consolas" w:hAnsi="Consolas" w:cs="Consolas"/>
          <w:color w:val="F9FAF4"/>
          <w:sz w:val="28"/>
          <w:szCs w:val="28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8"/>
          <w:szCs w:val="28"/>
          <w:shd w:val="clear" w:color="auto" w:fill="373737"/>
        </w:rPr>
        <w:t>;</w:t>
      </w:r>
    </w:p>
    <w:p w14:paraId="15D922D0" w14:textId="208C87C8" w:rsidR="00517496" w:rsidRPr="00517496" w:rsidRDefault="00517496" w:rsidP="00C837F5">
      <w:pPr>
        <w:rPr>
          <w:rFonts w:ascii="Consolas" w:hAnsi="Consolas" w:cs="Consolas"/>
          <w:color w:val="E6E6FA"/>
          <w:sz w:val="28"/>
          <w:szCs w:val="28"/>
          <w:shd w:val="clear" w:color="auto" w:fill="373737"/>
        </w:rPr>
      </w:pPr>
      <w:r>
        <w:t>Tidskomplexiteten blir 2N då algoritmen gör N anrop och därav N returer. Då koefficienten inte är lika viktigt kan man säga att tidskomplexiteten blir N.</w:t>
      </w:r>
    </w:p>
    <w:sectPr w:rsidR="00517496" w:rsidRPr="00517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2D"/>
    <w:rsid w:val="001971FF"/>
    <w:rsid w:val="00517496"/>
    <w:rsid w:val="00BD6E2D"/>
    <w:rsid w:val="00C047F6"/>
    <w:rsid w:val="00C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667E"/>
  <w15:chartTrackingRefBased/>
  <w15:docId w15:val="{2F8DE47F-CC0F-4980-8F1D-5B3594B0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jonthe gurkanson</dc:creator>
  <cp:keywords/>
  <dc:description/>
  <cp:lastModifiedBy>jonthe gurkanson</cp:lastModifiedBy>
  <cp:revision>3</cp:revision>
  <dcterms:created xsi:type="dcterms:W3CDTF">2021-09-14T11:51:00Z</dcterms:created>
  <dcterms:modified xsi:type="dcterms:W3CDTF">2021-09-14T12:04:00Z</dcterms:modified>
</cp:coreProperties>
</file>