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39D5" w14:textId="4A56122E" w:rsidR="00C047F6" w:rsidRDefault="0036279B" w:rsidP="0036279B">
      <w:pPr>
        <w:jc w:val="center"/>
        <w:rPr>
          <w:b/>
          <w:bCs/>
        </w:rPr>
      </w:pPr>
      <w:r>
        <w:rPr>
          <w:b/>
          <w:bCs/>
        </w:rPr>
        <w:t>Uppgift 3: Enqueue och dequeue</w:t>
      </w:r>
    </w:p>
    <w:p w14:paraId="7A9C07B6" w14:textId="06B74778" w:rsidR="0036279B" w:rsidRDefault="0036279B" w:rsidP="0036279B">
      <w:r>
        <w:t xml:space="preserve">I uppgift 3 har jag skapat en generic double cirkular linked list, baserat på en FIFO queue. Det finns en funktion ”Enqueue” för att köa ett item och ”Dequeue” för att plocka ut första noden i kön. </w:t>
      </w:r>
    </w:p>
    <w:p w14:paraId="63043E95" w14:textId="603B532F" w:rsidR="0036279B" w:rsidRDefault="0036279B" w:rsidP="0036279B">
      <w:r>
        <w:t xml:space="preserve">Algoritmen för ”Enqueue” skapar ett nytt generic nod som antar huvudet på kön, därefter länkas nära noder om så att ordningen bistår. </w:t>
      </w:r>
    </w:p>
    <w:p w14:paraId="2351F6F3" w14:textId="3620DE86" w:rsidR="0036279B" w:rsidRDefault="0036279B" w:rsidP="0036279B">
      <w:r>
        <w:t>Algoritmen för ”Dequeue” länkar om noder så att noden framför och bakom noden som ska tas bort pekar på varandra.</w:t>
      </w:r>
    </w:p>
    <w:p w14:paraId="2605981E" w14:textId="7518EBA7" w:rsidR="0036279B" w:rsidRDefault="00A71B35" w:rsidP="0036279B">
      <w:r>
        <w:t>Tid</w:t>
      </w:r>
      <w:r w:rsidR="0036279B">
        <w:t>skomplexiteten för algoritmerna blir konstanta, då de inte är påverkade av hur stor listan är.</w:t>
      </w:r>
    </w:p>
    <w:p w14:paraId="51166C2F" w14:textId="77777777" w:rsidR="0036279B" w:rsidRPr="0036279B" w:rsidRDefault="0036279B" w:rsidP="0036279B"/>
    <w:sectPr w:rsidR="0036279B" w:rsidRPr="00362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AF"/>
    <w:rsid w:val="0036279B"/>
    <w:rsid w:val="009109AF"/>
    <w:rsid w:val="00A71B35"/>
    <w:rsid w:val="00C047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A3F4"/>
  <w15:chartTrackingRefBased/>
  <w15:docId w15:val="{58D04B1C-DA47-4A12-9E90-3FA6ED25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487</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jonthe gurkanson</dc:creator>
  <cp:keywords/>
  <dc:description/>
  <cp:lastModifiedBy>jonthe gurkanson</cp:lastModifiedBy>
  <cp:revision>3</cp:revision>
  <dcterms:created xsi:type="dcterms:W3CDTF">2021-09-14T12:06:00Z</dcterms:created>
  <dcterms:modified xsi:type="dcterms:W3CDTF">2021-09-14T12:15:00Z</dcterms:modified>
</cp:coreProperties>
</file>