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FD7C" w14:textId="44B4C9C5" w:rsidR="006355CF" w:rsidRDefault="00D23A86" w:rsidP="00D23A86">
      <w:pPr>
        <w:jc w:val="center"/>
        <w:rPr>
          <w:b/>
          <w:bCs/>
        </w:rPr>
      </w:pPr>
      <w:r>
        <w:rPr>
          <w:b/>
          <w:bCs/>
        </w:rPr>
        <w:t xml:space="preserve">Uppgift 5: </w:t>
      </w:r>
      <w:proofErr w:type="spellStart"/>
      <w:r>
        <w:rPr>
          <w:b/>
          <w:bCs/>
        </w:rPr>
        <w:t>InsertN</w:t>
      </w:r>
      <w:proofErr w:type="spellEnd"/>
      <w:r>
        <w:rPr>
          <w:b/>
          <w:bCs/>
        </w:rPr>
        <w:t xml:space="preserve"> och </w:t>
      </w:r>
      <w:proofErr w:type="spellStart"/>
      <w:r>
        <w:rPr>
          <w:b/>
          <w:bCs/>
        </w:rPr>
        <w:t>RemoveN</w:t>
      </w:r>
      <w:proofErr w:type="spellEnd"/>
    </w:p>
    <w:p w14:paraId="66AD65C1" w14:textId="3A8ACDB6" w:rsidR="00D23A86" w:rsidRDefault="00D23A86" w:rsidP="00D23A86">
      <w:proofErr w:type="spellStart"/>
      <w:r>
        <w:t>InsertN</w:t>
      </w:r>
      <w:proofErr w:type="spellEnd"/>
      <w:r>
        <w:t xml:space="preserve"> och </w:t>
      </w:r>
      <w:proofErr w:type="spellStart"/>
      <w:r>
        <w:t>RemoveN</w:t>
      </w:r>
      <w:proofErr w:type="spellEnd"/>
      <w:r>
        <w:t xml:space="preserve"> är algoritmer som lägger till eller tar bort det n:te elementet ifrån en lista.</w:t>
      </w:r>
    </w:p>
    <w:p w14:paraId="7A02A205" w14:textId="3776E20B" w:rsidR="00D23A86" w:rsidRDefault="00D23A86" w:rsidP="00D23A86">
      <w:proofErr w:type="spellStart"/>
      <w:r>
        <w:t>InsertN</w:t>
      </w:r>
      <w:proofErr w:type="spellEnd"/>
      <w:r>
        <w:t xml:space="preserve"> är en algoritm som tar in ett värde och ett index. Den itererar igenom listan och lägger länkar om nära noder för att placera in en ny nod.</w:t>
      </w:r>
    </w:p>
    <w:p w14:paraId="66CA9CE8" w14:textId="3DE31106" w:rsidR="00D23A86" w:rsidRDefault="00D23A86" w:rsidP="00D23A86">
      <w:proofErr w:type="spellStart"/>
      <w:r>
        <w:t>RemoveN</w:t>
      </w:r>
      <w:proofErr w:type="spellEnd"/>
      <w:r>
        <w:t xml:space="preserve"> tar emot ett index, itererar igenom en lista till ett givet index och länkar om noderna runt det valda elementet för att ta bort elementet.</w:t>
      </w:r>
    </w:p>
    <w:p w14:paraId="4B10E946" w14:textId="58BEB9A0" w:rsidR="00D23A86" w:rsidRDefault="00D23A86" w:rsidP="00D23A86">
      <w:r>
        <w:t>Tidskomplexiteten blir N då längsta vägen blir när en operation skall ske på det sista elementet. När operation skall ske på sista elementet så behöver algoritmen iterera igenom hela listan</w:t>
      </w:r>
      <w:r w:rsidR="004C0410">
        <w:t xml:space="preserve"> för att nå det sista indexet. Därav tidskomplexitet N.</w:t>
      </w:r>
    </w:p>
    <w:p w14:paraId="27E42776" w14:textId="4A0EC09A" w:rsidR="004C0410" w:rsidRPr="00D23A86" w:rsidRDefault="004C0410" w:rsidP="00D23A86">
      <w:r>
        <w:t xml:space="preserve">Minneskomplexiteten blir konstant då oavsett vilket index som operationen ska hantera så skapas samma antal variabler. </w:t>
      </w:r>
    </w:p>
    <w:sectPr w:rsidR="004C0410" w:rsidRPr="00D23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86"/>
    <w:rsid w:val="004C0410"/>
    <w:rsid w:val="006355CF"/>
    <w:rsid w:val="00D2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4499"/>
  <w15:chartTrackingRefBased/>
  <w15:docId w15:val="{83B610FD-36C1-4F39-98AF-B63EE6B1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jonthe gurkanson</dc:creator>
  <cp:keywords/>
  <dc:description/>
  <cp:lastModifiedBy>jonthe gurkanson</cp:lastModifiedBy>
  <cp:revision>1</cp:revision>
  <dcterms:created xsi:type="dcterms:W3CDTF">2021-09-14T12:26:00Z</dcterms:created>
  <dcterms:modified xsi:type="dcterms:W3CDTF">2021-09-14T12:38:00Z</dcterms:modified>
</cp:coreProperties>
</file>