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3C1E" w14:textId="77777777" w:rsidR="00A0169B" w:rsidRDefault="00A0169B" w:rsidP="00A0169B">
      <w:r>
        <w:t>Jonathan Borowsky</w:t>
      </w:r>
    </w:p>
    <w:p w14:paraId="201E04AC" w14:textId="77777777" w:rsidR="00A0169B" w:rsidRDefault="00A0169B" w:rsidP="00A0169B">
      <w:r>
        <w:t>7/1/22</w:t>
      </w:r>
    </w:p>
    <w:p w14:paraId="3AA5EFAF" w14:textId="77777777" w:rsidR="00A0169B" w:rsidRDefault="00A0169B" w:rsidP="00A0169B">
      <w:pPr>
        <w:jc w:val="center"/>
      </w:pPr>
      <w:r>
        <w:t>Cryptic pocket filtering instructions</w:t>
      </w:r>
    </w:p>
    <w:p w14:paraId="0AE8E511" w14:textId="77777777" w:rsidR="00A0169B" w:rsidRDefault="00A0169B" w:rsidP="00A0169B">
      <w:r>
        <w:t xml:space="preserve">Note that these instructions are for </w:t>
      </w:r>
      <w:proofErr w:type="gramStart"/>
      <w:r>
        <w:t>an</w:t>
      </w:r>
      <w:proofErr w:type="gramEnd"/>
      <w:r>
        <w:t xml:space="preserve"> </w:t>
      </w:r>
      <w:proofErr w:type="spellStart"/>
      <w:r>
        <w:t>lsf</w:t>
      </w:r>
      <w:proofErr w:type="spellEnd"/>
      <w:r>
        <w:t xml:space="preserve"> queue and assume that the nodes on which the scripts are run have internet access such that the scripts can run commands such as </w:t>
      </w:r>
      <w:proofErr w:type="spellStart"/>
      <w:r w:rsidRPr="008331BC">
        <w:rPr>
          <w:i/>
          <w:iCs/>
        </w:rPr>
        <w:t>wget</w:t>
      </w:r>
      <w:proofErr w:type="spellEnd"/>
      <w:r>
        <w:t xml:space="preserve"> to obtain data from the internet.</w:t>
      </w:r>
    </w:p>
    <w:p w14:paraId="23A88482" w14:textId="77777777" w:rsidR="00A0169B" w:rsidRDefault="00A0169B" w:rsidP="00A0169B"/>
    <w:p w14:paraId="12F04612" w14:textId="77777777" w:rsidR="00A0169B" w:rsidRDefault="00A0169B" w:rsidP="00A0169B">
      <w:pPr>
        <w:pStyle w:val="ListParagraph"/>
        <w:numPr>
          <w:ilvl w:val="0"/>
          <w:numId w:val="1"/>
        </w:numPr>
      </w:pPr>
      <w:r>
        <w:t>Set up an anaconda python environment containing:</w:t>
      </w:r>
    </w:p>
    <w:p w14:paraId="26BCE806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381DEC99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xml.etree</w:t>
      </w:r>
      <w:proofErr w:type="gramEnd"/>
      <w:r>
        <w:t>.ElementTree</w:t>
      </w:r>
      <w:proofErr w:type="spellEnd"/>
    </w:p>
    <w:p w14:paraId="6F0A68D2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mdtraj</w:t>
      </w:r>
      <w:proofErr w:type="spellEnd"/>
    </w:p>
    <w:p w14:paraId="7D6425D0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060BA190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csv</w:t>
      </w:r>
    </w:p>
    <w:p w14:paraId="0741D4A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scipy</w:t>
      </w:r>
      <w:proofErr w:type="spellEnd"/>
    </w:p>
    <w:p w14:paraId="0388AFA4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itertools</w:t>
      </w:r>
      <w:proofErr w:type="spellEnd"/>
    </w:p>
    <w:p w14:paraId="2DC6E24C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re</w:t>
      </w:r>
    </w:p>
    <w:p w14:paraId="41E44E88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 xml:space="preserve">operator. </w:t>
      </w:r>
      <w:proofErr w:type="spellStart"/>
      <w:r>
        <w:t>itemgetter</w:t>
      </w:r>
      <w:proofErr w:type="spellEnd"/>
    </w:p>
    <w:p w14:paraId="6EA597D6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>sys</w:t>
      </w:r>
    </w:p>
    <w:p w14:paraId="61BEE42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scipy.spatial</w:t>
      </w:r>
      <w:proofErr w:type="gramEnd"/>
      <w:r>
        <w:t>.distance</w:t>
      </w:r>
      <w:proofErr w:type="spellEnd"/>
    </w:p>
    <w:p w14:paraId="734480DD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r>
        <w:t>Bio.Blast</w:t>
      </w:r>
      <w:proofErr w:type="spellEnd"/>
    </w:p>
    <w:p w14:paraId="26109B6B" w14:textId="77777777" w:rsidR="00A0169B" w:rsidRDefault="00A0169B" w:rsidP="00A0169B">
      <w:pPr>
        <w:pStyle w:val="ListParagraph"/>
        <w:numPr>
          <w:ilvl w:val="1"/>
          <w:numId w:val="1"/>
        </w:numPr>
      </w:pPr>
      <w:proofErr w:type="spellStart"/>
      <w:proofErr w:type="gramStart"/>
      <w:r>
        <w:t>Bio.Blast.NCBIXML</w:t>
      </w:r>
      <w:proofErr w:type="spellEnd"/>
      <w:proofErr w:type="gramEnd"/>
    </w:p>
    <w:p w14:paraId="66271888" w14:textId="77777777" w:rsidR="00A0169B" w:rsidRDefault="00A0169B" w:rsidP="00A0169B">
      <w:pPr>
        <w:pStyle w:val="ListParagraph"/>
        <w:numPr>
          <w:ilvl w:val="1"/>
          <w:numId w:val="1"/>
        </w:numPr>
      </w:pPr>
      <w:r>
        <w:t xml:space="preserve">from time import </w:t>
      </w:r>
      <w:proofErr w:type="spellStart"/>
      <w:r>
        <w:t>perf_counter</w:t>
      </w:r>
      <w:proofErr w:type="spellEnd"/>
    </w:p>
    <w:p w14:paraId="04E5103F" w14:textId="77777777" w:rsidR="00A0169B" w:rsidRDefault="00A0169B" w:rsidP="00A0169B"/>
    <w:p w14:paraId="62ACF782" w14:textId="77777777" w:rsidR="00A0169B" w:rsidRDefault="00A0169B" w:rsidP="00A0169B">
      <w:pPr>
        <w:pStyle w:val="ListParagraph"/>
        <w:numPr>
          <w:ilvl w:val="0"/>
          <w:numId w:val="1"/>
        </w:numPr>
      </w:pPr>
      <w:r>
        <w:t xml:space="preserve">Install NCBI BLAST+ and download the </w:t>
      </w:r>
      <w:proofErr w:type="spellStart"/>
      <w:r>
        <w:t>pdbaa</w:t>
      </w:r>
      <w:proofErr w:type="spellEnd"/>
      <w:r>
        <w:t xml:space="preserve"> sequence database</w:t>
      </w:r>
    </w:p>
    <w:p w14:paraId="20A02007" w14:textId="644C9BC8" w:rsidR="00A0169B" w:rsidRDefault="00A0169B" w:rsidP="00A0169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PyMOL</w:t>
      </w:r>
      <w:proofErr w:type="spellEnd"/>
      <w:r>
        <w:t xml:space="preserve"> (this is only needed for manual filtering)</w:t>
      </w:r>
    </w:p>
    <w:p w14:paraId="6A0121DE" w14:textId="10C58D0F" w:rsidR="0066142D" w:rsidRDefault="0066142D" w:rsidP="0066142D">
      <w:pPr>
        <w:pStyle w:val="ListParagraph"/>
        <w:numPr>
          <w:ilvl w:val="0"/>
          <w:numId w:val="1"/>
        </w:numPr>
      </w:pPr>
      <w:r>
        <w:t xml:space="preserve">Make a copy of </w:t>
      </w:r>
      <w:r w:rsidRPr="0066142D">
        <w:t>/project/bowmanlab/borowsky.jonathan/FAST-cs/protein-sets/cryptic-pocket-filtering-3</w:t>
      </w:r>
      <w:r>
        <w:t>/</w:t>
      </w:r>
    </w:p>
    <w:p w14:paraId="05C1366B" w14:textId="2CC4FC7B" w:rsidR="0076289C" w:rsidRDefault="0076289C" w:rsidP="0076289C">
      <w:pPr>
        <w:ind w:left="360"/>
      </w:pPr>
      <w:r>
        <w:t xml:space="preserve">Or clone </w:t>
      </w:r>
      <w:hyperlink r:id="rId5" w:history="1">
        <w:r w:rsidRPr="00937F45">
          <w:rPr>
            <w:rStyle w:val="Hyperlink"/>
          </w:rPr>
          <w:t>https://github.com/JonathanHB/cryptic-pocket-filtering-3</w:t>
        </w:r>
      </w:hyperlink>
      <w:r>
        <w:t xml:space="preserve"> </w:t>
      </w:r>
    </w:p>
    <w:p w14:paraId="7794982F" w14:textId="64FF1E0D" w:rsidR="00400E49" w:rsidRDefault="00637D9F" w:rsidP="0066142D">
      <w:pPr>
        <w:pStyle w:val="ListParagraph"/>
        <w:numPr>
          <w:ilvl w:val="0"/>
          <w:numId w:val="1"/>
        </w:numPr>
      </w:pPr>
      <w:r>
        <w:t>If copying files from the cluster, r</w:t>
      </w:r>
      <w:r w:rsidR="0066142D">
        <w:t>emove the contents of</w:t>
      </w:r>
      <w:r w:rsidR="00224543">
        <w:t>:</w:t>
      </w:r>
    </w:p>
    <w:p w14:paraId="68A5E667" w14:textId="1B669A3E" w:rsidR="00400E49" w:rsidRDefault="0066142D" w:rsidP="00400E49">
      <w:pPr>
        <w:pStyle w:val="ListParagraph"/>
        <w:numPr>
          <w:ilvl w:val="1"/>
          <w:numId w:val="1"/>
        </w:numPr>
      </w:pPr>
      <w:r>
        <w:t>log-files</w:t>
      </w:r>
      <w:r w:rsidR="00224543">
        <w:t>/</w:t>
      </w:r>
    </w:p>
    <w:p w14:paraId="3033F3D1" w14:textId="4372D02A" w:rsidR="00400E49" w:rsidRDefault="0066142D" w:rsidP="00400E49">
      <w:pPr>
        <w:pStyle w:val="ListParagraph"/>
        <w:numPr>
          <w:ilvl w:val="1"/>
          <w:numId w:val="1"/>
        </w:numPr>
      </w:pPr>
      <w:proofErr w:type="spellStart"/>
      <w:r>
        <w:t>iofiles</w:t>
      </w:r>
      <w:proofErr w:type="spellEnd"/>
      <w:r>
        <w:t>-blast</w:t>
      </w:r>
      <w:r w:rsidR="00224543">
        <w:t>/</w:t>
      </w:r>
      <w:r>
        <w:t xml:space="preserve"> except for the </w:t>
      </w:r>
      <w:r w:rsidR="00400E49">
        <w:t>every-part-a</w:t>
      </w:r>
      <w:r w:rsidR="00224543">
        <w:t>/</w:t>
      </w:r>
      <w:r w:rsidR="00400E49">
        <w:t xml:space="preserve"> and every-part-b</w:t>
      </w:r>
      <w:r w:rsidR="00224543">
        <w:t>/</w:t>
      </w:r>
      <w:r w:rsidR="00400E49">
        <w:t xml:space="preserve"> folders</w:t>
      </w:r>
      <w:r w:rsidR="00224543">
        <w:t xml:space="preserve"> and their contents</w:t>
      </w:r>
    </w:p>
    <w:p w14:paraId="26A8C19D" w14:textId="1819D0B9" w:rsidR="00910065" w:rsidRDefault="00910065" w:rsidP="00910065">
      <w:pPr>
        <w:ind w:left="792"/>
      </w:pPr>
      <w:proofErr w:type="spellStart"/>
      <w:r>
        <w:t>every_part_a</w:t>
      </w:r>
      <w:proofErr w:type="spellEnd"/>
      <w:r>
        <w:t xml:space="preserve"> contains the unzipped part A of MOAD from </w:t>
      </w:r>
      <w:hyperlink r:id="rId6" w:history="1">
        <w:r w:rsidRPr="00937F45">
          <w:rPr>
            <w:rStyle w:val="Hyperlink"/>
          </w:rPr>
          <w:t>https://bindingmoad.org/files/biou/every_part_a.zip</w:t>
        </w:r>
      </w:hyperlink>
      <w:r>
        <w:t xml:space="preserve"> and </w:t>
      </w:r>
      <w:proofErr w:type="spellStart"/>
      <w:r>
        <w:t>every_part_b</w:t>
      </w:r>
      <w:proofErr w:type="spellEnd"/>
      <w:r>
        <w:t xml:space="preserve"> contains the unzipped part B from the analogous link.</w:t>
      </w:r>
    </w:p>
    <w:p w14:paraId="6368C965" w14:textId="61831E01" w:rsidR="0066142D" w:rsidRDefault="00400E49" w:rsidP="00400E49">
      <w:pPr>
        <w:pStyle w:val="ListParagraph"/>
        <w:numPr>
          <w:ilvl w:val="1"/>
          <w:numId w:val="1"/>
        </w:numPr>
      </w:pPr>
      <w:proofErr w:type="spellStart"/>
      <w:r>
        <w:t>iofiles-pdb</w:t>
      </w:r>
      <w:proofErr w:type="spellEnd"/>
      <w:r w:rsidR="00224543">
        <w:t>/</w:t>
      </w:r>
      <w:r>
        <w:t xml:space="preserve"> except for the generated-submission-scripts</w:t>
      </w:r>
      <w:r w:rsidR="00224543">
        <w:t>/</w:t>
      </w:r>
      <w:r>
        <w:t xml:space="preserve"> folder</w:t>
      </w:r>
    </w:p>
    <w:p w14:paraId="23B01946" w14:textId="7E22FD34" w:rsidR="000A0719" w:rsidRDefault="00224543" w:rsidP="00400E49">
      <w:pPr>
        <w:pStyle w:val="ListParagraph"/>
        <w:numPr>
          <w:ilvl w:val="1"/>
          <w:numId w:val="1"/>
        </w:numPr>
      </w:pPr>
      <w:r>
        <w:t>filtering-output/</w:t>
      </w:r>
    </w:p>
    <w:p w14:paraId="55CBDEF8" w14:textId="7E79A462" w:rsidR="00224543" w:rsidRDefault="00224543" w:rsidP="00400E49">
      <w:pPr>
        <w:pStyle w:val="ListParagraph"/>
        <w:numPr>
          <w:ilvl w:val="1"/>
          <w:numId w:val="1"/>
        </w:numPr>
      </w:pPr>
      <w:r>
        <w:t xml:space="preserve">both subfolders of </w:t>
      </w:r>
      <w:proofErr w:type="spellStart"/>
      <w:r>
        <w:t>iofiles</w:t>
      </w:r>
      <w:proofErr w:type="spellEnd"/>
      <w:r>
        <w:t>-manual/</w:t>
      </w:r>
    </w:p>
    <w:p w14:paraId="1BA432DF" w14:textId="2A30C0F3" w:rsidR="00201EE7" w:rsidRDefault="00201EE7" w:rsidP="00400E49">
      <w:pPr>
        <w:pStyle w:val="ListParagraph"/>
        <w:numPr>
          <w:ilvl w:val="1"/>
          <w:numId w:val="1"/>
        </w:numPr>
      </w:pPr>
      <w:proofErr w:type="spellStart"/>
      <w:r>
        <w:t>iofiles-seqid</w:t>
      </w:r>
      <w:proofErr w:type="spellEnd"/>
      <w:r w:rsidR="00637D9F">
        <w:t>/</w:t>
      </w:r>
    </w:p>
    <w:p w14:paraId="671F102C" w14:textId="1EAD5475" w:rsidR="001310E2" w:rsidRDefault="001310E2" w:rsidP="001310E2">
      <w:pPr>
        <w:pStyle w:val="ListParagraph"/>
        <w:numPr>
          <w:ilvl w:val="0"/>
          <w:numId w:val="1"/>
        </w:numPr>
      </w:pPr>
      <w:r>
        <w:t>In the scripts directory:</w:t>
      </w:r>
    </w:p>
    <w:p w14:paraId="64EFC329" w14:textId="31DF4196" w:rsidR="00400E49" w:rsidRDefault="001310E2" w:rsidP="001310E2">
      <w:pPr>
        <w:pStyle w:val="ListParagraph"/>
        <w:numPr>
          <w:ilvl w:val="1"/>
          <w:numId w:val="1"/>
        </w:numPr>
      </w:pPr>
      <w:r>
        <w:t xml:space="preserve">update the </w:t>
      </w:r>
      <w:r w:rsidRPr="001310E2">
        <w:rPr>
          <w:i/>
          <w:iCs/>
        </w:rPr>
        <w:t>directory</w:t>
      </w:r>
      <w:r>
        <w:t xml:space="preserve"> variable in all scripts which have it to point to the new location of </w:t>
      </w:r>
      <w:r w:rsidRPr="0066142D">
        <w:t>/project/bowmanlab/borowsky.jonathan/FAST-cs/protein-sets/cryptic-pocket-filtering-3</w:t>
      </w:r>
      <w:r>
        <w:t>/</w:t>
      </w:r>
    </w:p>
    <w:p w14:paraId="7D362E27" w14:textId="65D9B913" w:rsidR="001310E2" w:rsidRDefault="001310E2" w:rsidP="001310E2">
      <w:pPr>
        <w:pStyle w:val="ListParagraph"/>
        <w:numPr>
          <w:ilvl w:val="1"/>
          <w:numId w:val="1"/>
        </w:numPr>
      </w:pPr>
      <w:r>
        <w:t>Update paths to individual scripts in .</w:t>
      </w:r>
      <w:proofErr w:type="spellStart"/>
      <w:r>
        <w:t>sh</w:t>
      </w:r>
      <w:proofErr w:type="spellEnd"/>
      <w:r>
        <w:t xml:space="preserve"> </w:t>
      </w:r>
      <w:proofErr w:type="gramStart"/>
      <w:r>
        <w:t>and .</w:t>
      </w:r>
      <w:proofErr w:type="spellStart"/>
      <w:r>
        <w:t>bsub</w:t>
      </w:r>
      <w:proofErr w:type="spellEnd"/>
      <w:proofErr w:type="gramEnd"/>
      <w:r>
        <w:t xml:space="preserve"> scripts</w:t>
      </w:r>
    </w:p>
    <w:p w14:paraId="6C9DEA5D" w14:textId="416FB147" w:rsidR="001310E2" w:rsidRDefault="001310E2" w:rsidP="001310E2">
      <w:pPr>
        <w:pStyle w:val="ListParagraph"/>
        <w:numPr>
          <w:ilvl w:val="1"/>
          <w:numId w:val="1"/>
        </w:numPr>
      </w:pPr>
      <w:r>
        <w:t xml:space="preserve">Update paths to your anaconda installation in </w:t>
      </w:r>
      <w:proofErr w:type="gramStart"/>
      <w:r>
        <w:t>your .</w:t>
      </w:r>
      <w:proofErr w:type="spellStart"/>
      <w:r>
        <w:t>bsub</w:t>
      </w:r>
      <w:proofErr w:type="spellEnd"/>
      <w:proofErr w:type="gramEnd"/>
      <w:r>
        <w:t xml:space="preserve"> scripts</w:t>
      </w:r>
    </w:p>
    <w:p w14:paraId="69FD0E82" w14:textId="2B53F6A8" w:rsidR="00633727" w:rsidRDefault="001310E2" w:rsidP="00633727">
      <w:pPr>
        <w:pStyle w:val="ListParagraph"/>
        <w:numPr>
          <w:ilvl w:val="1"/>
          <w:numId w:val="1"/>
        </w:numPr>
      </w:pPr>
      <w:r>
        <w:lastRenderedPageBreak/>
        <w:t xml:space="preserve">Make sure the </w:t>
      </w:r>
      <w:r w:rsidRPr="001310E2">
        <w:rPr>
          <w:i/>
          <w:iCs/>
        </w:rPr>
        <w:t>debug</w:t>
      </w:r>
      <w:r>
        <w:t xml:space="preserve"> variable in filter-blast2pairs.py is set to 0</w:t>
      </w:r>
    </w:p>
    <w:p w14:paraId="4F2A6578" w14:textId="77777777" w:rsidR="00633727" w:rsidRDefault="00633727" w:rsidP="00633727">
      <w:pPr>
        <w:pStyle w:val="ListParagraph"/>
        <w:ind w:left="792"/>
      </w:pPr>
    </w:p>
    <w:p w14:paraId="6878BA3A" w14:textId="6390AC0E" w:rsidR="00633727" w:rsidRPr="001E06EA" w:rsidRDefault="00633727" w:rsidP="001E06EA">
      <w:r w:rsidRPr="001E06EA">
        <w:t xml:space="preserve">To run the filtering pipeline run the following in order (from the scripts directory). </w:t>
      </w:r>
      <w:r w:rsidR="001E06EA">
        <w:t>J</w:t>
      </w:r>
      <w:r w:rsidRPr="001E06EA">
        <w:t xml:space="preserve">obs spawned by each command </w:t>
      </w:r>
      <w:r w:rsidR="001E06EA">
        <w:t>require the output from the previous command as input</w:t>
      </w:r>
      <w:r w:rsidRPr="001E06EA">
        <w:t>.</w:t>
      </w:r>
    </w:p>
    <w:p w14:paraId="1FCA04DD" w14:textId="77777777" w:rsidR="00633727" w:rsidRPr="00633727" w:rsidRDefault="00633727" w:rsidP="00633727">
      <w:pPr>
        <w:jc w:val="center"/>
        <w:rPr>
          <w:u w:val="single"/>
        </w:rPr>
      </w:pPr>
    </w:p>
    <w:p w14:paraId="7BB238BC" w14:textId="77777777" w:rsidR="006F027B" w:rsidRDefault="006F027B" w:rsidP="006F027B">
      <w:pPr>
        <w:pStyle w:val="ListParagraph"/>
        <w:numPr>
          <w:ilvl w:val="0"/>
          <w:numId w:val="1"/>
        </w:numPr>
      </w:pPr>
      <w:proofErr w:type="spellStart"/>
      <w:r w:rsidRPr="00C629D4">
        <w:rPr>
          <w:b/>
          <w:bCs/>
        </w:rPr>
        <w:t>bsub</w:t>
      </w:r>
      <w:proofErr w:type="spellEnd"/>
      <w:r w:rsidRPr="00C629D4">
        <w:rPr>
          <w:b/>
          <w:bCs/>
        </w:rPr>
        <w:t xml:space="preserve"> &lt; </w:t>
      </w:r>
      <w:proofErr w:type="spellStart"/>
      <w:r w:rsidRPr="00C629D4">
        <w:rPr>
          <w:b/>
          <w:bCs/>
        </w:rPr>
        <w:t>blastp-</w:t>
      </w:r>
      <w:proofErr w:type="gramStart"/>
      <w:r w:rsidRPr="00C629D4">
        <w:rPr>
          <w:b/>
          <w:bCs/>
        </w:rPr>
        <w:t>submit.bsub</w:t>
      </w:r>
      <w:proofErr w:type="spellEnd"/>
      <w:proofErr w:type="gramEnd"/>
      <w:r>
        <w:t xml:space="preserve"> </w:t>
      </w:r>
    </w:p>
    <w:p w14:paraId="7F377164" w14:textId="3D4CA301" w:rsidR="006F027B" w:rsidRDefault="006F027B" w:rsidP="006F027B">
      <w:pPr>
        <w:ind w:firstLine="360"/>
      </w:pPr>
      <w:r>
        <w:t>This submission script runs blastp</w:t>
      </w:r>
      <w:r w:rsidR="00633727">
        <w:t>-</w:t>
      </w:r>
      <w:r>
        <w:t>moad2pdb.py</w:t>
      </w:r>
    </w:p>
    <w:p w14:paraId="4A6E445E" w14:textId="2D9B92D9" w:rsidR="006F027B" w:rsidRPr="006E6486" w:rsidRDefault="006F027B" w:rsidP="006F027B">
      <w:pPr>
        <w:pStyle w:val="ListParagraph"/>
        <w:numPr>
          <w:ilvl w:val="0"/>
          <w:numId w:val="1"/>
        </w:numPr>
      </w:pPr>
      <w:r w:rsidRPr="006E6486">
        <w:rPr>
          <w:b/>
          <w:bCs/>
        </w:rPr>
        <w:t>auto</w:t>
      </w:r>
      <w:r>
        <w:rPr>
          <w:b/>
          <w:bCs/>
        </w:rPr>
        <w:t>-</w:t>
      </w:r>
      <w:r w:rsidRPr="006E6486">
        <w:rPr>
          <w:b/>
          <w:bCs/>
        </w:rPr>
        <w:t>filter</w:t>
      </w:r>
      <w:r>
        <w:rPr>
          <w:b/>
          <w:bCs/>
        </w:rPr>
        <w:t>-</w:t>
      </w:r>
      <w:r w:rsidRPr="006E6486">
        <w:rPr>
          <w:b/>
          <w:bCs/>
        </w:rPr>
        <w:t>noarray.sh</w:t>
      </w:r>
    </w:p>
    <w:p w14:paraId="0341ABDC" w14:textId="101E41B8" w:rsidR="006F027B" w:rsidRDefault="006F027B" w:rsidP="006F027B">
      <w:pPr>
        <w:ind w:left="360"/>
      </w:pPr>
      <w:r>
        <w:t>This bash script makes copies of the filter-submit-</w:t>
      </w:r>
      <w:proofErr w:type="spellStart"/>
      <w:proofErr w:type="gramStart"/>
      <w:r>
        <w:t>noarray.bsub</w:t>
      </w:r>
      <w:proofErr w:type="spellEnd"/>
      <w:proofErr w:type="gramEnd"/>
      <w:r>
        <w:t xml:space="preserve"> submission script with the </w:t>
      </w:r>
      <w:proofErr w:type="spellStart"/>
      <w:r>
        <w:t>index_arg</w:t>
      </w:r>
      <w:proofErr w:type="spellEnd"/>
      <w:r>
        <w:t xml:space="preserve"># text replaced with actual numbers and then runs all of the copies. Each such copy runs filter-blast2pairs.py with indices directing it to process a specific subset of the blast hits. I tried using an array </w:t>
      </w:r>
      <w:proofErr w:type="gramStart"/>
      <w:r>
        <w:t>job</w:t>
      </w:r>
      <w:proofErr w:type="gramEnd"/>
      <w:r>
        <w:t xml:space="preserve"> but it kept putting all the jobs on one node which caused them to run extremely slowly.</w:t>
      </w:r>
    </w:p>
    <w:p w14:paraId="096AC502" w14:textId="6334D0CF" w:rsidR="006F027B" w:rsidRDefault="006F027B" w:rsidP="006F027B">
      <w:pPr>
        <w:pStyle w:val="ListParagraph"/>
        <w:numPr>
          <w:ilvl w:val="1"/>
          <w:numId w:val="1"/>
        </w:numPr>
      </w:pPr>
      <w:r>
        <w:t xml:space="preserve">If any of the filter-blast2pairs.py jobs crashes partway through, filter-blast2pairs.py can be debugged by setting the </w:t>
      </w:r>
      <w:r>
        <w:rPr>
          <w:i/>
          <w:iCs/>
        </w:rPr>
        <w:t>debug</w:t>
      </w:r>
      <w:r>
        <w:t xml:space="preserve"> variable to 1 and the </w:t>
      </w:r>
      <w:proofErr w:type="spellStart"/>
      <w:r>
        <w:rPr>
          <w:i/>
          <w:iCs/>
        </w:rPr>
        <w:t>rstart</w:t>
      </w:r>
      <w:proofErr w:type="spellEnd"/>
      <w:r>
        <w:t xml:space="preserve"> variable to the index of the problematic structure. Possible issues include differences between binding MOAD, </w:t>
      </w:r>
      <w:proofErr w:type="spellStart"/>
      <w:r>
        <w:t>MDTraj</w:t>
      </w:r>
      <w:proofErr w:type="spellEnd"/>
      <w:r>
        <w:t>, and/or RCSB PDB ligand names, as well as attempts to process multiconformer x-ray crystal structures. A new job to complete the interrupted filtering task can then be started using filter-submit-</w:t>
      </w:r>
      <w:proofErr w:type="spellStart"/>
      <w:proofErr w:type="gramStart"/>
      <w:r>
        <w:t>manual.bsub</w:t>
      </w:r>
      <w:proofErr w:type="spellEnd"/>
      <w:proofErr w:type="gramEnd"/>
      <w:r>
        <w:t xml:space="preserve"> with the starting and ending indices adjusted to match the remaining proteins (and with </w:t>
      </w:r>
      <w:r w:rsidRPr="002E487D">
        <w:rPr>
          <w:i/>
          <w:iCs/>
        </w:rPr>
        <w:t>debug</w:t>
      </w:r>
      <w:r>
        <w:t xml:space="preserve"> set back to 0).</w:t>
      </w:r>
    </w:p>
    <w:p w14:paraId="1BE4449D" w14:textId="05213CCF" w:rsidR="00633727" w:rsidRPr="00131DC5" w:rsidRDefault="00633727" w:rsidP="00633727">
      <w:pPr>
        <w:pStyle w:val="ListParagraph"/>
        <w:numPr>
          <w:ilvl w:val="0"/>
          <w:numId w:val="1"/>
        </w:numPr>
      </w:pPr>
      <w:r>
        <w:rPr>
          <w:b/>
          <w:bCs/>
        </w:rPr>
        <w:t>python compile-</w:t>
      </w:r>
      <w:r w:rsidR="00D47F51">
        <w:rPr>
          <w:b/>
          <w:bCs/>
        </w:rPr>
        <w:t>automatic-</w:t>
      </w:r>
      <w:r>
        <w:rPr>
          <w:b/>
          <w:bCs/>
        </w:rPr>
        <w:t>filtering-</w:t>
      </w:r>
      <w:r w:rsidRPr="00965398">
        <w:rPr>
          <w:b/>
          <w:bCs/>
        </w:rPr>
        <w:t>results.py</w:t>
      </w:r>
      <w:r>
        <w:rPr>
          <w:b/>
          <w:bCs/>
        </w:rPr>
        <w:t xml:space="preserve"> </w:t>
      </w:r>
    </w:p>
    <w:p w14:paraId="758BB2D0" w14:textId="733DEE1F" w:rsidR="001E06EA" w:rsidRPr="001E06EA" w:rsidRDefault="00633727" w:rsidP="001E06EA">
      <w:pPr>
        <w:ind w:left="360"/>
      </w:pPr>
      <w:r w:rsidRPr="00131DC5">
        <w:t xml:space="preserve">This </w:t>
      </w:r>
      <w:r>
        <w:t xml:space="preserve">script </w:t>
      </w:r>
      <w:r w:rsidR="001E06EA">
        <w:t>collects the individual apo-</w:t>
      </w:r>
      <w:proofErr w:type="spellStart"/>
      <w:r w:rsidR="001E06EA">
        <w:t>holo</w:t>
      </w:r>
      <w:proofErr w:type="spellEnd"/>
      <w:r w:rsidR="001E06EA">
        <w:t xml:space="preserve"> pair output files generated by filtering the BLAST hits, assembles them into a single </w:t>
      </w:r>
      <w:proofErr w:type="spellStart"/>
      <w:r w:rsidR="001E06EA">
        <w:t>numpy</w:t>
      </w:r>
      <w:proofErr w:type="spellEnd"/>
      <w:r w:rsidR="001E06EA">
        <w:t xml:space="preserve"> object, sorts them in order of descending RMSD, and saves the result to filtering-output/. It </w:t>
      </w:r>
      <w:r w:rsidRPr="00131DC5">
        <w:t>can be run before all of the jobs launched above have completed</w:t>
      </w:r>
      <w:r>
        <w:t xml:space="preserve"> and </w:t>
      </w:r>
      <w:r w:rsidRPr="00131DC5">
        <w:t>will produce an equally incomplete results list</w:t>
      </w:r>
      <w:r>
        <w:t xml:space="preserve">. Update the </w:t>
      </w:r>
      <w:r w:rsidRPr="00633727">
        <w:rPr>
          <w:i/>
          <w:iCs/>
        </w:rPr>
        <w:t>serial</w:t>
      </w:r>
      <w:r>
        <w:t xml:space="preserve"> variable if you generate multiple saved output files in this manner to keep track of them.</w:t>
      </w:r>
    </w:p>
    <w:p w14:paraId="3E99733D" w14:textId="4EC0D617" w:rsidR="009207EF" w:rsidRPr="001E06EA" w:rsidRDefault="00633727" w:rsidP="001E06EA">
      <w:pPr>
        <w:pStyle w:val="ListParagraph"/>
        <w:numPr>
          <w:ilvl w:val="0"/>
          <w:numId w:val="1"/>
        </w:numPr>
      </w:pPr>
      <w:r w:rsidRPr="001E06EA">
        <w:rPr>
          <w:b/>
          <w:bCs/>
        </w:rPr>
        <w:t>python forward-reverse-pocket-separate.py</w:t>
      </w:r>
    </w:p>
    <w:p w14:paraId="2B3B9840" w14:textId="64B5FEC3" w:rsidR="00633727" w:rsidRDefault="001E06EA" w:rsidP="00633727">
      <w:pPr>
        <w:pStyle w:val="ListParagraph"/>
        <w:ind w:left="360"/>
      </w:pPr>
      <w:r>
        <w:t>This script divides the output of compile-filtering-results.py by pocket direction and re-ranks them in order of descending cryptic pocket RMSD.</w:t>
      </w:r>
    </w:p>
    <w:p w14:paraId="34E89B8D" w14:textId="77777777" w:rsidR="001E06EA" w:rsidRDefault="001E06EA" w:rsidP="001E06EA"/>
    <w:p w14:paraId="34FB7095" w14:textId="5AA43E26" w:rsidR="001E06EA" w:rsidRDefault="001E06EA" w:rsidP="001E06EA">
      <w:r>
        <w:t>Manual filtering</w:t>
      </w:r>
    </w:p>
    <w:p w14:paraId="6B68380E" w14:textId="423714F5" w:rsidR="003B5161" w:rsidRDefault="003B5161" w:rsidP="00BA2CAC">
      <w:pPr>
        <w:pStyle w:val="ListParagraph"/>
        <w:numPr>
          <w:ilvl w:val="0"/>
          <w:numId w:val="1"/>
        </w:numPr>
      </w:pPr>
      <w:r>
        <w:t xml:space="preserve">Mount the filesystem containing the working directory on your machine so that </w:t>
      </w:r>
      <w:proofErr w:type="spellStart"/>
      <w:r>
        <w:t>PyMOL</w:t>
      </w:r>
      <w:proofErr w:type="spellEnd"/>
      <w:r>
        <w:t xml:space="preserve"> can read it.</w:t>
      </w:r>
    </w:p>
    <w:p w14:paraId="04F37CF3" w14:textId="6726924F" w:rsidR="00633727" w:rsidRDefault="00B7017B" w:rsidP="009207E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PyMOL</w:t>
      </w:r>
      <w:proofErr w:type="spellEnd"/>
      <w:r>
        <w:t xml:space="preserve">. In the </w:t>
      </w:r>
      <w:proofErr w:type="spellStart"/>
      <w:r>
        <w:t>PyMOL</w:t>
      </w:r>
      <w:proofErr w:type="spellEnd"/>
      <w:r>
        <w:t xml:space="preserve"> command line, enter </w:t>
      </w:r>
      <w:r w:rsidR="0048789F" w:rsidRPr="00D47F51">
        <w:rPr>
          <w:b/>
          <w:bCs/>
        </w:rPr>
        <w:t>run path/to/cf-new-checkstruct-savepockets-groupresis-2022.py</w:t>
      </w:r>
      <w:r w:rsidR="00FE5A3D">
        <w:t xml:space="preserve"> and follow the instructions it prints.</w:t>
      </w:r>
    </w:p>
    <w:p w14:paraId="4CA885C2" w14:textId="77777777" w:rsidR="00CC621A" w:rsidRDefault="00CC621A" w:rsidP="00CC621A"/>
    <w:p w14:paraId="52BC7D6A" w14:textId="6A40D142" w:rsidR="00CC621A" w:rsidRDefault="00CC621A" w:rsidP="00CC621A">
      <w:r>
        <w:t>Assembling manual filtering output into a csv file</w:t>
      </w:r>
      <w:r w:rsidR="00B416C2">
        <w:t xml:space="preserve"> and </w:t>
      </w:r>
      <w:proofErr w:type="gramStart"/>
      <w:r w:rsidR="00B416C2">
        <w:t>an</w:t>
      </w:r>
      <w:proofErr w:type="gramEnd"/>
      <w:r w:rsidR="00B416C2">
        <w:t xml:space="preserve"> </w:t>
      </w:r>
      <w:proofErr w:type="spellStart"/>
      <w:r w:rsidR="00B416C2">
        <w:t>npy</w:t>
      </w:r>
      <w:proofErr w:type="spellEnd"/>
      <w:r w:rsidR="00B416C2">
        <w:t xml:space="preserve"> file</w:t>
      </w:r>
      <w:r>
        <w:t>:</w:t>
      </w:r>
    </w:p>
    <w:p w14:paraId="6B7729CB" w14:textId="47F391D8" w:rsidR="003B5161" w:rsidRPr="00923BA4" w:rsidRDefault="00923BA4" w:rsidP="00923BA4">
      <w:pPr>
        <w:pStyle w:val="ListParagraph"/>
        <w:numPr>
          <w:ilvl w:val="0"/>
          <w:numId w:val="1"/>
        </w:numPr>
      </w:pPr>
      <w:r>
        <w:rPr>
          <w:b/>
          <w:bCs/>
        </w:rPr>
        <w:t>python compile-automatic-filtering-</w:t>
      </w:r>
      <w:r w:rsidRPr="00965398">
        <w:rPr>
          <w:b/>
          <w:bCs/>
        </w:rPr>
        <w:t>results.py</w:t>
      </w:r>
      <w:r>
        <w:rPr>
          <w:b/>
          <w:bCs/>
        </w:rPr>
        <w:t xml:space="preserve"> </w:t>
      </w:r>
    </w:p>
    <w:p w14:paraId="360F8CE3" w14:textId="72EC4A41" w:rsidR="00923BA4" w:rsidRDefault="00923BA4" w:rsidP="00923BA4">
      <w:r>
        <w:t>Checking sequence identity between the resulting proteins:</w:t>
      </w:r>
    </w:p>
    <w:p w14:paraId="6DE99985" w14:textId="64841684" w:rsidR="00923BA4" w:rsidRDefault="00D236FB" w:rsidP="00923BA4">
      <w:pPr>
        <w:pStyle w:val="ListParagraph"/>
        <w:numPr>
          <w:ilvl w:val="0"/>
          <w:numId w:val="1"/>
        </w:numPr>
      </w:pPr>
      <w:r w:rsidRPr="005F2139">
        <w:rPr>
          <w:b/>
          <w:bCs/>
        </w:rPr>
        <w:t>python sequence-identity-check.py</w:t>
      </w:r>
    </w:p>
    <w:sectPr w:rsidR="0092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C48"/>
    <w:multiLevelType w:val="hybridMultilevel"/>
    <w:tmpl w:val="21C61E74"/>
    <w:lvl w:ilvl="0" w:tplc="262A6F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23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2566946">
    <w:abstractNumId w:val="1"/>
  </w:num>
  <w:num w:numId="2" w16cid:durableId="19785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9B"/>
    <w:rsid w:val="00022131"/>
    <w:rsid w:val="000A0719"/>
    <w:rsid w:val="001310E2"/>
    <w:rsid w:val="001E06EA"/>
    <w:rsid w:val="00201EE7"/>
    <w:rsid w:val="00224543"/>
    <w:rsid w:val="003A0AC4"/>
    <w:rsid w:val="003B5161"/>
    <w:rsid w:val="00400E49"/>
    <w:rsid w:val="0048789F"/>
    <w:rsid w:val="005F2139"/>
    <w:rsid w:val="00633727"/>
    <w:rsid w:val="00637D9F"/>
    <w:rsid w:val="0066142D"/>
    <w:rsid w:val="006E5AC5"/>
    <w:rsid w:val="006F027B"/>
    <w:rsid w:val="0076289C"/>
    <w:rsid w:val="00910065"/>
    <w:rsid w:val="009207EF"/>
    <w:rsid w:val="00923BA4"/>
    <w:rsid w:val="009F3A59"/>
    <w:rsid w:val="00A0169B"/>
    <w:rsid w:val="00B416C2"/>
    <w:rsid w:val="00B7017B"/>
    <w:rsid w:val="00BA2CAC"/>
    <w:rsid w:val="00C33250"/>
    <w:rsid w:val="00C968B8"/>
    <w:rsid w:val="00CC621A"/>
    <w:rsid w:val="00D236FB"/>
    <w:rsid w:val="00D47F51"/>
    <w:rsid w:val="00F102F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2EAE6"/>
  <w15:chartTrackingRefBased/>
  <w15:docId w15:val="{AA90CA7B-46BE-6F48-998A-078FABB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dingmoad.org/files/biou/every_part_a.zip" TargetMode="External"/><Relationship Id="rId5" Type="http://schemas.openxmlformats.org/officeDocument/2006/relationships/hyperlink" Target="https://github.com/JonathanHB/cryptic-pocket-filtering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Borowsky, Jonathan</dc:creator>
  <cp:keywords/>
  <dc:description/>
  <cp:lastModifiedBy>Borowsky, Jonathan</cp:lastModifiedBy>
  <cp:revision>25</cp:revision>
  <dcterms:created xsi:type="dcterms:W3CDTF">2022-07-11T18:38:00Z</dcterms:created>
  <dcterms:modified xsi:type="dcterms:W3CDTF">2022-07-15T20:31:00Z</dcterms:modified>
</cp:coreProperties>
</file>