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5A969" w14:textId="75ECD149" w:rsidR="008018FE" w:rsidRPr="00D651E7" w:rsidRDefault="00743E48">
      <w:pPr>
        <w:rPr>
          <w:rFonts w:ascii="Arial" w:hAnsi="Arial" w:cs="Arial"/>
          <w:b/>
          <w:bCs/>
          <w:sz w:val="28"/>
          <w:szCs w:val="28"/>
        </w:rPr>
      </w:pPr>
      <w:r w:rsidRPr="00D651E7">
        <w:rPr>
          <w:rFonts w:ascii="Arial" w:hAnsi="Arial" w:cs="Arial"/>
          <w:b/>
          <w:bCs/>
          <w:sz w:val="28"/>
          <w:szCs w:val="28"/>
        </w:rPr>
        <w:t>Instalação do React Navigation</w:t>
      </w:r>
    </w:p>
    <w:p w14:paraId="2BB1A5D2" w14:textId="353C11FD" w:rsidR="00743E48" w:rsidRPr="00743E48" w:rsidRDefault="00743E48">
      <w:pPr>
        <w:rPr>
          <w:rFonts w:ascii="Arial" w:hAnsi="Arial" w:cs="Arial"/>
          <w:sz w:val="24"/>
          <w:szCs w:val="24"/>
        </w:rPr>
      </w:pPr>
      <w:r w:rsidRPr="00743E48">
        <w:rPr>
          <w:rFonts w:ascii="Arial" w:hAnsi="Arial" w:cs="Arial"/>
          <w:sz w:val="24"/>
          <w:szCs w:val="24"/>
        </w:rPr>
        <w:t xml:space="preserve">Para instalar a o React navigate em seu projeto rode o comando abaixo no console com npm: </w:t>
      </w:r>
    </w:p>
    <w:p w14:paraId="4E542F52" w14:textId="77777777" w:rsidR="008018FE" w:rsidRDefault="00743E48" w:rsidP="00743E48">
      <w:pPr>
        <w:rPr>
          <w:rFonts w:ascii="Consolas" w:hAnsi="Consolas" w:cs="Arial"/>
          <w:i/>
          <w:iCs/>
          <w:color w:val="7030A0"/>
          <w:sz w:val="24"/>
          <w:szCs w:val="24"/>
          <w:lang w:val="en-US"/>
        </w:rPr>
      </w:pPr>
      <w:r w:rsidRPr="00951025">
        <w:rPr>
          <w:rFonts w:ascii="Consolas" w:hAnsi="Consolas" w:cs="Arial"/>
          <w:i/>
          <w:iCs/>
          <w:color w:val="7030A0"/>
          <w:sz w:val="24"/>
          <w:szCs w:val="24"/>
          <w:lang w:val="en-US"/>
        </w:rPr>
        <w:t>npm install @react-navigate/Native</w:t>
      </w:r>
    </w:p>
    <w:p w14:paraId="3442EAA9" w14:textId="2CE0FCEF" w:rsidR="00743E48" w:rsidRPr="00743E48" w:rsidRDefault="00743E48" w:rsidP="00743E48">
      <w:pPr>
        <w:rPr>
          <w:rFonts w:ascii="Arial" w:hAnsi="Arial" w:cs="Arial"/>
          <w:sz w:val="24"/>
          <w:szCs w:val="24"/>
        </w:rPr>
      </w:pPr>
      <w:r w:rsidRPr="00743E48">
        <w:rPr>
          <w:sz w:val="24"/>
          <w:szCs w:val="24"/>
          <w:lang w:val="en-US"/>
        </w:rPr>
        <w:br/>
      </w:r>
      <w:r w:rsidRPr="00743E48">
        <w:rPr>
          <w:rFonts w:ascii="Arial" w:hAnsi="Arial" w:cs="Arial"/>
          <w:sz w:val="24"/>
          <w:szCs w:val="24"/>
        </w:rPr>
        <w:t>Instalando dependências em um projeto React Native simples no diretório do seu projeto, execute:</w:t>
      </w:r>
    </w:p>
    <w:p w14:paraId="655DF3B5" w14:textId="0EA8361B" w:rsidR="00743E48" w:rsidRDefault="00743E48">
      <w:pPr>
        <w:rPr>
          <w:rStyle w:val="token"/>
          <w:rFonts w:ascii="Consolas" w:hAnsi="Consolas" w:cs="Arial"/>
          <w:i/>
          <w:iCs/>
          <w:color w:val="7030A0"/>
          <w:sz w:val="24"/>
          <w:szCs w:val="24"/>
          <w:shd w:val="clear" w:color="auto" w:fill="F6F8FA"/>
          <w:lang w:val="en-US"/>
        </w:rPr>
      </w:pPr>
      <w:r w:rsidRPr="00951025">
        <w:rPr>
          <w:rStyle w:val="token"/>
          <w:rFonts w:ascii="Consolas" w:hAnsi="Consolas" w:cs="Arial"/>
          <w:i/>
          <w:iCs/>
          <w:color w:val="7030A0"/>
          <w:sz w:val="24"/>
          <w:szCs w:val="24"/>
          <w:shd w:val="clear" w:color="auto" w:fill="F6F8FA"/>
          <w:lang w:val="en-US"/>
        </w:rPr>
        <w:t>npm install react-native-reanimated react-native-gesture-handler react-native-screens react-native-safe-area-context @react-native-community/masked-view</w:t>
      </w:r>
    </w:p>
    <w:p w14:paraId="66307110" w14:textId="77777777" w:rsidR="008018FE" w:rsidRPr="00743E48" w:rsidRDefault="008018FE">
      <w:pPr>
        <w:rPr>
          <w:rStyle w:val="token"/>
          <w:rFonts w:ascii="Arial" w:hAnsi="Arial" w:cs="Arial"/>
          <w:color w:val="7030A0"/>
          <w:sz w:val="24"/>
          <w:szCs w:val="24"/>
          <w:shd w:val="clear" w:color="auto" w:fill="F6F8FA"/>
          <w:lang w:val="en-US"/>
        </w:rPr>
      </w:pPr>
    </w:p>
    <w:p w14:paraId="1F9B6E79" w14:textId="6717B6D5" w:rsidR="00743E48" w:rsidRDefault="00743E48" w:rsidP="00743E48">
      <w:pPr>
        <w:rPr>
          <w:rFonts w:ascii="Arial" w:hAnsi="Arial" w:cs="Arial"/>
          <w:sz w:val="24"/>
          <w:szCs w:val="24"/>
        </w:rPr>
      </w:pPr>
      <w:r w:rsidRPr="00743E48">
        <w:rPr>
          <w:rFonts w:ascii="Arial" w:hAnsi="Arial" w:cs="Arial"/>
          <w:sz w:val="24"/>
          <w:szCs w:val="24"/>
        </w:rPr>
        <w:t>Se você estiver em um Mac e estiver desenvolvendo para iOS, precisará instalar os pods (via Cocoapods) para concluir a vinculação.</w:t>
      </w:r>
    </w:p>
    <w:p w14:paraId="05C0E354" w14:textId="77777777" w:rsidR="008018FE" w:rsidRDefault="00743E48" w:rsidP="00951025">
      <w:pPr>
        <w:rPr>
          <w:rFonts w:ascii="Consolas" w:hAnsi="Consolas" w:cs="Arial"/>
          <w:i/>
          <w:iCs/>
          <w:color w:val="7030A0"/>
          <w:sz w:val="24"/>
          <w:szCs w:val="24"/>
          <w:shd w:val="clear" w:color="auto" w:fill="F6F8FA"/>
        </w:rPr>
      </w:pPr>
      <w:r w:rsidRPr="00951025">
        <w:rPr>
          <w:rFonts w:ascii="Consolas" w:hAnsi="Consolas" w:cs="Arial"/>
          <w:i/>
          <w:iCs/>
          <w:color w:val="7030A0"/>
          <w:sz w:val="24"/>
          <w:szCs w:val="24"/>
          <w:shd w:val="clear" w:color="auto" w:fill="F6F8FA"/>
        </w:rPr>
        <w:t>npx pod-install ios</w:t>
      </w:r>
    </w:p>
    <w:p w14:paraId="3CEDBD2C" w14:textId="6B6E690C" w:rsidR="00743E48" w:rsidRDefault="00951025" w:rsidP="00951025">
      <w:pPr>
        <w:rPr>
          <w:rFonts w:ascii="Arial" w:hAnsi="Arial" w:cs="Arial"/>
          <w:sz w:val="24"/>
          <w:szCs w:val="24"/>
        </w:rPr>
      </w:pPr>
      <w:r>
        <w:br/>
      </w:r>
      <w:r w:rsidRPr="00951025">
        <w:rPr>
          <w:rFonts w:ascii="Arial" w:hAnsi="Arial" w:cs="Arial"/>
          <w:sz w:val="24"/>
          <w:szCs w:val="24"/>
        </w:rPr>
        <w:t>Para finalizar a instalação do react-native-gesture-handler, adicione o seguinte na parte superior (verifique se está no topo e não há mais nada antes) do seu arquivo de entrada, como index.js ou App.js</w:t>
      </w:r>
    </w:p>
    <w:p w14:paraId="7ED9CF94" w14:textId="757DCB4A" w:rsidR="008018FE" w:rsidRDefault="00951025" w:rsidP="00951025">
      <w:pPr>
        <w:rPr>
          <w:rFonts w:ascii="Consolas" w:hAnsi="Consolas"/>
          <w:color w:val="7030A0"/>
          <w:sz w:val="24"/>
          <w:szCs w:val="24"/>
        </w:rPr>
      </w:pPr>
      <w:r w:rsidRPr="00951025">
        <w:rPr>
          <w:rFonts w:ascii="Consolas" w:hAnsi="Consolas"/>
          <w:color w:val="7030A0"/>
          <w:sz w:val="24"/>
          <w:szCs w:val="24"/>
        </w:rPr>
        <w:t>import 'react-native-gesture-handler';</w:t>
      </w:r>
    </w:p>
    <w:p w14:paraId="0A14582B" w14:textId="4B0719FB" w:rsidR="008018FE" w:rsidRPr="00A67AC6" w:rsidRDefault="00A67AC6" w:rsidP="008018FE">
      <w:pPr>
        <w:rPr>
          <w:rFonts w:ascii="Arial" w:hAnsi="Arial" w:cs="Arial"/>
          <w:b/>
          <w:bCs/>
          <w:sz w:val="28"/>
          <w:szCs w:val="28"/>
        </w:rPr>
      </w:pPr>
      <w:r w:rsidRPr="00A67AC6">
        <w:rPr>
          <w:rFonts w:ascii="Arial" w:hAnsi="Arial" w:cs="Arial"/>
          <w:b/>
          <w:bCs/>
          <w:sz w:val="28"/>
          <w:szCs w:val="28"/>
        </w:rPr>
        <w:t>Nesse exemplo temos uma classe com vários componentes</w:t>
      </w:r>
    </w:p>
    <w:p w14:paraId="12AB9760" w14:textId="160DCCBE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60E4BB" w14:textId="4265D6D0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018F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801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018F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018F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react-native-gesture-handler</w:t>
      </w:r>
      <w:r w:rsidRPr="008018F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018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 </w:t>
      </w:r>
      <w:r w:rsidRPr="00801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gramStart"/>
      <w:r w:rsidRPr="00801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Essa</w:t>
      </w:r>
      <w:proofErr w:type="gramEnd"/>
      <w:r w:rsidRPr="00801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linha sempre pro primeiro</w:t>
      </w:r>
    </w:p>
    <w:p w14:paraId="4F33E167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import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React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from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react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;</w:t>
      </w:r>
    </w:p>
    <w:p w14:paraId="135F39F5" w14:textId="0026BCF0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import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proofErr w:type="gramStart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{  View</w:t>
      </w:r>
      <w:proofErr w:type="gram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,  Text, Button}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from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react-native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;</w:t>
      </w:r>
    </w:p>
    <w:p w14:paraId="473F1511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import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proofErr w:type="gramStart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{ NavigationContainer</w:t>
      </w:r>
      <w:proofErr w:type="gram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}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from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@react-navigation/native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;</w:t>
      </w:r>
    </w:p>
    <w:p w14:paraId="5A17F555" w14:textId="0CBA7878" w:rsidR="008018FE" w:rsidRPr="00A67AC6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import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proofErr w:type="gramStart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{ </w:t>
      </w:r>
      <w:proofErr w:type="spellStart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createStackNavigator</w:t>
      </w:r>
      <w:proofErr w:type="spellEnd"/>
      <w:proofErr w:type="gram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}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from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@react-navigation/stack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;</w:t>
      </w:r>
    </w:p>
    <w:p w14:paraId="68AC39E1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</w:p>
    <w:p w14:paraId="442B56E4" w14:textId="77777777" w:rsidR="008018FE" w:rsidRPr="00A67AC6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76F264D1" w14:textId="6FCDC5D4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018FE">
        <w:rPr>
          <w:rFonts w:ascii="Consolas" w:eastAsia="Times New Roman" w:hAnsi="Consolas" w:cs="Times New Roman"/>
          <w:color w:val="6272A4"/>
          <w:sz w:val="24"/>
          <w:szCs w:val="24"/>
          <w:lang w:eastAsia="pt-BR"/>
        </w:rPr>
        <w:t>//Esse componente será mantido no App por padrão</w:t>
      </w:r>
    </w:p>
    <w:p w14:paraId="4C128ED3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const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proofErr w:type="spellStart"/>
      <w:r w:rsidRPr="008018FE">
        <w:rPr>
          <w:rFonts w:ascii="Consolas" w:eastAsia="Times New Roman" w:hAnsi="Consolas" w:cs="Times New Roman"/>
          <w:color w:val="50FA7B"/>
          <w:sz w:val="24"/>
          <w:szCs w:val="24"/>
          <w:lang w:val="en-US" w:eastAsia="pt-BR"/>
        </w:rPr>
        <w:t>HomeScreen</w:t>
      </w:r>
      <w:proofErr w:type="spell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({</w:t>
      </w:r>
      <w:r w:rsidRPr="008018FE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val="en-US" w:eastAsia="pt-BR"/>
        </w:rPr>
        <w:t>navigation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})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=&gt;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{</w:t>
      </w:r>
    </w:p>
    <w:p w14:paraId="7EFE19E0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</w:t>
      </w:r>
      <w:proofErr w:type="gram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return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(</w:t>
      </w:r>
      <w:proofErr w:type="gramEnd"/>
    </w:p>
    <w:p w14:paraId="7533B5C9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&lt;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View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style</w:t>
      </w:r>
      <w:proofErr w:type="gram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={</w:t>
      </w:r>
      <w:proofErr w:type="gram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{flex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8018FE">
        <w:rPr>
          <w:rFonts w:ascii="Consolas" w:eastAsia="Times New Roman" w:hAnsi="Consolas" w:cs="Times New Roman"/>
          <w:color w:val="BD93F9"/>
          <w:sz w:val="24"/>
          <w:szCs w:val="24"/>
          <w:lang w:val="en-US" w:eastAsia="pt-BR"/>
        </w:rPr>
        <w:t>1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, alignItems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center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, justifyContent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center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}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}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&gt;</w:t>
      </w:r>
    </w:p>
    <w:p w14:paraId="5BD1D355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&lt;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Text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&gt;Home Screen&lt;/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Text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&gt;</w:t>
      </w:r>
    </w:p>
    <w:p w14:paraId="1BA552B3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&lt;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Button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title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Go to details screen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onPress</w:t>
      </w:r>
      <w:proofErr w:type="gram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={</w:t>
      </w:r>
      <w:proofErr w:type="gram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()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=&gt;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val="en-US" w:eastAsia="pt-BR"/>
        </w:rPr>
        <w:t>navigation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.</w:t>
      </w:r>
      <w:r w:rsidRPr="008018FE">
        <w:rPr>
          <w:rFonts w:ascii="Consolas" w:eastAsia="Times New Roman" w:hAnsi="Consolas" w:cs="Times New Roman"/>
          <w:color w:val="50FA7B"/>
          <w:sz w:val="24"/>
          <w:szCs w:val="24"/>
          <w:lang w:val="en-US" w:eastAsia="pt-BR"/>
        </w:rPr>
        <w:t>navigate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(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Details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)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}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/&gt;</w:t>
      </w:r>
    </w:p>
    <w:p w14:paraId="3062694E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&lt;/</w:t>
      </w:r>
      <w:proofErr w:type="spellStart"/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View</w:t>
      </w:r>
      <w:proofErr w:type="spell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14:paraId="4A6EABBA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);</w:t>
      </w:r>
    </w:p>
    <w:p w14:paraId="12BEE8F9" w14:textId="692AE0C8" w:rsidR="008018FE" w:rsidRPr="00A67AC6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</w:t>
      </w:r>
    </w:p>
    <w:p w14:paraId="2CFE4F32" w14:textId="333100AA" w:rsid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F348E1" w14:textId="053FD8C0" w:rsid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926627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01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/**</w:t>
      </w:r>
    </w:p>
    <w:p w14:paraId="7065BA76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01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Os demais componetes tanto function componente o class componente</w:t>
      </w:r>
    </w:p>
    <w:p w14:paraId="09AF27F9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01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poderão ser externos, caso componente apresente navegação o argumento</w:t>
      </w:r>
    </w:p>
    <w:p w14:paraId="1F9D2C8A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01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</w:t>
      </w:r>
      <w:proofErr w:type="spellStart"/>
      <w:r w:rsidRPr="00801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navigation</w:t>
      </w:r>
      <w:proofErr w:type="spellEnd"/>
      <w:r w:rsidRPr="00801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deverá ser obrigatoriamente informado</w:t>
      </w:r>
    </w:p>
    <w:p w14:paraId="6BC25CA2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018F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1A689D07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const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proofErr w:type="spellStart"/>
      <w:r w:rsidRPr="008018FE">
        <w:rPr>
          <w:rFonts w:ascii="Consolas" w:eastAsia="Times New Roman" w:hAnsi="Consolas" w:cs="Times New Roman"/>
          <w:color w:val="50FA7B"/>
          <w:sz w:val="24"/>
          <w:szCs w:val="24"/>
          <w:lang w:val="en-US" w:eastAsia="pt-BR"/>
        </w:rPr>
        <w:t>DetailScreen</w:t>
      </w:r>
      <w:proofErr w:type="spell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({</w:t>
      </w:r>
      <w:r w:rsidRPr="008018FE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val="en-US" w:eastAsia="pt-BR"/>
        </w:rPr>
        <w:t>navigation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})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=&gt;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{</w:t>
      </w:r>
    </w:p>
    <w:p w14:paraId="3A5CD7DB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</w:t>
      </w:r>
      <w:proofErr w:type="gram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return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(</w:t>
      </w:r>
      <w:proofErr w:type="gramEnd"/>
    </w:p>
    <w:p w14:paraId="16D1BCE2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&lt;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View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style</w:t>
      </w:r>
      <w:proofErr w:type="gram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={</w:t>
      </w:r>
      <w:proofErr w:type="gram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{flex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8018FE">
        <w:rPr>
          <w:rFonts w:ascii="Consolas" w:eastAsia="Times New Roman" w:hAnsi="Consolas" w:cs="Times New Roman"/>
          <w:color w:val="BD93F9"/>
          <w:sz w:val="24"/>
          <w:szCs w:val="24"/>
          <w:lang w:val="en-US" w:eastAsia="pt-BR"/>
        </w:rPr>
        <w:t>1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, alignItems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center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, justifyContent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center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}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}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&gt;</w:t>
      </w:r>
    </w:p>
    <w:p w14:paraId="0747F928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&lt;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Text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&gt;Detail Screen&lt;/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Text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&gt;</w:t>
      </w:r>
    </w:p>
    <w:p w14:paraId="6F2E18D8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&lt;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Button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title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Go to datails screen...again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onPress</w:t>
      </w:r>
      <w:proofErr w:type="gram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={</w:t>
      </w:r>
      <w:proofErr w:type="gram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()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=&gt;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val="en-US" w:eastAsia="pt-BR"/>
        </w:rPr>
        <w:t>navigation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.</w:t>
      </w:r>
      <w:r w:rsidRPr="008018FE">
        <w:rPr>
          <w:rFonts w:ascii="Consolas" w:eastAsia="Times New Roman" w:hAnsi="Consolas" w:cs="Times New Roman"/>
          <w:color w:val="50FA7B"/>
          <w:sz w:val="24"/>
          <w:szCs w:val="24"/>
          <w:lang w:val="en-US" w:eastAsia="pt-BR"/>
        </w:rPr>
        <w:t>push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(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Details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)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}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/&gt; </w:t>
      </w:r>
    </w:p>
    <w:p w14:paraId="567C01D7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&lt;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Button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title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Go to home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onPress</w:t>
      </w:r>
      <w:proofErr w:type="gram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={</w:t>
      </w:r>
      <w:proofErr w:type="gram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()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=&gt;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val="en-US" w:eastAsia="pt-BR"/>
        </w:rPr>
        <w:t>navigation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.</w:t>
      </w:r>
      <w:r w:rsidRPr="008018FE">
        <w:rPr>
          <w:rFonts w:ascii="Consolas" w:eastAsia="Times New Roman" w:hAnsi="Consolas" w:cs="Times New Roman"/>
          <w:color w:val="50FA7B"/>
          <w:sz w:val="24"/>
          <w:szCs w:val="24"/>
          <w:lang w:val="en-US" w:eastAsia="pt-BR"/>
        </w:rPr>
        <w:t>navigate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(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Home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)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}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/&gt; </w:t>
      </w:r>
    </w:p>
    <w:p w14:paraId="6E5F7A2E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&lt;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Button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title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Go to back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onPress</w:t>
      </w:r>
      <w:proofErr w:type="gram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={</w:t>
      </w:r>
      <w:proofErr w:type="gram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()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=&gt;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val="en-US" w:eastAsia="pt-BR"/>
        </w:rPr>
        <w:t>navigation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.</w:t>
      </w:r>
      <w:r w:rsidRPr="008018FE">
        <w:rPr>
          <w:rFonts w:ascii="Consolas" w:eastAsia="Times New Roman" w:hAnsi="Consolas" w:cs="Times New Roman"/>
          <w:color w:val="50FA7B"/>
          <w:sz w:val="24"/>
          <w:szCs w:val="24"/>
          <w:lang w:val="en-US" w:eastAsia="pt-BR"/>
        </w:rPr>
        <w:t>goBack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()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}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/&gt; </w:t>
      </w:r>
    </w:p>
    <w:p w14:paraId="5FDF382F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&lt;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Button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title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Go to the first screen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onPress</w:t>
      </w:r>
      <w:proofErr w:type="gram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={</w:t>
      </w:r>
      <w:proofErr w:type="gram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()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=&gt;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FFB86C"/>
          <w:sz w:val="24"/>
          <w:szCs w:val="24"/>
          <w:lang w:val="en-US" w:eastAsia="pt-BR"/>
        </w:rPr>
        <w:t>navigation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.</w:t>
      </w:r>
      <w:r w:rsidRPr="008018FE">
        <w:rPr>
          <w:rFonts w:ascii="Consolas" w:eastAsia="Times New Roman" w:hAnsi="Consolas" w:cs="Times New Roman"/>
          <w:color w:val="50FA7B"/>
          <w:sz w:val="24"/>
          <w:szCs w:val="24"/>
          <w:lang w:val="en-US" w:eastAsia="pt-BR"/>
        </w:rPr>
        <w:t>popToTop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()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}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/&gt; </w:t>
      </w:r>
    </w:p>
    <w:p w14:paraId="117B5E7C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&lt;/</w:t>
      </w:r>
      <w:proofErr w:type="spellStart"/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eastAsia="pt-BR"/>
        </w:rPr>
        <w:t>View</w:t>
      </w:r>
      <w:proofErr w:type="spell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&gt;</w:t>
      </w:r>
    </w:p>
    <w:p w14:paraId="44E474BE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 );</w:t>
      </w:r>
    </w:p>
    <w:p w14:paraId="0B5F719F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}</w:t>
      </w:r>
    </w:p>
    <w:p w14:paraId="67969702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172C150D" w14:textId="1925E405" w:rsidR="008018FE" w:rsidRPr="00A67AC6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proofErr w:type="spell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const</w:t>
      </w:r>
      <w:proofErr w:type="spell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r w:rsidRPr="008018FE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Stack</w:t>
      </w:r>
      <w:proofErr w:type="spell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 </w:t>
      </w:r>
      <w:proofErr w:type="spellStart"/>
      <w:proofErr w:type="gramStart"/>
      <w:r w:rsidRPr="008018FE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createStackNavigator</w:t>
      </w:r>
      <w:proofErr w:type="spell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</w:t>
      </w:r>
      <w:proofErr w:type="gram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</w:t>
      </w:r>
    </w:p>
    <w:p w14:paraId="5DA94917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</w:p>
    <w:p w14:paraId="0DDDA905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const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50FA7B"/>
          <w:sz w:val="24"/>
          <w:szCs w:val="24"/>
          <w:lang w:val="en-US" w:eastAsia="pt-BR"/>
        </w:rPr>
        <w:t>App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()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</w:t>
      </w:r>
      <w:proofErr w:type="gram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&gt;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{</w:t>
      </w:r>
      <w:proofErr w:type="gramEnd"/>
    </w:p>
    <w:p w14:paraId="0BA9D7EC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</w:t>
      </w:r>
      <w:proofErr w:type="gram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return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(</w:t>
      </w:r>
      <w:proofErr w:type="gramEnd"/>
    </w:p>
    <w:p w14:paraId="0DCD2791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&lt;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NavigationContainer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&gt;</w:t>
      </w:r>
    </w:p>
    <w:p w14:paraId="1273AD4F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&lt;</w:t>
      </w:r>
      <w:proofErr w:type="spellStart"/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Stack.Navigator</w:t>
      </w:r>
      <w:proofErr w:type="spell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proofErr w:type="spellStart"/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screenOptions</w:t>
      </w:r>
      <w:proofErr w:type="spellEnd"/>
      <w:proofErr w:type="gram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={</w:t>
      </w:r>
      <w:proofErr w:type="gram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{</w:t>
      </w:r>
    </w:p>
    <w:p w14:paraId="7ACC7C0C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    </w:t>
      </w:r>
      <w:proofErr w:type="spellStart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headerStyle</w:t>
      </w:r>
      <w:proofErr w:type="spellEnd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{</w:t>
      </w:r>
    </w:p>
    <w:p w14:paraId="11BFDC16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      </w:t>
      </w:r>
      <w:proofErr w:type="spellStart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backgroundColor</w:t>
      </w:r>
      <w:proofErr w:type="spellEnd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#009387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,</w:t>
      </w:r>
    </w:p>
    <w:p w14:paraId="086AF80F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    },</w:t>
      </w:r>
    </w:p>
    <w:p w14:paraId="0ABB168B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    </w:t>
      </w:r>
      <w:proofErr w:type="spellStart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headerTintColor</w:t>
      </w:r>
      <w:proofErr w:type="spellEnd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#</w:t>
      </w:r>
      <w:proofErr w:type="spellStart"/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fff</w:t>
      </w:r>
      <w:proofErr w:type="spellEnd"/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,</w:t>
      </w:r>
    </w:p>
    <w:p w14:paraId="465C83B9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    </w:t>
      </w:r>
      <w:proofErr w:type="spellStart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headerTitleStyle</w:t>
      </w:r>
      <w:proofErr w:type="spellEnd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{</w:t>
      </w:r>
    </w:p>
    <w:p w14:paraId="66363702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      </w:t>
      </w:r>
      <w:proofErr w:type="spellStart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fontWeight</w:t>
      </w:r>
      <w:proofErr w:type="spellEnd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bold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</w:p>
    <w:p w14:paraId="48E929A8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    }</w:t>
      </w:r>
    </w:p>
    <w:p w14:paraId="33EFFB62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  }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}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&gt;</w:t>
      </w:r>
    </w:p>
    <w:p w14:paraId="188BA0EA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</w:p>
    <w:p w14:paraId="3FA90155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  &lt;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Stack.Screen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name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Home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component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={</w:t>
      </w:r>
      <w:r w:rsidRPr="008018FE">
        <w:rPr>
          <w:rFonts w:ascii="Consolas" w:eastAsia="Times New Roman" w:hAnsi="Consolas" w:cs="Times New Roman"/>
          <w:color w:val="50FA7B"/>
          <w:sz w:val="24"/>
          <w:szCs w:val="24"/>
          <w:lang w:val="en-US" w:eastAsia="pt-BR"/>
        </w:rPr>
        <w:t>HomeScreen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}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options</w:t>
      </w:r>
      <w:proofErr w:type="gramStart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={</w:t>
      </w:r>
      <w:proofErr w:type="gram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{</w:t>
      </w:r>
    </w:p>
    <w:p w14:paraId="51A4E8ED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    title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: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Overview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'</w:t>
      </w:r>
    </w:p>
    <w:p w14:paraId="3E88BE24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  }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}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/&gt;</w:t>
      </w:r>
    </w:p>
    <w:p w14:paraId="1EF33017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  &lt;</w:t>
      </w:r>
      <w:proofErr w:type="spellStart"/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Stack.Screen</w:t>
      </w:r>
      <w:proofErr w:type="spell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name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1FA8C"/>
          <w:sz w:val="24"/>
          <w:szCs w:val="24"/>
          <w:lang w:val="en-US" w:eastAsia="pt-BR"/>
        </w:rPr>
        <w:t>Details</w:t>
      </w:r>
      <w:r w:rsidRPr="008018FE">
        <w:rPr>
          <w:rFonts w:ascii="Consolas" w:eastAsia="Times New Roman" w:hAnsi="Consolas" w:cs="Times New Roman"/>
          <w:color w:val="E9F284"/>
          <w:sz w:val="24"/>
          <w:szCs w:val="24"/>
          <w:lang w:val="en-US" w:eastAsia="pt-BR"/>
        </w:rPr>
        <w:t>"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i/>
          <w:iCs/>
          <w:color w:val="50FA7B"/>
          <w:sz w:val="24"/>
          <w:szCs w:val="24"/>
          <w:lang w:val="en-US" w:eastAsia="pt-BR"/>
        </w:rPr>
        <w:t>component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={</w:t>
      </w:r>
      <w:proofErr w:type="spellStart"/>
      <w:r w:rsidRPr="008018FE">
        <w:rPr>
          <w:rFonts w:ascii="Consolas" w:eastAsia="Times New Roman" w:hAnsi="Consolas" w:cs="Times New Roman"/>
          <w:color w:val="50FA7B"/>
          <w:sz w:val="24"/>
          <w:szCs w:val="24"/>
          <w:lang w:val="en-US" w:eastAsia="pt-BR"/>
        </w:rPr>
        <w:t>DetailScreen</w:t>
      </w:r>
      <w:proofErr w:type="spellEnd"/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}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/&gt;</w:t>
      </w:r>
    </w:p>
    <w:p w14:paraId="7288A0FE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</w:p>
    <w:p w14:paraId="7E952AC7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  &lt;/</w:t>
      </w:r>
      <w:proofErr w:type="spellStart"/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Stack.Navigator</w:t>
      </w:r>
      <w:proofErr w:type="spellEnd"/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&gt;</w:t>
      </w:r>
    </w:p>
    <w:p w14:paraId="3B9713E5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  &lt;/</w:t>
      </w:r>
      <w:r w:rsidRPr="008018FE">
        <w:rPr>
          <w:rFonts w:ascii="Consolas" w:eastAsia="Times New Roman" w:hAnsi="Consolas" w:cs="Times New Roman"/>
          <w:i/>
          <w:iCs/>
          <w:color w:val="8BE9FD"/>
          <w:sz w:val="24"/>
          <w:szCs w:val="24"/>
          <w:lang w:val="en-US" w:eastAsia="pt-BR"/>
        </w:rPr>
        <w:t>NavigationContainer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&gt;</w:t>
      </w:r>
    </w:p>
    <w:p w14:paraId="2DE31EEB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 );</w:t>
      </w:r>
    </w:p>
    <w:p w14:paraId="7D25F855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}</w:t>
      </w:r>
    </w:p>
    <w:p w14:paraId="34B4C25A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</w:p>
    <w:p w14:paraId="1590B8B6" w14:textId="77777777" w:rsidR="008018FE" w:rsidRPr="008018FE" w:rsidRDefault="008018FE" w:rsidP="008018F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</w:pP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export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FF79C6"/>
          <w:sz w:val="24"/>
          <w:szCs w:val="24"/>
          <w:lang w:val="en-US" w:eastAsia="pt-BR"/>
        </w:rPr>
        <w:t>default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 </w:t>
      </w:r>
      <w:r w:rsidRPr="008018FE">
        <w:rPr>
          <w:rFonts w:ascii="Consolas" w:eastAsia="Times New Roman" w:hAnsi="Consolas" w:cs="Times New Roman"/>
          <w:color w:val="50FA7B"/>
          <w:sz w:val="24"/>
          <w:szCs w:val="24"/>
          <w:lang w:val="en-US" w:eastAsia="pt-BR"/>
        </w:rPr>
        <w:t>App</w:t>
      </w:r>
      <w:r w:rsidRPr="008018FE">
        <w:rPr>
          <w:rFonts w:ascii="Consolas" w:eastAsia="Times New Roman" w:hAnsi="Consolas" w:cs="Times New Roman"/>
          <w:color w:val="F8F8F2"/>
          <w:sz w:val="24"/>
          <w:szCs w:val="24"/>
          <w:lang w:val="en-US" w:eastAsia="pt-BR"/>
        </w:rPr>
        <w:t>;</w:t>
      </w:r>
    </w:p>
    <w:p w14:paraId="22428AB0" w14:textId="77777777" w:rsidR="008018FE" w:rsidRPr="008018FE" w:rsidRDefault="008018FE" w:rsidP="008018FE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8018FE" w:rsidRPr="00801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29"/>
    <w:rsid w:val="00743E48"/>
    <w:rsid w:val="008018FE"/>
    <w:rsid w:val="008F6643"/>
    <w:rsid w:val="00951025"/>
    <w:rsid w:val="009A6F29"/>
    <w:rsid w:val="00A67AC6"/>
    <w:rsid w:val="00C83764"/>
    <w:rsid w:val="00D6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DCBC"/>
  <w15:chartTrackingRefBased/>
  <w15:docId w15:val="{1A2CFD79-BC07-43E0-8270-DCF681ED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743E4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4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43E4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lima</dc:creator>
  <cp:keywords/>
  <dc:description/>
  <cp:lastModifiedBy>jonathan lima</cp:lastModifiedBy>
  <cp:revision>2</cp:revision>
  <dcterms:created xsi:type="dcterms:W3CDTF">2020-06-29T19:39:00Z</dcterms:created>
  <dcterms:modified xsi:type="dcterms:W3CDTF">2020-06-29T19:39:00Z</dcterms:modified>
</cp:coreProperties>
</file>