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 xml:space="preserve">Swoppr: </w:t>
      </w:r>
      <w:r w:rsidR="00802FEC">
        <w:rPr>
          <w:lang w:val="nl-BE"/>
        </w:rPr>
        <w:t>online verhuurplatform voor concumenten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8C3240" w:rsidP="00BD4D6A">
            <w:pPr>
              <w:rPr>
                <w:lang w:val="nl-BE"/>
              </w:rPr>
            </w:pPr>
            <w:r>
              <w:rPr>
                <w:lang w:val="nl-BE"/>
              </w:rPr>
              <w:t>Zowel frontend als backend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8C3240" w:rsidP="00BD4D6A">
            <w:pPr>
              <w:rPr>
                <w:lang w:val="nl-BE"/>
              </w:rPr>
            </w:pPr>
            <w:r>
              <w:rPr>
                <w:lang w:val="nl-BE"/>
              </w:rPr>
              <w:t>Zowel frontend als backend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okt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C567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6D1DD6" w:rsidP="00EC1E37">
            <w:pPr>
              <w:rPr>
                <w:lang w:val="nl-BE"/>
              </w:rPr>
            </w:pPr>
            <w:hyperlink r:id="rId7" w:history="1">
              <w:r w:rsidR="00C567ED" w:rsidRPr="006F6E79">
                <w:rPr>
                  <w:rStyle w:val="Hyperlink"/>
                  <w:lang w:val="nl-BE"/>
                </w:rPr>
                <w:t>https://github.com/JonathanHouck/BackendFrontendProjectNMCT</w:t>
              </w:r>
            </w:hyperlink>
          </w:p>
          <w:p w:rsidR="00C567ED" w:rsidRDefault="006D1DD6" w:rsidP="00880B36">
            <w:pPr>
              <w:rPr>
                <w:lang w:val="nl-BE"/>
              </w:rPr>
            </w:pPr>
            <w:hyperlink r:id="rId8" w:history="1">
              <w:r w:rsidR="00C567ED" w:rsidRPr="006F6E79">
                <w:rPr>
                  <w:rStyle w:val="Hyperlink"/>
                  <w:lang w:val="nl-BE"/>
                </w:rPr>
                <w:t>https://swopprnmct.herokuapp.com/</w:t>
              </w:r>
            </w:hyperlink>
          </w:p>
        </w:tc>
      </w:tr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2527A6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2527A6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2527A6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>(20 okt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Materiaal realtime </w:t>
      </w:r>
      <w:r w:rsidR="00AD04CF">
        <w:rPr>
          <w:lang w:val="nl-BE"/>
        </w:rPr>
        <w:t>verhuren</w:t>
      </w:r>
      <w:r>
        <w:rPr>
          <w:lang w:val="nl-BE"/>
        </w:rPr>
        <w:t>: bv. een luchtcompressor</w:t>
      </w:r>
      <w:r w:rsidR="00A41241">
        <w:rPr>
          <w:lang w:val="nl-BE"/>
        </w:rPr>
        <w:t xml:space="preserve"> </w:t>
      </w:r>
      <w:r w:rsidR="00AD04CF">
        <w:rPr>
          <w:lang w:val="nl-BE"/>
        </w:rPr>
        <w:t>verhuren</w:t>
      </w:r>
      <w:r w:rsidR="00A41241">
        <w:rPr>
          <w:lang w:val="nl-BE"/>
        </w:rPr>
        <w:t xml:space="preserve"> van zaterdag tot zondag</w:t>
      </w:r>
    </w:p>
    <w:p w:rsidR="00AE7BD1" w:rsidRPr="002534AA" w:rsidRDefault="00AD04CF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Wanneer een product is verhuurt kunnen huurder en verhuurder hierover realtime chatten</w:t>
      </w:r>
    </w:p>
    <w:p w:rsidR="00B66994" w:rsidRPr="00FD7C03" w:rsidRDefault="00AD04CF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Uit te lenen product toevoegen met foto en locatie (Google Maps)</w:t>
      </w:r>
    </w:p>
    <w:p w:rsidR="00AD04CF" w:rsidRDefault="00AD04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B9749D" w:rsidTr="00B6067A">
        <w:tc>
          <w:tcPr>
            <w:tcW w:w="2785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2527A6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2875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2527A6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2875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F0677A" w:rsidRPr="002527A6" w:rsidTr="00B6067A">
        <w:tc>
          <w:tcPr>
            <w:tcW w:w="2785" w:type="dxa"/>
          </w:tcPr>
          <w:p w:rsidR="00F0677A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90" w:type="dxa"/>
          </w:tcPr>
          <w:p w:rsidR="00F0677A" w:rsidRPr="00002DCC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Hiervan gebruiken we de HTML en CSS als basis om onze responsive website mee te bouwen</w:t>
            </w:r>
          </w:p>
        </w:tc>
        <w:tc>
          <w:tcPr>
            <w:tcW w:w="2875" w:type="dxa"/>
          </w:tcPr>
          <w:p w:rsidR="00F0677A" w:rsidRDefault="00F0677A" w:rsidP="00DA6374">
            <w:pPr>
              <w:rPr>
                <w:lang w:val="nl-BE"/>
              </w:rPr>
            </w:pPr>
          </w:p>
        </w:tc>
      </w:tr>
      <w:tr w:rsidR="00C6567D" w:rsidRPr="002527A6" w:rsidTr="00B6067A">
        <w:tc>
          <w:tcPr>
            <w:tcW w:w="2785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90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2875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B6067A" w:rsidRPr="002527A6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2875" w:type="dxa"/>
          </w:tcPr>
          <w:p w:rsidR="00B6067A" w:rsidRDefault="00B6067A" w:rsidP="000739E0">
            <w:pPr>
              <w:rPr>
                <w:lang w:val="nl-BE"/>
              </w:rPr>
            </w:pPr>
            <w:r>
              <w:rPr>
                <w:lang w:val="nl-BE"/>
              </w:rPr>
              <w:t>Slideshow</w:t>
            </w:r>
            <w:r w:rsidR="000739E0">
              <w:rPr>
                <w:lang w:val="nl-BE"/>
              </w:rPr>
              <w:t>, datepickers en modals zijn</w:t>
            </w:r>
            <w:r>
              <w:rPr>
                <w:lang w:val="nl-BE"/>
              </w:rPr>
              <w:t xml:space="preserve"> hiermee gemaakt</w:t>
            </w:r>
          </w:p>
        </w:tc>
      </w:tr>
      <w:tr w:rsidR="00443906" w:rsidRPr="002527A6" w:rsidTr="00B6067A">
        <w:tc>
          <w:tcPr>
            <w:tcW w:w="2785" w:type="dxa"/>
          </w:tcPr>
          <w:p w:rsidR="00443906" w:rsidRDefault="000739E0" w:rsidP="00B6067A">
            <w:pPr>
              <w:rPr>
                <w:lang w:val="nl-BE"/>
              </w:rPr>
            </w:pPr>
            <w:r>
              <w:rPr>
                <w:lang w:val="nl-BE"/>
              </w:rPr>
              <w:t>Angular Google Maps</w:t>
            </w:r>
          </w:p>
        </w:tc>
        <w:tc>
          <w:tcPr>
            <w:tcW w:w="3690" w:type="dxa"/>
          </w:tcPr>
          <w:p w:rsidR="00443906" w:rsidRPr="000739E0" w:rsidRDefault="000739E0" w:rsidP="000739E0">
            <w:r w:rsidRPr="000739E0">
              <w:t>AngularJS directives</w:t>
            </w:r>
            <w:r>
              <w:t xml:space="preserve"> die Google Maps i</w:t>
            </w:r>
            <w:r w:rsidR="00413F3D">
              <w:t>ntegreert</w:t>
            </w:r>
          </w:p>
        </w:tc>
        <w:tc>
          <w:tcPr>
            <w:tcW w:w="2875" w:type="dxa"/>
          </w:tcPr>
          <w:p w:rsidR="00443906" w:rsidRPr="002536F8" w:rsidRDefault="00413F3D" w:rsidP="00B6067A">
            <w:pPr>
              <w:rPr>
                <w:lang w:val="nl-BE"/>
              </w:rPr>
            </w:pPr>
            <w:r w:rsidRPr="002536F8">
              <w:rPr>
                <w:lang w:val="nl-BE"/>
              </w:rPr>
              <w:t xml:space="preserve">Autocomplete van </w:t>
            </w:r>
            <w:r w:rsidR="002536F8">
              <w:rPr>
                <w:lang w:val="nl-BE"/>
              </w:rPr>
              <w:t>adres voor locatie product</w:t>
            </w:r>
          </w:p>
        </w:tc>
      </w:tr>
      <w:tr w:rsidR="00B6067A" w:rsidRPr="002527A6" w:rsidTr="00B6067A">
        <w:tc>
          <w:tcPr>
            <w:tcW w:w="2785" w:type="dxa"/>
          </w:tcPr>
          <w:p w:rsidR="00B6067A" w:rsidRPr="00B6067A" w:rsidRDefault="00B6067A" w:rsidP="00B6067A">
            <w:r w:rsidRPr="00B6067A">
              <w:t>ngAnimate, animate.css en angular-scroll-animate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Elementen la</w:t>
            </w:r>
            <w:r w:rsidR="00024896">
              <w:rPr>
                <w:lang w:val="nl-BE"/>
              </w:rPr>
              <w:t>ten inzweven op de eerste startpagina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  <w:tr w:rsidR="000D09B3" w:rsidRPr="002527A6" w:rsidTr="00B6067A">
        <w:tc>
          <w:tcPr>
            <w:tcW w:w="2785" w:type="dxa"/>
          </w:tcPr>
          <w:p w:rsidR="000D09B3" w:rsidRPr="00B6067A" w:rsidRDefault="000D09B3" w:rsidP="00B6067A">
            <w:r>
              <w:t>ngRoute</w:t>
            </w:r>
          </w:p>
        </w:tc>
        <w:tc>
          <w:tcPr>
            <w:tcW w:w="3690" w:type="dxa"/>
          </w:tcPr>
          <w:p w:rsidR="000D09B3" w:rsidRDefault="000D09B3" w:rsidP="00B6067A">
            <w:pPr>
              <w:rPr>
                <w:lang w:val="nl-BE"/>
              </w:rPr>
            </w:pPr>
            <w:r>
              <w:rPr>
                <w:lang w:val="nl-BE"/>
              </w:rPr>
              <w:t>Routering tussen de verschillende pagina’s</w:t>
            </w:r>
          </w:p>
        </w:tc>
        <w:tc>
          <w:tcPr>
            <w:tcW w:w="2875" w:type="dxa"/>
          </w:tcPr>
          <w:p w:rsidR="000D09B3" w:rsidRDefault="000D09B3" w:rsidP="00B6067A">
            <w:pPr>
              <w:rPr>
                <w:lang w:val="nl-BE"/>
              </w:rPr>
            </w:pPr>
          </w:p>
        </w:tc>
      </w:tr>
      <w:tr w:rsidR="00446C36" w:rsidRPr="002527A6" w:rsidTr="00B6067A">
        <w:tc>
          <w:tcPr>
            <w:tcW w:w="2785" w:type="dxa"/>
          </w:tcPr>
          <w:p w:rsidR="00446C36" w:rsidRDefault="00446C36" w:rsidP="00B6067A">
            <w:r>
              <w:t>ngMessages</w:t>
            </w:r>
          </w:p>
        </w:tc>
        <w:tc>
          <w:tcPr>
            <w:tcW w:w="3690" w:type="dxa"/>
          </w:tcPr>
          <w:p w:rsidR="00446C36" w:rsidRDefault="00446C36" w:rsidP="00B6067A">
            <w:pPr>
              <w:rPr>
                <w:lang w:val="nl-BE"/>
              </w:rPr>
            </w:pPr>
            <w:r>
              <w:rPr>
                <w:lang w:val="nl-BE"/>
              </w:rPr>
              <w:t>Validatie op de client + opvangen foutboodschappen op van de server</w:t>
            </w:r>
          </w:p>
        </w:tc>
        <w:tc>
          <w:tcPr>
            <w:tcW w:w="2875" w:type="dxa"/>
          </w:tcPr>
          <w:p w:rsidR="00446C36" w:rsidRDefault="00446C36" w:rsidP="00B6067A">
            <w:pPr>
              <w:rPr>
                <w:lang w:val="nl-BE"/>
              </w:rPr>
            </w:pPr>
          </w:p>
        </w:tc>
      </w:tr>
      <w:tr w:rsidR="00B6067A" w:rsidRPr="00083AD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Template engine die betere consistency en organisatie biedt voor de HTML code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B6067A" w:rsidRPr="00740B9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JS code testen aan de frontend met een schone, duidelijk syntax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5F0E33" w:rsidRDefault="005F0E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740B93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3F7DD3" w:rsidRPr="000546F7" w:rsidTr="00CE1A37">
        <w:tc>
          <w:tcPr>
            <w:tcW w:w="2547" w:type="dxa"/>
          </w:tcPr>
          <w:p w:rsidR="003F7DD3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Mongoose</w:t>
            </w:r>
          </w:p>
        </w:tc>
        <w:tc>
          <w:tcPr>
            <w:tcW w:w="3686" w:type="dxa"/>
          </w:tcPr>
          <w:p w:rsidR="003F7DD3" w:rsidRPr="002F0D2C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Object modeling voor onze NoSQL database, eenvoudig querie’s schrijven</w:t>
            </w:r>
          </w:p>
        </w:tc>
        <w:tc>
          <w:tcPr>
            <w:tcW w:w="3117" w:type="dxa"/>
          </w:tcPr>
          <w:p w:rsidR="003F7DD3" w:rsidRDefault="00971630" w:rsidP="00C6567D">
            <w:pPr>
              <w:rPr>
                <w:lang w:val="nl-BE"/>
              </w:rPr>
            </w:pPr>
            <w:r>
              <w:rPr>
                <w:lang w:val="nl-BE"/>
              </w:rPr>
              <w:t>API wordt hierin geschreven</w:t>
            </w:r>
          </w:p>
        </w:tc>
      </w:tr>
      <w:tr w:rsidR="004D6646" w:rsidRPr="00740B93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0546F7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</w:t>
            </w:r>
            <w:r w:rsidR="000546F7">
              <w:rPr>
                <w:lang w:val="nl-BE"/>
              </w:rPr>
              <w:t>flexibel</w:t>
            </w:r>
            <w:r w:rsidRPr="004D6646">
              <w:rPr>
                <w:lang w:val="nl-BE"/>
              </w:rPr>
              <w:t xml:space="preserve">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740B9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FE6E36" w:rsidP="004D6646">
            <w:pPr>
              <w:rPr>
                <w:lang w:val="nl-BE"/>
              </w:rPr>
            </w:pPr>
            <w:r>
              <w:rPr>
                <w:lang w:val="nl-BE"/>
              </w:rPr>
              <w:t>Chatfunctie</w:t>
            </w:r>
            <w:r w:rsidR="00C70F6F">
              <w:rPr>
                <w:lang w:val="nl-BE"/>
              </w:rPr>
              <w:t xml:space="preserve"> tussen huurder en verhuurder</w:t>
            </w:r>
          </w:p>
        </w:tc>
      </w:tr>
      <w:tr w:rsidR="004D6646" w:rsidRPr="003F7DD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963360" w:rsidP="00963360">
            <w:pPr>
              <w:rPr>
                <w:lang w:val="nl-BE"/>
              </w:rPr>
            </w:pPr>
            <w:r>
              <w:rPr>
                <w:lang w:val="nl-BE"/>
              </w:rPr>
              <w:t>Authentic</w:t>
            </w:r>
            <w:r w:rsidR="00971630">
              <w:rPr>
                <w:lang w:val="nl-BE"/>
              </w:rPr>
              <w:t>atie van gebruikers</w:t>
            </w:r>
          </w:p>
        </w:tc>
        <w:tc>
          <w:tcPr>
            <w:tcW w:w="3117" w:type="dxa"/>
          </w:tcPr>
          <w:p w:rsidR="004D6646" w:rsidRDefault="007B573B" w:rsidP="004D6646">
            <w:pPr>
              <w:rPr>
                <w:lang w:val="nl-BE"/>
              </w:rPr>
            </w:pPr>
            <w:r>
              <w:rPr>
                <w:lang w:val="nl-BE"/>
              </w:rPr>
              <w:t>Google login</w:t>
            </w: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Pr="004D6646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EF7747" w:rsidRDefault="00EF77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8A31E0" w:rsidRDefault="00B04D77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Planning</w:t>
      </w:r>
    </w:p>
    <w:p w:rsidR="00256A9F" w:rsidRDefault="00A4607C" w:rsidP="00256A9F">
      <w:pPr>
        <w:rPr>
          <w:lang w:val="nl-BE"/>
        </w:rPr>
      </w:pPr>
      <w:r>
        <w:rPr>
          <w:lang w:val="nl-BE"/>
        </w:rPr>
        <w:t>Gregoire</w:t>
      </w:r>
      <w:r w:rsidR="00001129">
        <w:rPr>
          <w:lang w:val="nl-BE"/>
        </w:rPr>
        <w:t xml:space="preserve"> Ameye</w:t>
      </w:r>
      <w:r>
        <w:rPr>
          <w:lang w:val="nl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2AE7" w:rsidRPr="00740B93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</w:tr>
      <w:tr w:rsidR="00FF2AE7" w:rsidRPr="00740B93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</w:tr>
      <w:tr w:rsidR="00FF2AE7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</w:tr>
      <w:tr w:rsidR="00B3105C" w:rsidRPr="00740B93" w:rsidTr="00FF2AE7">
        <w:tc>
          <w:tcPr>
            <w:tcW w:w="1705" w:type="dxa"/>
          </w:tcPr>
          <w:p w:rsidR="00B3105C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B3105C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Tests schrijven voor de backend</w:t>
            </w:r>
          </w:p>
        </w:tc>
      </w:tr>
      <w:tr w:rsidR="00B3105C" w:rsidRPr="00740B93" w:rsidTr="00FF2AE7">
        <w:tc>
          <w:tcPr>
            <w:tcW w:w="1705" w:type="dxa"/>
          </w:tcPr>
          <w:p w:rsidR="00B3105C" w:rsidRDefault="002E7546" w:rsidP="00FF2AE7">
            <w:pPr>
              <w:rPr>
                <w:lang w:val="nl-BE"/>
              </w:rPr>
            </w:pPr>
            <w:r>
              <w:rPr>
                <w:lang w:val="nl-BE"/>
              </w:rPr>
              <w:t>10</w:t>
            </w:r>
            <w:r w:rsidR="00B3105C">
              <w:rPr>
                <w:lang w:val="nl-BE"/>
              </w:rPr>
              <w:t>-01-2015</w:t>
            </w:r>
          </w:p>
        </w:tc>
        <w:tc>
          <w:tcPr>
            <w:tcW w:w="7645" w:type="dxa"/>
          </w:tcPr>
          <w:p w:rsidR="00B3105C" w:rsidRDefault="002E7546" w:rsidP="00FF2AE7">
            <w:pPr>
              <w:rPr>
                <w:lang w:val="nl-BE"/>
              </w:rPr>
            </w:pPr>
            <w:r>
              <w:rPr>
                <w:lang w:val="nl-BE"/>
              </w:rPr>
              <w:t>Test schrijven voor de frontend</w:t>
            </w:r>
          </w:p>
        </w:tc>
      </w:tr>
      <w:tr w:rsidR="00D1141E" w:rsidRPr="00740B93" w:rsidTr="00FF2AE7">
        <w:tc>
          <w:tcPr>
            <w:tcW w:w="1705" w:type="dxa"/>
          </w:tcPr>
          <w:p w:rsidR="00D1141E" w:rsidRDefault="00D1141E" w:rsidP="00FF2AE7">
            <w:pPr>
              <w:rPr>
                <w:lang w:val="nl-BE"/>
              </w:rPr>
            </w:pPr>
            <w:r>
              <w:rPr>
                <w:lang w:val="nl-BE"/>
              </w:rPr>
              <w:t>10-01-2015</w:t>
            </w:r>
          </w:p>
        </w:tc>
        <w:tc>
          <w:tcPr>
            <w:tcW w:w="7645" w:type="dxa"/>
          </w:tcPr>
          <w:p w:rsidR="00D1141E" w:rsidRDefault="00D1141E" w:rsidP="00FF2AE7">
            <w:pPr>
              <w:rPr>
                <w:lang w:val="nl-BE"/>
              </w:rPr>
            </w:pPr>
            <w:r>
              <w:rPr>
                <w:lang w:val="nl-BE"/>
              </w:rPr>
              <w:t>Extra filter op prijs bij overzicht producten</w:t>
            </w:r>
          </w:p>
        </w:tc>
      </w:tr>
    </w:tbl>
    <w:p w:rsidR="00437FE1" w:rsidRDefault="00437FE1" w:rsidP="00256A9F">
      <w:pPr>
        <w:rPr>
          <w:lang w:val="nl-BE"/>
        </w:rPr>
      </w:pPr>
    </w:p>
    <w:p w:rsidR="00A4607C" w:rsidRDefault="00A4607C" w:rsidP="00256A9F">
      <w:pPr>
        <w:rPr>
          <w:lang w:val="nl-BE"/>
        </w:rPr>
      </w:pPr>
      <w:r>
        <w:rPr>
          <w:lang w:val="nl-BE"/>
        </w:rPr>
        <w:t>Jonathan</w:t>
      </w:r>
      <w:r w:rsidR="00001129">
        <w:rPr>
          <w:lang w:val="nl-BE"/>
        </w:rPr>
        <w:t xml:space="preserve"> Houck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7FE1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</w:tr>
      <w:tr w:rsidR="00437FE1" w:rsidRPr="00740B93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</w:tr>
      <w:tr w:rsidR="00437FE1" w:rsidRPr="00740B93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</w:tr>
      <w:tr w:rsidR="00437FE1" w:rsidRPr="00740B93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Valid</w:t>
            </w:r>
            <w:r w:rsidR="0029756B">
              <w:rPr>
                <w:lang w:val="nl-BE"/>
              </w:rPr>
              <w:t>atie op registratie &amp; login + Google</w:t>
            </w:r>
            <w:r>
              <w:rPr>
                <w:lang w:val="nl-BE"/>
              </w:rPr>
              <w:t>-login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Groter deel API</w:t>
            </w:r>
            <w:r w:rsidR="00686CF7">
              <w:rPr>
                <w:lang w:val="nl-BE"/>
              </w:rPr>
              <w:t>’</w:t>
            </w:r>
            <w:r>
              <w:rPr>
                <w:lang w:val="nl-BE"/>
              </w:rPr>
              <w:t>s geschreven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Testen chatten via socket.io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Product toevoegen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Overzicht producten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CSS3 animatie voor overzicht producten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Filters overzicht producten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Product toevoegen met locatie (Google Maps) en afbeelding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23-12-2015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Artikel verhuren + validatie datepickers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24-12-2015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Detail verhuring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Detail product (Google Maps)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Integratie chat in detail verhuring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Mijn artikelen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Mijn verhuringen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27-12-2015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Delete verhuring en soft delete artikel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28-12-2015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Verhuring bewerken en artikel bewerken (image overwrite)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Herschrijven backend in modulepatroon + schemes en models herschrijven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Validatie backend</w:t>
            </w:r>
          </w:p>
        </w:tc>
      </w:tr>
      <w:tr w:rsidR="00686CF7" w:rsidRP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04-12-2015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Optimalisatie project</w:t>
            </w:r>
          </w:p>
        </w:tc>
      </w:tr>
    </w:tbl>
    <w:p w:rsidR="00437FE1" w:rsidRDefault="00437F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Real</w:t>
      </w:r>
      <w:r w:rsidRPr="00331F40">
        <w:rPr>
          <w:lang w:val="nl-BE"/>
        </w:rPr>
        <w:t>isatie volgens planning</w:t>
      </w:r>
    </w:p>
    <w:p w:rsidR="008A31E0" w:rsidRDefault="008A31E0" w:rsidP="008A31E0">
      <w:pPr>
        <w:rPr>
          <w:lang w:val="nl-BE"/>
        </w:rPr>
      </w:pPr>
      <w:r>
        <w:rPr>
          <w:lang w:val="nl-BE"/>
        </w:rPr>
        <w:t>Gregoire</w:t>
      </w:r>
      <w:r w:rsidR="00740B93">
        <w:rPr>
          <w:lang w:val="nl-BE"/>
        </w:rPr>
        <w:t xml:space="preserve"> Ameye</w:t>
      </w:r>
      <w:r>
        <w:rPr>
          <w:lang w:val="nl-B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8A31E0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8A31E0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8A31E0" w:rsidRDefault="00633C6A" w:rsidP="008A31E0">
            <w:pPr>
              <w:rPr>
                <w:lang w:val="nl-BE"/>
              </w:rPr>
            </w:pPr>
            <w:r>
              <w:rPr>
                <w:lang w:val="nl-BE"/>
              </w:rPr>
              <w:t>Grootendeels gerealiseerd</w:t>
            </w:r>
          </w:p>
        </w:tc>
      </w:tr>
      <w:tr w:rsidR="008A31E0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21580" w:rsidP="00CB5BED">
            <w:pPr>
              <w:rPr>
                <w:lang w:val="nl-BE"/>
              </w:rPr>
            </w:pPr>
            <w:r>
              <w:rPr>
                <w:lang w:val="nl-BE"/>
              </w:rPr>
              <w:t>Getest in node.js</w:t>
            </w:r>
          </w:p>
        </w:tc>
      </w:tr>
      <w:tr w:rsidR="008A31E0" w:rsidRPr="0029756B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Klein deel s</w:t>
            </w:r>
            <w:r w:rsidR="008A31E0">
              <w:rPr>
                <w:lang w:val="nl-BE"/>
              </w:rPr>
              <w:t>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Geraliseerd</w:t>
            </w:r>
          </w:p>
        </w:tc>
      </w:tr>
      <w:tr w:rsidR="0029756B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29756B" w:rsidRDefault="00821580" w:rsidP="0029756B">
            <w:pPr>
              <w:rPr>
                <w:lang w:val="nl-BE"/>
              </w:rPr>
            </w:pPr>
            <w:r>
              <w:rPr>
                <w:lang w:val="nl-BE"/>
              </w:rPr>
              <w:t>08-12-2015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29756B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Groter</w:t>
            </w:r>
            <w:r w:rsidR="0029756B">
              <w:rPr>
                <w:lang w:val="nl-BE"/>
              </w:rPr>
              <w:t xml:space="preserve"> deel services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29756B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4B4A2F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Tests schrijven voor de backend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8A31E0" w:rsidRDefault="008A31E0" w:rsidP="008A31E0">
      <w:pPr>
        <w:rPr>
          <w:lang w:val="nl-BE"/>
        </w:rPr>
      </w:pPr>
      <w:r>
        <w:rPr>
          <w:lang w:val="nl-BE"/>
        </w:rPr>
        <w:t>Jonathan</w:t>
      </w:r>
      <w:r w:rsidR="002527A6">
        <w:rPr>
          <w:lang w:val="nl-BE"/>
        </w:rPr>
        <w:t xml:space="preserve"> Houck: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D70271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D70271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0271" w:rsidRDefault="00FF2AE7" w:rsidP="00334DE8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Gerealiseerd, later gefinetuned adhv feedback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later feedback gekregen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D70271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2527A6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B3105C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Door moeilijkheden met querying in Mongoose niet de belangrijkste kunnen schrijven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FE7A65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FE7A65">
            <w:pPr>
              <w:rPr>
                <w:lang w:val="nl-BE"/>
              </w:rPr>
            </w:pPr>
            <w:r>
              <w:rPr>
                <w:lang w:val="nl-BE"/>
              </w:rPr>
              <w:t xml:space="preserve">Validatie op registratie &amp; login + </w:t>
            </w:r>
            <w:r w:rsidR="00FE7A65">
              <w:rPr>
                <w:lang w:val="nl-BE"/>
              </w:rPr>
              <w:t>GooglePlus</w:t>
            </w:r>
            <w:r>
              <w:rPr>
                <w:lang w:val="nl-BE"/>
              </w:rPr>
              <w:t>-login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FE7A65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161F7C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61F7C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Tes</w:t>
            </w:r>
            <w:r w:rsidR="00C309D0">
              <w:rPr>
                <w:lang w:val="nl-BE"/>
              </w:rPr>
              <w:t>t</w:t>
            </w:r>
            <w:r>
              <w:rPr>
                <w:lang w:val="nl-BE"/>
              </w:rPr>
              <w:t>en chatten via socket.io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61F7C" w:rsidRDefault="004B4A2F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4B4A2F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Product toevoegen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CSS3 animatie voor 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550AA3" w:rsidP="00161F7C">
            <w:pPr>
              <w:rPr>
                <w:lang w:val="nl-BE"/>
              </w:rPr>
            </w:pPr>
            <w:r>
              <w:rPr>
                <w:lang w:val="nl-BE"/>
              </w:rPr>
              <w:t>Filters 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550AA3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Product toevoegen met locatie (Google Maps)</w:t>
            </w:r>
            <w:r w:rsidR="00C309D0">
              <w:rPr>
                <w:lang w:val="nl-BE"/>
              </w:rPr>
              <w:t xml:space="preserve"> en afbeelding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23-12-2015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Artikel verhuren + validatie datepickers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24-12-2015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Detail verhuring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Detail product (Google Maps)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25-12-2015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Integratie chat in detail verhuring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Mijn artikelen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Mijn verhuringen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27-12-2015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Delete verhuring en soft delete artikel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28-12-2015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Verhuring bewerken en artikel bewerken</w:t>
            </w:r>
            <w:r w:rsidR="00E374EF">
              <w:rPr>
                <w:lang w:val="nl-BE"/>
              </w:rPr>
              <w:t xml:space="preserve"> (image overwrite)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Herschrijven backend in modulepatroon + schemes en models herschrijven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3E3FB7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Validatie backend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  <w:p w:rsidR="001225D0" w:rsidRDefault="001225D0" w:rsidP="00161F7C">
            <w:pPr>
              <w:rPr>
                <w:lang w:val="nl-BE"/>
              </w:rPr>
            </w:pPr>
          </w:p>
        </w:tc>
      </w:tr>
      <w:tr w:rsidR="001225D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04-12-2015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Optimalisatie project (bv. feature detectie ipv browser detectie, alt en titles toevoegen overal, passport google login opgelost)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A6120A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betalingen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Producten in de spotlight plaatsen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Uitgebreider zoeken naar artikelen (locatie)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Verhuring goedkeuren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Ondersteuning meerdere login methodes via social media (Facebook en Twitter)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Klantenservice: chatten met mensen van de klantenservice, hier zou het een goed idee om de pagina te detecteren waar de gebruik is, om gepersionalizeerde ondersteuning te bieden</w:t>
      </w:r>
    </w:p>
    <w:p w:rsidR="00044786" w:rsidRPr="007A6282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Statistieken voor de administrator</w:t>
      </w:r>
    </w:p>
    <w:p w:rsidR="00A6120A" w:rsidRDefault="00044786" w:rsidP="00044786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Extra mogelijkheden voor de administrator</w:t>
      </w:r>
    </w:p>
    <w:p w:rsidR="00044786" w:rsidRDefault="00044786" w:rsidP="00044786">
      <w:pPr>
        <w:pStyle w:val="ListParagraph"/>
        <w:numPr>
          <w:ilvl w:val="1"/>
          <w:numId w:val="5"/>
        </w:numPr>
        <w:rPr>
          <w:lang w:val="nl-BE"/>
        </w:rPr>
      </w:pPr>
      <w:r>
        <w:rPr>
          <w:lang w:val="nl-BE"/>
        </w:rPr>
        <w:t>Management van gebruikers</w:t>
      </w:r>
    </w:p>
    <w:p w:rsidR="00044786" w:rsidRPr="00044786" w:rsidRDefault="00044786" w:rsidP="00044786">
      <w:pPr>
        <w:pStyle w:val="ListParagraph"/>
        <w:numPr>
          <w:ilvl w:val="1"/>
          <w:numId w:val="5"/>
        </w:numPr>
        <w:rPr>
          <w:lang w:val="nl-BE"/>
        </w:rPr>
      </w:pPr>
      <w:r>
        <w:rPr>
          <w:lang w:val="nl-BE"/>
        </w:rPr>
        <w:t>Mogelijkheid om ongepaste producten te verwijderen</w:t>
      </w:r>
    </w:p>
    <w:p w:rsidR="00A6120A" w:rsidRPr="00A6120A" w:rsidRDefault="00A6120A" w:rsidP="00A6120A">
      <w:pPr>
        <w:rPr>
          <w:lang w:val="nl-BE"/>
        </w:rPr>
      </w:pPr>
    </w:p>
    <w:p w:rsidR="00FA44BD" w:rsidRDefault="00FA44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lastRenderedPageBreak/>
        <w:t>Succesfactoren</w:t>
      </w:r>
    </w:p>
    <w:p w:rsidR="00CD42DE" w:rsidRDefault="00CD42DE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Gebruiker kan vindt de weg op de site snel terug en kan vlot een artikel huren en verhuren</w:t>
      </w:r>
    </w:p>
    <w:p w:rsidR="00EC1E37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Andere teamgenoten van SBP-project zijn tevreden</w:t>
      </w:r>
    </w:p>
    <w:p w:rsidR="00FA44BD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</w:t>
      </w:r>
      <w:r w:rsidR="00BC4DFA">
        <w:rPr>
          <w:lang w:val="nl-BE"/>
        </w:rPr>
        <w:t xml:space="preserve"> prototype</w:t>
      </w:r>
      <w:r>
        <w:rPr>
          <w:lang w:val="nl-BE"/>
        </w:rPr>
        <w:t xml:space="preserve"> SBP </w:t>
      </w:r>
      <w:r w:rsidR="00BE53B7">
        <w:rPr>
          <w:lang w:val="nl-BE"/>
        </w:rPr>
        <w:t>(</w:t>
      </w:r>
      <w:r>
        <w:rPr>
          <w:lang w:val="nl-BE"/>
        </w:rPr>
        <w:t>booth</w:t>
      </w:r>
      <w:r w:rsidR="00BE53B7">
        <w:rPr>
          <w:lang w:val="nl-BE"/>
        </w:rPr>
        <w:t xml:space="preserve"> en presentatie)</w:t>
      </w:r>
    </w:p>
    <w:p w:rsidR="00CD42DE" w:rsidRPr="00CD42DE" w:rsidRDefault="00BC4DFA" w:rsidP="00CD42DE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 prototype van mede-ondernemers (bv. Battle of Talen</w:t>
      </w:r>
      <w:r w:rsidR="00206F02">
        <w:rPr>
          <w:lang w:val="nl-BE"/>
        </w:rPr>
        <w:t>t</w:t>
      </w:r>
      <w:r>
        <w:rPr>
          <w:lang w:val="nl-BE"/>
        </w:rPr>
        <w:t>s)</w:t>
      </w:r>
    </w:p>
    <w:p w:rsidR="00EC1E37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p w:rsidR="00044786" w:rsidRPr="00044786" w:rsidRDefault="00EF7747" w:rsidP="00044786">
      <w:pPr>
        <w:rPr>
          <w:lang w:val="nl-BE"/>
        </w:rPr>
      </w:pPr>
      <w:r>
        <w:rPr>
          <w:lang w:val="nl-BE"/>
        </w:rPr>
        <w:t>Het project heeft een ster</w:t>
      </w:r>
      <w:r w:rsidR="00FE6F4C">
        <w:rPr>
          <w:lang w:val="nl-BE"/>
        </w:rPr>
        <w:t>ke basis. D</w:t>
      </w:r>
      <w:r w:rsidR="008F5EFC">
        <w:rPr>
          <w:lang w:val="nl-BE"/>
        </w:rPr>
        <w:t>e features die moeilijker waren</w:t>
      </w:r>
      <w:r w:rsidR="00FE6F4C">
        <w:rPr>
          <w:lang w:val="nl-BE"/>
        </w:rPr>
        <w:t xml:space="preserve"> zijn Google Maps autocomplete, datepickers en het opladen van images (+ overwrite). Deze features zijn mits extra inspanning toch gelukt. We hadden heel wat ex</w:t>
      </w:r>
      <w:r w:rsidR="008F5EFC">
        <w:rPr>
          <w:lang w:val="nl-BE"/>
        </w:rPr>
        <w:t xml:space="preserve">tra features in onze gedachten </w:t>
      </w:r>
      <w:r w:rsidR="00FE6F4C">
        <w:rPr>
          <w:lang w:val="nl-BE"/>
        </w:rPr>
        <w:t>zoals de extra mogelijkheden voor de administrator en beter</w:t>
      </w:r>
      <w:r w:rsidR="00394BFF">
        <w:rPr>
          <w:lang w:val="nl-BE"/>
        </w:rPr>
        <w:t>e</w:t>
      </w:r>
      <w:r w:rsidR="00FE6F4C">
        <w:rPr>
          <w:lang w:val="nl-BE"/>
        </w:rPr>
        <w:t xml:space="preserve"> filters. Deze hebben we jammer genoeg niet kunnen integregeren.</w:t>
      </w:r>
    </w:p>
    <w:sectPr w:rsidR="00044786" w:rsidRPr="000447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DD6" w:rsidRDefault="006D1DD6" w:rsidP="00FE787F">
      <w:pPr>
        <w:spacing w:after="0" w:line="240" w:lineRule="auto"/>
      </w:pPr>
      <w:r>
        <w:separator/>
      </w:r>
    </w:p>
  </w:endnote>
  <w:endnote w:type="continuationSeparator" w:id="0">
    <w:p w:rsidR="006D1DD6" w:rsidRDefault="006D1DD6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6D1DD6">
      <w:fldChar w:fldCharType="begin"/>
    </w:r>
    <w:r w:rsidR="006D1DD6">
      <w:instrText xml:space="preserve"> FILENAME   \* MERGEFORMAT </w:instrText>
    </w:r>
    <w:r w:rsidR="006D1DD6">
      <w:fldChar w:fldCharType="separate"/>
    </w:r>
    <w:r w:rsidR="00FE787F">
      <w:rPr>
        <w:noProof/>
      </w:rPr>
      <w:t>Projectdossier 3NMCT.docx</w:t>
    </w:r>
    <w:r w:rsidR="006D1DD6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2527A6">
      <w:rPr>
        <w:noProof/>
      </w:rPr>
      <w:t>6</w:t>
    </w:r>
    <w:r w:rsidR="00FE787F">
      <w:fldChar w:fldCharType="end"/>
    </w:r>
    <w:r w:rsidR="00FE787F">
      <w:t xml:space="preserve"> / </w:t>
    </w:r>
    <w:r w:rsidR="006D1DD6">
      <w:fldChar w:fldCharType="begin"/>
    </w:r>
    <w:r w:rsidR="006D1DD6">
      <w:instrText xml:space="preserve"> NUMPAGES   \* MERGEFORMAT </w:instrText>
    </w:r>
    <w:r w:rsidR="006D1DD6">
      <w:fldChar w:fldCharType="separate"/>
    </w:r>
    <w:r w:rsidR="002527A6">
      <w:rPr>
        <w:noProof/>
      </w:rPr>
      <w:t>7</w:t>
    </w:r>
    <w:r w:rsidR="006D1DD6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DD6" w:rsidRDefault="006D1DD6" w:rsidP="00FE787F">
      <w:pPr>
        <w:spacing w:after="0" w:line="240" w:lineRule="auto"/>
      </w:pPr>
      <w:r>
        <w:separator/>
      </w:r>
    </w:p>
  </w:footnote>
  <w:footnote w:type="continuationSeparator" w:id="0">
    <w:p w:rsidR="006D1DD6" w:rsidRDefault="006D1DD6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1129"/>
    <w:rsid w:val="00002DCC"/>
    <w:rsid w:val="00024896"/>
    <w:rsid w:val="000407F8"/>
    <w:rsid w:val="00044786"/>
    <w:rsid w:val="00045DB5"/>
    <w:rsid w:val="0004645A"/>
    <w:rsid w:val="000546F7"/>
    <w:rsid w:val="000739E0"/>
    <w:rsid w:val="00083AD3"/>
    <w:rsid w:val="000B09AE"/>
    <w:rsid w:val="000D09B3"/>
    <w:rsid w:val="001225D0"/>
    <w:rsid w:val="00161F7C"/>
    <w:rsid w:val="001931B4"/>
    <w:rsid w:val="001C082C"/>
    <w:rsid w:val="00206F02"/>
    <w:rsid w:val="002218E5"/>
    <w:rsid w:val="002527A6"/>
    <w:rsid w:val="002534AA"/>
    <w:rsid w:val="002536F8"/>
    <w:rsid w:val="00256A9F"/>
    <w:rsid w:val="002749F9"/>
    <w:rsid w:val="00277BFD"/>
    <w:rsid w:val="0029756B"/>
    <w:rsid w:val="002C5D0F"/>
    <w:rsid w:val="002E3A7C"/>
    <w:rsid w:val="002E7546"/>
    <w:rsid w:val="002F0D2C"/>
    <w:rsid w:val="00331F40"/>
    <w:rsid w:val="00372614"/>
    <w:rsid w:val="00394BFF"/>
    <w:rsid w:val="003B75C8"/>
    <w:rsid w:val="003C44AC"/>
    <w:rsid w:val="003D7D11"/>
    <w:rsid w:val="003E20CC"/>
    <w:rsid w:val="003E3FB7"/>
    <w:rsid w:val="003E6F42"/>
    <w:rsid w:val="003F7DD3"/>
    <w:rsid w:val="00413F3D"/>
    <w:rsid w:val="00437FE1"/>
    <w:rsid w:val="00443906"/>
    <w:rsid w:val="00446C36"/>
    <w:rsid w:val="00470CAB"/>
    <w:rsid w:val="004B4A2F"/>
    <w:rsid w:val="004C68C3"/>
    <w:rsid w:val="004D6646"/>
    <w:rsid w:val="004F1BCF"/>
    <w:rsid w:val="00547952"/>
    <w:rsid w:val="00550AA3"/>
    <w:rsid w:val="005905A3"/>
    <w:rsid w:val="00591FAE"/>
    <w:rsid w:val="00592716"/>
    <w:rsid w:val="005F0E33"/>
    <w:rsid w:val="00612DFA"/>
    <w:rsid w:val="00633C6A"/>
    <w:rsid w:val="0064749D"/>
    <w:rsid w:val="00675C04"/>
    <w:rsid w:val="00686CF7"/>
    <w:rsid w:val="006928BF"/>
    <w:rsid w:val="00695859"/>
    <w:rsid w:val="006B0E3D"/>
    <w:rsid w:val="006D1DD6"/>
    <w:rsid w:val="00740B93"/>
    <w:rsid w:val="00747FD0"/>
    <w:rsid w:val="0075778E"/>
    <w:rsid w:val="00761B1D"/>
    <w:rsid w:val="007A0A82"/>
    <w:rsid w:val="007A6282"/>
    <w:rsid w:val="007A6ADC"/>
    <w:rsid w:val="007B573B"/>
    <w:rsid w:val="007C1820"/>
    <w:rsid w:val="00802FEC"/>
    <w:rsid w:val="00821580"/>
    <w:rsid w:val="0083278B"/>
    <w:rsid w:val="00880B36"/>
    <w:rsid w:val="00894C8A"/>
    <w:rsid w:val="008A2961"/>
    <w:rsid w:val="008A31E0"/>
    <w:rsid w:val="008C3240"/>
    <w:rsid w:val="008F5EFC"/>
    <w:rsid w:val="00900655"/>
    <w:rsid w:val="00902A2A"/>
    <w:rsid w:val="00963360"/>
    <w:rsid w:val="00971630"/>
    <w:rsid w:val="0097165A"/>
    <w:rsid w:val="00974CC6"/>
    <w:rsid w:val="009A59D7"/>
    <w:rsid w:val="009D5AE6"/>
    <w:rsid w:val="009E0B44"/>
    <w:rsid w:val="00A327EA"/>
    <w:rsid w:val="00A34A08"/>
    <w:rsid w:val="00A356F5"/>
    <w:rsid w:val="00A41241"/>
    <w:rsid w:val="00A4607C"/>
    <w:rsid w:val="00A550E9"/>
    <w:rsid w:val="00A56B80"/>
    <w:rsid w:val="00A6120A"/>
    <w:rsid w:val="00A737E8"/>
    <w:rsid w:val="00AD04CF"/>
    <w:rsid w:val="00AE7BD1"/>
    <w:rsid w:val="00B04D77"/>
    <w:rsid w:val="00B3105C"/>
    <w:rsid w:val="00B42B5B"/>
    <w:rsid w:val="00B6067A"/>
    <w:rsid w:val="00B60E21"/>
    <w:rsid w:val="00B66994"/>
    <w:rsid w:val="00B923AB"/>
    <w:rsid w:val="00B9749D"/>
    <w:rsid w:val="00BA423A"/>
    <w:rsid w:val="00BC4DFA"/>
    <w:rsid w:val="00BD4D6A"/>
    <w:rsid w:val="00BE53B7"/>
    <w:rsid w:val="00BF4649"/>
    <w:rsid w:val="00C10CE6"/>
    <w:rsid w:val="00C127F7"/>
    <w:rsid w:val="00C309D0"/>
    <w:rsid w:val="00C567ED"/>
    <w:rsid w:val="00C6567D"/>
    <w:rsid w:val="00C70F6F"/>
    <w:rsid w:val="00C87274"/>
    <w:rsid w:val="00CB5BED"/>
    <w:rsid w:val="00CD42DE"/>
    <w:rsid w:val="00CE43EE"/>
    <w:rsid w:val="00D1141E"/>
    <w:rsid w:val="00D420CF"/>
    <w:rsid w:val="00D64903"/>
    <w:rsid w:val="00D70271"/>
    <w:rsid w:val="00D80C90"/>
    <w:rsid w:val="00DA0707"/>
    <w:rsid w:val="00DA6374"/>
    <w:rsid w:val="00DD1E0F"/>
    <w:rsid w:val="00DD29E4"/>
    <w:rsid w:val="00DF2E5E"/>
    <w:rsid w:val="00E2050E"/>
    <w:rsid w:val="00E374EF"/>
    <w:rsid w:val="00E65DA9"/>
    <w:rsid w:val="00EB67EE"/>
    <w:rsid w:val="00EC0AA2"/>
    <w:rsid w:val="00EC1E37"/>
    <w:rsid w:val="00ED47CE"/>
    <w:rsid w:val="00EF7747"/>
    <w:rsid w:val="00F0677A"/>
    <w:rsid w:val="00F51EF0"/>
    <w:rsid w:val="00FA44BD"/>
    <w:rsid w:val="00FB4EC8"/>
    <w:rsid w:val="00FD7C03"/>
    <w:rsid w:val="00FE0964"/>
    <w:rsid w:val="00FE6E36"/>
    <w:rsid w:val="00FE6F4C"/>
    <w:rsid w:val="00FE787F"/>
    <w:rsid w:val="00FE7A65"/>
    <w:rsid w:val="00FF0AB6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opprnmct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nathanHouck/BackendFrontendProjectNMC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042DA7"/>
    <w:rsid w:val="00117536"/>
    <w:rsid w:val="001C6F9E"/>
    <w:rsid w:val="001E6F00"/>
    <w:rsid w:val="002E113E"/>
    <w:rsid w:val="002E661C"/>
    <w:rsid w:val="004912E4"/>
    <w:rsid w:val="00520B50"/>
    <w:rsid w:val="005A0E4C"/>
    <w:rsid w:val="005D146F"/>
    <w:rsid w:val="006300EB"/>
    <w:rsid w:val="007E018C"/>
    <w:rsid w:val="00831FA8"/>
    <w:rsid w:val="009B2283"/>
    <w:rsid w:val="009E530B"/>
    <w:rsid w:val="00A05441"/>
    <w:rsid w:val="00AA2CB1"/>
    <w:rsid w:val="00B434DB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1210</Words>
  <Characters>6898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122</cp:revision>
  <dcterms:created xsi:type="dcterms:W3CDTF">2015-10-13T08:53:00Z</dcterms:created>
  <dcterms:modified xsi:type="dcterms:W3CDTF">2016-01-08T14:58:00Z</dcterms:modified>
</cp:coreProperties>
</file>