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B2" w:rsidRDefault="00857EB2" w:rsidP="00857EB2">
      <w:pPr>
        <w:pStyle w:val="Heading1"/>
      </w:pPr>
      <w:r>
        <w:t>Eerste concept</w:t>
      </w:r>
    </w:p>
    <w:p w:rsidR="009224BD" w:rsidRPr="00857EB2" w:rsidRDefault="00040E9D">
      <w:pPr>
        <w:rPr>
          <w:b/>
        </w:rPr>
      </w:pPr>
      <w:r>
        <w:rPr>
          <w:b/>
        </w:rPr>
        <w:t xml:space="preserve">Scheme: </w:t>
      </w:r>
      <w:r w:rsidR="00CB5B03" w:rsidRPr="00857EB2">
        <w:rPr>
          <w:b/>
        </w:rPr>
        <w:t>User</w:t>
      </w:r>
    </w:p>
    <w:p w:rsidR="008B59E7" w:rsidRDefault="00CB5B03" w:rsidP="00C35E26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 w:rsidR="00C35E26">
        <w:br/>
        <w:t>location</w:t>
      </w:r>
      <w:r w:rsidR="00C35E26">
        <w:br/>
      </w:r>
      <w:r w:rsidR="008B59E7">
        <w:t>longitude</w:t>
      </w:r>
      <w:r w:rsidR="008B59E7">
        <w:br/>
        <w:t>latitude</w:t>
      </w:r>
    </w:p>
    <w:p w:rsidR="00CB5B03" w:rsidRDefault="00CB5B03" w:rsidP="008B59E7">
      <w:pPr>
        <w:ind w:firstLine="720"/>
      </w:pPr>
      <w:r>
        <w:t>products</w:t>
      </w:r>
    </w:p>
    <w:p w:rsidR="0074071F" w:rsidRDefault="00CB5B03" w:rsidP="00CB5B03">
      <w:pPr>
        <w:ind w:left="1440"/>
      </w:pPr>
      <w:r>
        <w:t>id</w:t>
      </w:r>
      <w:r w:rsidR="008B59E7">
        <w:br/>
        <w:t>name</w:t>
      </w:r>
      <w:r>
        <w:br/>
        <w:t>description</w:t>
      </w:r>
      <w:r>
        <w:br/>
        <w:t>pricePerDay</w:t>
      </w:r>
    </w:p>
    <w:p w:rsidR="00CB5B03" w:rsidRDefault="0074071F" w:rsidP="00D5565D">
      <w:pPr>
        <w:ind w:firstLine="720"/>
      </w:pPr>
      <w:r>
        <w:t>rentings</w:t>
      </w:r>
    </w:p>
    <w:p w:rsidR="00D5565D" w:rsidRDefault="00CB5B03" w:rsidP="00D5565D">
      <w:pPr>
        <w:ind w:left="1440"/>
      </w:pPr>
      <w:r w:rsidRPr="008C0807">
        <w:t>id</w:t>
      </w:r>
      <w:r w:rsidRPr="008C0807">
        <w:br/>
        <w:t>fromDate</w:t>
      </w:r>
      <w:r w:rsidRPr="008C0807">
        <w:br/>
        <w:t>dayAmount</w:t>
      </w:r>
    </w:p>
    <w:p w:rsidR="00C71585" w:rsidRPr="008C0807" w:rsidRDefault="00D5565D" w:rsidP="00D5565D">
      <w:pPr>
        <w:ind w:left="1440"/>
      </w:pPr>
      <w:r>
        <w:t>renterId</w:t>
      </w:r>
      <w:r w:rsidR="00CB5B03" w:rsidRPr="008C0807">
        <w:br/>
      </w:r>
      <w:r w:rsidR="0074071F" w:rsidRPr="008C0807">
        <w:t>productId</w:t>
      </w:r>
      <w:r w:rsidR="00417B0D" w:rsidRPr="008C0807">
        <w:br/>
        <w:t>Approved</w:t>
      </w:r>
    </w:p>
    <w:p w:rsidR="0074071F" w:rsidRDefault="00C71585" w:rsidP="0074071F">
      <w:pPr>
        <w:rPr>
          <w:lang w:val="nl-BE"/>
        </w:rPr>
      </w:pPr>
      <w:r w:rsidRPr="00C71585">
        <w:rPr>
          <w:lang w:val="nl-BE"/>
        </w:rPr>
        <w:t xml:space="preserve">Situatie: ik wil </w:t>
      </w:r>
      <w:r w:rsidR="0074071F">
        <w:rPr>
          <w:lang w:val="nl-BE"/>
        </w:rPr>
        <w:t>als</w:t>
      </w:r>
      <w:r w:rsidRPr="00C71585">
        <w:rPr>
          <w:lang w:val="nl-BE"/>
        </w:rPr>
        <w:t xml:space="preserve"> lener zien welke producten ik </w:t>
      </w:r>
      <w:r w:rsidR="0074071F">
        <w:rPr>
          <w:lang w:val="nl-BE"/>
        </w:rPr>
        <w:t>gehuurd</w:t>
      </w:r>
      <w:r w:rsidRPr="00C71585">
        <w:rPr>
          <w:lang w:val="nl-BE"/>
        </w:rPr>
        <w:t xml:space="preserve"> heb</w:t>
      </w:r>
    </w:p>
    <w:p w:rsidR="006E644B" w:rsidRDefault="008C0807" w:rsidP="00711FB2">
      <w:pPr>
        <w:rPr>
          <w:lang w:val="nl-BE"/>
        </w:rPr>
      </w:pPr>
      <w:r w:rsidRPr="00B06FEF">
        <w:rPr>
          <w:lang w:val="nl-BE"/>
        </w:rPr>
        <w:t>User.findOne(id van de user)</w:t>
      </w:r>
      <w:r w:rsidRPr="00B06FEF">
        <w:rPr>
          <w:lang w:val="nl-BE"/>
        </w:rPr>
        <w:br/>
        <w:t>.populate(‘</w:t>
      </w:r>
      <w:r w:rsidR="00B06FEF" w:rsidRPr="00B06FEF">
        <w:rPr>
          <w:lang w:val="nl-BE"/>
        </w:rPr>
        <w:t>user.rentings</w:t>
      </w:r>
      <w:r w:rsidRPr="00B06FEF">
        <w:rPr>
          <w:lang w:val="nl-BE"/>
        </w:rPr>
        <w:t xml:space="preserve">) </w:t>
      </w:r>
      <w:r w:rsidR="00D5565D" w:rsidRPr="00B06FEF">
        <w:rPr>
          <w:lang w:val="nl-BE"/>
        </w:rPr>
        <w:br/>
        <w:t>.exec</w:t>
      </w:r>
      <w:r w:rsidR="00D5565D" w:rsidRPr="00B06FEF">
        <w:rPr>
          <w:lang w:val="nl-BE"/>
        </w:rPr>
        <w:br/>
      </w:r>
      <w:r w:rsidR="00D5565D" w:rsidRPr="00B06FEF">
        <w:rPr>
          <w:lang w:val="nl-BE"/>
        </w:rPr>
        <w:tab/>
        <w:t>per renting alle eigenschappen ophalen</w:t>
      </w:r>
      <w:r w:rsidR="00711FB2">
        <w:rPr>
          <w:lang w:val="nl-BE"/>
        </w:rPr>
        <w:br/>
      </w:r>
      <w:r w:rsidR="00711FB2">
        <w:rPr>
          <w:lang w:val="nl-BE"/>
        </w:rPr>
        <w:tab/>
      </w:r>
      <w:r w:rsidR="006E644B">
        <w:rPr>
          <w:lang w:val="nl-BE"/>
        </w:rPr>
        <w:t>met aparte functies product en renter ophalen</w:t>
      </w:r>
    </w:p>
    <w:p w:rsidR="00B06FEF" w:rsidRPr="00AD0DC2" w:rsidRDefault="006E644B" w:rsidP="00711FB2">
      <w:r w:rsidRPr="00637422">
        <w:rPr>
          <w:lang w:val="nl-BE"/>
        </w:rPr>
        <w:br/>
      </w:r>
      <w:r w:rsidR="00D5565D" w:rsidRPr="006E644B">
        <w:t>User.findOne(renterId van de user)</w:t>
      </w:r>
      <w:r w:rsidR="00D5565D" w:rsidRPr="006E644B">
        <w:br/>
        <w:t>.populate(‘</w:t>
      </w:r>
      <w:r w:rsidR="00B06FEF" w:rsidRPr="006E644B">
        <w:t>user.products</w:t>
      </w:r>
      <w:r w:rsidR="00D5565D" w:rsidRPr="006E644B">
        <w:t>’)</w:t>
      </w:r>
      <w:r w:rsidR="00D5565D" w:rsidRPr="006E644B">
        <w:br/>
      </w:r>
      <w:r w:rsidR="00B06FEF" w:rsidRPr="006E644B">
        <w:t>.exec</w:t>
      </w:r>
      <w:r w:rsidR="00D5565D" w:rsidRPr="006E644B">
        <w:br/>
      </w:r>
      <w:r w:rsidR="00D5565D" w:rsidRPr="006E644B">
        <w:tab/>
        <w:t>User.Product.findOne(productid)</w:t>
      </w:r>
      <w:r w:rsidRPr="006E644B">
        <w:br/>
      </w:r>
      <w:r w:rsidRPr="006E644B">
        <w:tab/>
      </w:r>
      <w:r w:rsidR="00B06FEF" w:rsidRPr="006E644B">
        <w:t>.exec</w:t>
      </w:r>
    </w:p>
    <w:p w:rsidR="00857EB2" w:rsidRDefault="00857EB2" w:rsidP="00C71585">
      <w:pPr>
        <w:rPr>
          <w:lang w:val="nl-BE"/>
        </w:rPr>
      </w:pPr>
      <w:r>
        <w:rPr>
          <w:lang w:val="nl-BE"/>
        </w:rPr>
        <w:t>Wat doorsturen naar frontend</w:t>
      </w:r>
      <w:r>
        <w:rPr>
          <w:lang w:val="nl-BE"/>
        </w:rPr>
        <w:br/>
        <w:t>Json met alle rentings, elke renting heeft bijhorend product</w:t>
      </w:r>
    </w:p>
    <w:p w:rsidR="00857EB2" w:rsidRDefault="00857EB2">
      <w:pPr>
        <w:rPr>
          <w:lang w:val="nl-BE"/>
        </w:rPr>
      </w:pPr>
      <w:r>
        <w:rPr>
          <w:lang w:val="nl-BE"/>
        </w:rPr>
        <w:br w:type="page"/>
      </w:r>
    </w:p>
    <w:p w:rsidR="00857EB2" w:rsidRDefault="00857EB2" w:rsidP="00857EB2">
      <w:pPr>
        <w:pStyle w:val="Heading2"/>
      </w:pPr>
      <w:r>
        <w:lastRenderedPageBreak/>
        <w:t>Tweede concept</w:t>
      </w:r>
      <w:r w:rsidR="00637422">
        <w:t xml:space="preserve"> (beste)</w:t>
      </w:r>
    </w:p>
    <w:p w:rsidR="00A11C1B" w:rsidRPr="00A11C1B" w:rsidRDefault="00040E9D" w:rsidP="00A11C1B">
      <w:pPr>
        <w:rPr>
          <w:b/>
        </w:rPr>
      </w:pPr>
      <w:r>
        <w:rPr>
          <w:b/>
        </w:rPr>
        <w:t xml:space="preserve">Scheme: </w:t>
      </w:r>
      <w:r w:rsidR="00A11C1B" w:rsidRPr="00A11C1B">
        <w:rPr>
          <w:b/>
        </w:rPr>
        <w:t>User</w:t>
      </w:r>
    </w:p>
    <w:p w:rsidR="00857EB2" w:rsidRDefault="00857EB2" w:rsidP="00C35E26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 w:rsidR="00C35E26">
        <w:br/>
      </w:r>
      <w:r>
        <w:t>longitude</w:t>
      </w:r>
      <w:r>
        <w:br/>
        <w:t>latitude</w:t>
      </w:r>
    </w:p>
    <w:p w:rsidR="00857EB2" w:rsidRDefault="00857EB2" w:rsidP="00857EB2">
      <w:pPr>
        <w:ind w:firstLine="720"/>
      </w:pPr>
      <w:r>
        <w:t>rentings</w:t>
      </w:r>
    </w:p>
    <w:p w:rsidR="00857EB2" w:rsidRPr="00C35E26" w:rsidRDefault="00857EB2" w:rsidP="00857EB2">
      <w:pPr>
        <w:ind w:left="1440"/>
      </w:pPr>
      <w:r w:rsidRPr="00C35E26">
        <w:t>id</w:t>
      </w:r>
      <w:r w:rsidRPr="00C35E26">
        <w:br/>
        <w:t>fromDate</w:t>
      </w:r>
      <w:r w:rsidRPr="00C35E26">
        <w:br/>
        <w:t>dayAmount</w:t>
      </w:r>
      <w:r w:rsidR="006E644B">
        <w:br/>
        <w:t>RenterId</w:t>
      </w:r>
      <w:r w:rsidRPr="00C35E26">
        <w:br/>
        <w:t>productId</w:t>
      </w:r>
      <w:r w:rsidRPr="00C35E26">
        <w:br/>
        <w:t>Approved</w:t>
      </w:r>
    </w:p>
    <w:p w:rsidR="00857EB2" w:rsidRPr="00637422" w:rsidRDefault="00040E9D" w:rsidP="00857EB2">
      <w:pPr>
        <w:rPr>
          <w:b/>
        </w:rPr>
      </w:pPr>
      <w:r w:rsidRPr="00637422">
        <w:rPr>
          <w:b/>
        </w:rPr>
        <w:t xml:space="preserve">Scheme: </w:t>
      </w:r>
      <w:r w:rsidR="00857EB2" w:rsidRPr="00637422">
        <w:rPr>
          <w:b/>
        </w:rPr>
        <w:t>product</w:t>
      </w:r>
    </w:p>
    <w:p w:rsidR="00025805" w:rsidRPr="00637422" w:rsidRDefault="00857EB2" w:rsidP="00025805">
      <w:pPr>
        <w:ind w:left="720"/>
      </w:pPr>
      <w:r w:rsidRPr="00637422">
        <w:t>id</w:t>
      </w:r>
      <w:r w:rsidRPr="00637422">
        <w:br/>
        <w:t>name</w:t>
      </w:r>
      <w:r w:rsidRPr="00637422">
        <w:br/>
        <w:t>description</w:t>
      </w:r>
      <w:r w:rsidRPr="00637422">
        <w:br/>
        <w:t>pricePerDay</w:t>
      </w:r>
      <w:r w:rsidR="00025805" w:rsidRPr="00637422">
        <w:br/>
        <w:t>userId</w:t>
      </w:r>
    </w:p>
    <w:p w:rsidR="00857EB2" w:rsidRPr="00637422" w:rsidRDefault="00857EB2" w:rsidP="00857EB2"/>
    <w:p w:rsidR="00857EB2" w:rsidRPr="00793919" w:rsidRDefault="00857EB2" w:rsidP="00857EB2">
      <w:pPr>
        <w:rPr>
          <w:i/>
          <w:lang w:val="nl-BE"/>
        </w:rPr>
      </w:pPr>
      <w:r w:rsidRPr="00793919">
        <w:rPr>
          <w:i/>
          <w:lang w:val="nl-BE"/>
        </w:rPr>
        <w:t>Situatie: ik wil als lener zien welke producten ik gehuurd heb</w:t>
      </w:r>
      <w:r w:rsidR="006E644B" w:rsidRPr="00793919">
        <w:rPr>
          <w:i/>
          <w:lang w:val="nl-BE"/>
        </w:rPr>
        <w:t xml:space="preserve"> en aan wie</w:t>
      </w:r>
    </w:p>
    <w:p w:rsidR="006E644B" w:rsidRPr="00B06FEF" w:rsidRDefault="00857EB2" w:rsidP="00857EB2">
      <w:r w:rsidRPr="00B06FEF">
        <w:t>User.findOne(id van de user)</w:t>
      </w:r>
      <w:r w:rsidR="008C0807" w:rsidRPr="00B06FEF">
        <w:t>.populate(‘</w:t>
      </w:r>
      <w:r w:rsidR="00B06FEF">
        <w:t>rentings’</w:t>
      </w:r>
      <w:r w:rsidR="008C0807" w:rsidRPr="00B06FEF">
        <w:t>)</w:t>
      </w:r>
      <w:r w:rsidRPr="00B06FEF">
        <w:br/>
      </w:r>
      <w:r w:rsidR="008C0807" w:rsidRPr="00B06FEF">
        <w:tab/>
      </w:r>
      <w:r w:rsidR="00B06FEF" w:rsidRPr="00B06FEF">
        <w:t>Product.findOne(</w:t>
      </w:r>
      <w:r w:rsidR="00B06FEF">
        <w:t>‘renting.productid</w:t>
      </w:r>
      <w:r w:rsidR="006E644B">
        <w:t>’</w:t>
      </w:r>
      <w:r w:rsidRPr="00B06FEF">
        <w:t>)</w:t>
      </w:r>
      <w:r w:rsidR="006E644B">
        <w:br/>
      </w:r>
      <w:r w:rsidR="006E644B">
        <w:tab/>
        <w:t>User.findOne(‘renting.renterid’)</w:t>
      </w:r>
    </w:p>
    <w:p w:rsidR="008A2DD7" w:rsidRDefault="00857EB2" w:rsidP="00857EB2">
      <w:pPr>
        <w:rPr>
          <w:lang w:val="nl-BE"/>
        </w:rPr>
      </w:pPr>
      <w:r>
        <w:rPr>
          <w:lang w:val="nl-BE"/>
        </w:rPr>
        <w:t>Wat doorsturen naar frontend</w:t>
      </w:r>
      <w:r>
        <w:rPr>
          <w:lang w:val="nl-BE"/>
        </w:rPr>
        <w:br/>
        <w:t>Json met alle rentings, elke renting heeft bijhorend product</w:t>
      </w:r>
    </w:p>
    <w:p w:rsidR="00793919" w:rsidRPr="00793919" w:rsidRDefault="00793919" w:rsidP="00857EB2">
      <w:pPr>
        <w:rPr>
          <w:i/>
          <w:lang w:val="nl-BE"/>
        </w:rPr>
      </w:pPr>
      <w:r w:rsidRPr="00793919">
        <w:rPr>
          <w:i/>
          <w:lang w:val="nl-BE"/>
        </w:rPr>
        <w:t>Situatie: ik wil een product uitlenen</w:t>
      </w:r>
    </w:p>
    <w:p w:rsidR="00793919" w:rsidRPr="00793919" w:rsidRDefault="00793919" w:rsidP="00857EB2">
      <w:r w:rsidRPr="00793919">
        <w:t>Product.findOne(product id)</w:t>
      </w:r>
      <w:r w:rsidRPr="00793919">
        <w:br/>
        <w:t>User.findOne(user id</w:t>
      </w:r>
      <w:r w:rsidR="009C7878">
        <w:t xml:space="preserve"> </w:t>
      </w:r>
      <w:r w:rsidR="009C7878">
        <w:sym w:font="Wingdings" w:char="F0E0"/>
      </w:r>
      <w:r w:rsidR="009C7878">
        <w:t xml:space="preserve"> van product</w:t>
      </w:r>
      <w:r w:rsidRPr="00793919">
        <w:t>)</w:t>
      </w:r>
    </w:p>
    <w:p w:rsidR="00793919" w:rsidRPr="00793919" w:rsidRDefault="00793919" w:rsidP="00857EB2">
      <w:pPr>
        <w:rPr>
          <w:lang w:val="nl-BE"/>
        </w:rPr>
      </w:pPr>
      <w:r w:rsidRPr="00793919">
        <w:rPr>
          <w:lang w:val="nl-BE"/>
        </w:rPr>
        <w:t>N</w:t>
      </w:r>
      <w:r w:rsidR="009C7878">
        <w:rPr>
          <w:lang w:val="nl-BE"/>
        </w:rPr>
        <w:t>ieuwe renting toevoegen aan de ingelogde user</w:t>
      </w:r>
      <w:r w:rsidR="0022134A">
        <w:rPr>
          <w:lang w:val="nl-BE"/>
        </w:rPr>
        <w:t xml:space="preserve"> (niet voorgaand id gebruiken)</w:t>
      </w:r>
      <w:bookmarkStart w:id="0" w:name="_GoBack"/>
      <w:bookmarkEnd w:id="0"/>
    </w:p>
    <w:p w:rsidR="00793919" w:rsidRPr="00693ECA" w:rsidRDefault="00793919" w:rsidP="00857EB2">
      <w:pPr>
        <w:rPr>
          <w:i/>
          <w:lang w:val="nl-BE"/>
        </w:rPr>
      </w:pPr>
      <w:r w:rsidRPr="00693ECA">
        <w:rPr>
          <w:i/>
          <w:lang w:val="nl-BE"/>
        </w:rPr>
        <w:t>Situatie: i</w:t>
      </w:r>
      <w:r w:rsidR="00157A8F" w:rsidRPr="00693ECA">
        <w:rPr>
          <w:i/>
          <w:lang w:val="nl-BE"/>
        </w:rPr>
        <w:t>k wil alle producten op de kaart zien die momenteel uitgeleend worden</w:t>
      </w:r>
    </w:p>
    <w:p w:rsidR="008A2DD7" w:rsidRPr="00157A8F" w:rsidRDefault="00157A8F" w:rsidP="008A2DD7">
      <w:r w:rsidRPr="00157A8F">
        <w:t>User.find().populate(‘rentings’)</w:t>
      </w:r>
      <w:r w:rsidRPr="00157A8F">
        <w:br/>
      </w:r>
      <w:r w:rsidRPr="00157A8F">
        <w:tab/>
      </w:r>
      <w:r w:rsidRPr="00B06FEF">
        <w:t>Product.findOne(</w:t>
      </w:r>
      <w:r>
        <w:t>‘renting.productid’</w:t>
      </w:r>
      <w:r w:rsidRPr="00B06FEF">
        <w:t>)</w:t>
      </w:r>
      <w:r>
        <w:br/>
      </w:r>
      <w:r>
        <w:tab/>
        <w:t>User.findOne(‘renting.renterid’)</w:t>
      </w:r>
      <w:r w:rsidR="008A2DD7" w:rsidRPr="00157A8F">
        <w:br w:type="page"/>
      </w:r>
    </w:p>
    <w:p w:rsidR="00857EB2" w:rsidRDefault="008A2DD7" w:rsidP="008A2DD7">
      <w:pPr>
        <w:pStyle w:val="Heading1"/>
        <w:rPr>
          <w:lang w:val="nl-BE"/>
        </w:rPr>
      </w:pPr>
      <w:r>
        <w:rPr>
          <w:lang w:val="nl-BE"/>
        </w:rPr>
        <w:lastRenderedPageBreak/>
        <w:t>Derde concept</w:t>
      </w:r>
    </w:p>
    <w:p w:rsidR="008A2DD7" w:rsidRPr="008A2DD7" w:rsidRDefault="008A2DD7" w:rsidP="008A2DD7">
      <w:pPr>
        <w:pStyle w:val="Heading1"/>
        <w:rPr>
          <w:lang w:val="nl-BE"/>
        </w:rPr>
      </w:pPr>
      <w:r w:rsidRPr="008A2DD7">
        <w:rPr>
          <w:lang w:val="nl-BE"/>
        </w:rPr>
        <w:t>Eerste concept</w:t>
      </w:r>
    </w:p>
    <w:p w:rsidR="008A2DD7" w:rsidRPr="008A2DD7" w:rsidRDefault="008A2DD7" w:rsidP="008A2DD7">
      <w:pPr>
        <w:rPr>
          <w:b/>
          <w:lang w:val="nl-BE"/>
        </w:rPr>
      </w:pPr>
      <w:r w:rsidRPr="008A2DD7">
        <w:rPr>
          <w:b/>
          <w:lang w:val="nl-BE"/>
        </w:rPr>
        <w:t>Scheme: User</w:t>
      </w:r>
    </w:p>
    <w:p w:rsidR="008A2DD7" w:rsidRDefault="008A2DD7" w:rsidP="008A2DD7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>
        <w:br/>
        <w:t>location</w:t>
      </w:r>
      <w:r>
        <w:br/>
        <w:t>longitude</w:t>
      </w:r>
      <w:r>
        <w:br/>
        <w:t>latitude</w:t>
      </w:r>
    </w:p>
    <w:p w:rsidR="008A2DD7" w:rsidRDefault="008A2DD7" w:rsidP="008A2DD7">
      <w:pPr>
        <w:ind w:firstLine="720"/>
      </w:pPr>
      <w:r>
        <w:t>products</w:t>
      </w:r>
    </w:p>
    <w:p w:rsidR="008A2DD7" w:rsidRDefault="008A2DD7" w:rsidP="008A2DD7">
      <w:pPr>
        <w:ind w:left="1440"/>
      </w:pPr>
      <w:r>
        <w:t>id</w:t>
      </w:r>
      <w:r>
        <w:br/>
        <w:t>name</w:t>
      </w:r>
      <w:r>
        <w:br/>
        <w:t>description</w:t>
      </w:r>
      <w:r>
        <w:br/>
        <w:t>pricePerDay</w:t>
      </w:r>
    </w:p>
    <w:p w:rsidR="008A2DD7" w:rsidRPr="00AD0DC2" w:rsidRDefault="008A2DD7" w:rsidP="008A2DD7">
      <w:r w:rsidRPr="00AD0DC2">
        <w:t>Scheme: Renting</w:t>
      </w:r>
    </w:p>
    <w:p w:rsidR="008A2DD7" w:rsidRPr="00793919" w:rsidRDefault="008A2DD7" w:rsidP="00793919">
      <w:pPr>
        <w:ind w:left="720"/>
      </w:pPr>
      <w:r w:rsidRPr="00793919">
        <w:t>id</w:t>
      </w:r>
      <w:r w:rsidRPr="00793919">
        <w:br/>
        <w:t>fromDate</w:t>
      </w:r>
      <w:r w:rsidRPr="00793919">
        <w:br/>
        <w:t>dayAmount</w:t>
      </w:r>
      <w:r w:rsidR="00793919" w:rsidRPr="00793919">
        <w:br/>
        <w:t>userId</w:t>
      </w:r>
      <w:r w:rsidR="00793919" w:rsidRPr="00793919">
        <w:br/>
      </w:r>
      <w:r w:rsidRPr="00793919">
        <w:t>renterId</w:t>
      </w:r>
      <w:r w:rsidRPr="00793919">
        <w:br/>
        <w:t>productId</w:t>
      </w:r>
      <w:r w:rsidRPr="00793919">
        <w:br/>
        <w:t>Approved</w:t>
      </w:r>
    </w:p>
    <w:p w:rsidR="008A2DD7" w:rsidRDefault="008A2DD7" w:rsidP="008A2DD7">
      <w:pPr>
        <w:rPr>
          <w:lang w:val="nl-BE"/>
        </w:rPr>
      </w:pPr>
      <w:r w:rsidRPr="006E644B">
        <w:rPr>
          <w:lang w:val="nl-BE"/>
        </w:rPr>
        <w:t xml:space="preserve">Situatie: ik wil als </w:t>
      </w:r>
      <w:r w:rsidRPr="00C71585">
        <w:rPr>
          <w:lang w:val="nl-BE"/>
        </w:rPr>
        <w:t xml:space="preserve">lener zien welke producten ik </w:t>
      </w:r>
      <w:r>
        <w:rPr>
          <w:lang w:val="nl-BE"/>
        </w:rPr>
        <w:t>gehuurd</w:t>
      </w:r>
      <w:r w:rsidRPr="00C71585">
        <w:rPr>
          <w:lang w:val="nl-BE"/>
        </w:rPr>
        <w:t xml:space="preserve"> heb</w:t>
      </w:r>
      <w:r>
        <w:rPr>
          <w:lang w:val="nl-BE"/>
        </w:rPr>
        <w:t xml:space="preserve"> en aan wie</w:t>
      </w:r>
    </w:p>
    <w:p w:rsidR="00793919" w:rsidRDefault="00793919" w:rsidP="00793919">
      <w:r w:rsidRPr="00793919">
        <w:t>Renting</w:t>
      </w:r>
      <w:r>
        <w:t>.find</w:t>
      </w:r>
      <w:r w:rsidRPr="00793919">
        <w:t>(renterId)</w:t>
      </w:r>
      <w:r w:rsidR="00AD0DC2">
        <w:br/>
        <w:t>.populate(‘rentings’)</w:t>
      </w:r>
      <w:r w:rsidRPr="00793919">
        <w:br/>
      </w:r>
      <w:r>
        <w:t>.exec</w:t>
      </w:r>
    </w:p>
    <w:p w:rsidR="00793919" w:rsidRDefault="00793919" w:rsidP="00793919">
      <w:pPr>
        <w:ind w:left="720"/>
      </w:pPr>
      <w:r w:rsidRPr="00793919">
        <w:t>aan wie?</w:t>
      </w:r>
      <w:r w:rsidRPr="00793919">
        <w:br/>
        <w:t>User.findOne(</w:t>
      </w:r>
      <w:r>
        <w:t>userid)</w:t>
      </w:r>
      <w:r>
        <w:br/>
        <w:t>.exec</w:t>
      </w:r>
    </w:p>
    <w:p w:rsidR="00AD0DC2" w:rsidRDefault="00793919" w:rsidP="00AD0DC2">
      <w:pPr>
        <w:ind w:left="720" w:firstLine="720"/>
      </w:pPr>
      <w:r>
        <w:t>Welk product?</w:t>
      </w:r>
      <w:r>
        <w:br/>
      </w:r>
      <w:r>
        <w:tab/>
        <w:t>Product.findOne(productid)</w:t>
      </w:r>
      <w:r>
        <w:br/>
      </w:r>
      <w:r>
        <w:tab/>
        <w:t>.exec</w:t>
      </w:r>
    </w:p>
    <w:sectPr w:rsidR="00A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3"/>
    <w:rsid w:val="00025805"/>
    <w:rsid w:val="00040E9D"/>
    <w:rsid w:val="00157A8F"/>
    <w:rsid w:val="0022134A"/>
    <w:rsid w:val="00417B0D"/>
    <w:rsid w:val="00554A29"/>
    <w:rsid w:val="00637422"/>
    <w:rsid w:val="00693ECA"/>
    <w:rsid w:val="006E644B"/>
    <w:rsid w:val="00711FB2"/>
    <w:rsid w:val="0074071F"/>
    <w:rsid w:val="00793919"/>
    <w:rsid w:val="00857EB2"/>
    <w:rsid w:val="008A2DD7"/>
    <w:rsid w:val="008B59E7"/>
    <w:rsid w:val="008C0807"/>
    <w:rsid w:val="009224BD"/>
    <w:rsid w:val="009C7878"/>
    <w:rsid w:val="00A11C1B"/>
    <w:rsid w:val="00A46D6F"/>
    <w:rsid w:val="00AD0DC2"/>
    <w:rsid w:val="00B06FEF"/>
    <w:rsid w:val="00C35E26"/>
    <w:rsid w:val="00C71585"/>
    <w:rsid w:val="00CB5B03"/>
    <w:rsid w:val="00D5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7057-3689-4EFD-806B-7B8B48F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Houck</dc:creator>
  <cp:keywords/>
  <dc:description/>
  <cp:lastModifiedBy>Jonathan Houck</cp:lastModifiedBy>
  <cp:revision>16</cp:revision>
  <dcterms:created xsi:type="dcterms:W3CDTF">2015-11-15T14:15:00Z</dcterms:created>
  <dcterms:modified xsi:type="dcterms:W3CDTF">2015-11-15T21:25:00Z</dcterms:modified>
</cp:coreProperties>
</file>