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Formatmall1"/>
        <w:tblW w:w="0" w:type="auto"/>
        <w:tblLook w:val="04A0" w:firstRow="1" w:lastRow="0" w:firstColumn="1" w:lastColumn="0" w:noHBand="0" w:noVBand="1"/>
      </w:tblPr>
      <w:tblGrid>
        <w:gridCol w:w="4673"/>
      </w:tblGrid>
      <w:tr w:rsidR="00B8111F" w:rsidRPr="0042068A" w14:paraId="51FD9E76" w14:textId="77777777" w:rsidTr="00E34E5D">
        <w:tc>
          <w:tcPr>
            <w:tcW w:w="4673" w:type="dxa"/>
          </w:tcPr>
          <w:p w14:paraId="77A6B869" w14:textId="30A6D1B1" w:rsidR="00B8111F" w:rsidRPr="0042068A" w:rsidRDefault="00B8111F" w:rsidP="00E34E5D">
            <w:pPr>
              <w:spacing w:line="360" w:lineRule="auto"/>
              <w:jc w:val="center"/>
              <w:rPr>
                <w:b/>
                <w:bCs/>
              </w:rPr>
            </w:pPr>
            <w:r w:rsidRPr="0042068A">
              <w:rPr>
                <w:b/>
                <w:bCs/>
                <w:sz w:val="32"/>
                <w:szCs w:val="32"/>
              </w:rPr>
              <w:t>Course</w:t>
            </w:r>
          </w:p>
        </w:tc>
      </w:tr>
      <w:tr w:rsidR="00B8111F" w:rsidRPr="0042068A" w14:paraId="7F0252BB" w14:textId="77777777" w:rsidTr="00E34E5D">
        <w:tc>
          <w:tcPr>
            <w:tcW w:w="4673" w:type="dxa"/>
          </w:tcPr>
          <w:p w14:paraId="73F54131" w14:textId="13B529BA" w:rsidR="00B8111F" w:rsidRPr="0042068A" w:rsidRDefault="00B8111F" w:rsidP="00E34E5D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42068A">
              <w:t>name : String</w:t>
            </w:r>
          </w:p>
          <w:p w14:paraId="666CD283" w14:textId="77777777" w:rsidR="00B8111F" w:rsidRPr="0042068A" w:rsidRDefault="00B8111F" w:rsidP="00E34E5D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42068A">
              <w:t>code : String</w:t>
            </w:r>
          </w:p>
          <w:p w14:paraId="720FA5DF" w14:textId="77777777" w:rsidR="00B8111F" w:rsidRPr="0042068A" w:rsidRDefault="00B8111F" w:rsidP="00E34E5D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42068A">
              <w:t>credit : String</w:t>
            </w:r>
          </w:p>
          <w:p w14:paraId="09B4FAB3" w14:textId="57E156BD" w:rsidR="00B8111F" w:rsidRPr="0042068A" w:rsidRDefault="00B8111F" w:rsidP="00E34E5D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42068A">
              <w:t>description : String</w:t>
            </w:r>
          </w:p>
        </w:tc>
      </w:tr>
      <w:tr w:rsidR="00B8111F" w:rsidRPr="0042068A" w14:paraId="2C146DA8" w14:textId="77777777" w:rsidTr="00E34E5D">
        <w:tc>
          <w:tcPr>
            <w:tcW w:w="4673" w:type="dxa"/>
          </w:tcPr>
          <w:p w14:paraId="486D025B" w14:textId="77777777" w:rsidR="00B8111F" w:rsidRPr="0042068A" w:rsidRDefault="00B8111F" w:rsidP="00E34E5D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 w:rsidRPr="0042068A">
              <w:t>setName (name : String)</w:t>
            </w:r>
          </w:p>
          <w:p w14:paraId="5CBF86C8" w14:textId="77777777" w:rsidR="00B8111F" w:rsidRPr="0042068A" w:rsidRDefault="00B8111F" w:rsidP="00E34E5D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 w:rsidRPr="0042068A">
              <w:t>setCode (code : String)</w:t>
            </w:r>
          </w:p>
          <w:p w14:paraId="2BEF48CA" w14:textId="77777777" w:rsidR="00B8111F" w:rsidRPr="0042068A" w:rsidRDefault="00B8111F" w:rsidP="00E34E5D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 w:rsidRPr="0042068A">
              <w:t>setCredit (credit : String)</w:t>
            </w:r>
          </w:p>
          <w:p w14:paraId="0E50B169" w14:textId="77777777" w:rsidR="00B8111F" w:rsidRPr="0042068A" w:rsidRDefault="00B8111F" w:rsidP="00E34E5D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 w:rsidRPr="0042068A">
              <w:t>setDescription (description : String)</w:t>
            </w:r>
          </w:p>
          <w:p w14:paraId="172CC87F" w14:textId="0742BCEB" w:rsidR="00B8111F" w:rsidRPr="0042068A" w:rsidRDefault="00B8111F" w:rsidP="00E34E5D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 w:rsidRPr="0042068A">
              <w:t>printCourse ( ) : void</w:t>
            </w:r>
          </w:p>
        </w:tc>
      </w:tr>
    </w:tbl>
    <w:p w14:paraId="54086F02" w14:textId="77777777" w:rsidR="00465C55" w:rsidRDefault="00465C55"/>
    <w:sectPr w:rsidR="00465C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47BEC"/>
    <w:multiLevelType w:val="hybridMultilevel"/>
    <w:tmpl w:val="D3D07FA8"/>
    <w:lvl w:ilvl="0" w:tplc="033A2F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484EE1"/>
    <w:multiLevelType w:val="hybridMultilevel"/>
    <w:tmpl w:val="8BF0F3A0"/>
    <w:lvl w:ilvl="0" w:tplc="299A7A5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399837">
    <w:abstractNumId w:val="0"/>
  </w:num>
  <w:num w:numId="2" w16cid:durableId="102655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11F"/>
    <w:rsid w:val="00363219"/>
    <w:rsid w:val="0042068A"/>
    <w:rsid w:val="00465C55"/>
    <w:rsid w:val="00B8111F"/>
    <w:rsid w:val="00C04E8B"/>
    <w:rsid w:val="00CA6357"/>
    <w:rsid w:val="00E3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F85AB"/>
  <w15:chartTrackingRefBased/>
  <w15:docId w15:val="{B48B6279-C509-496B-B42F-395B93396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1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1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11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E34E5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Formatmall1">
    <w:name w:val="Formatmall1"/>
    <w:basedOn w:val="TableNormal"/>
    <w:uiPriority w:val="99"/>
    <w:rsid w:val="00E34E5D"/>
    <w:pPr>
      <w:spacing w:after="0" w:line="240" w:lineRule="auto"/>
    </w:pPr>
    <w:tblPr>
      <w:tblBorders>
        <w:top w:val="single" w:sz="24" w:space="0" w:color="auto"/>
        <w:left w:val="single" w:sz="24" w:space="0" w:color="auto"/>
        <w:bottom w:val="single" w:sz="24" w:space="0" w:color="auto"/>
        <w:right w:val="single" w:sz="24" w:space="0" w:color="auto"/>
        <w:insideH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0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2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8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23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4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6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8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33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Hultberg</dc:creator>
  <cp:keywords/>
  <dc:description/>
  <cp:lastModifiedBy>Jonathan Hultberg</cp:lastModifiedBy>
  <cp:revision>3</cp:revision>
  <dcterms:created xsi:type="dcterms:W3CDTF">2025-01-28T13:07:00Z</dcterms:created>
  <dcterms:modified xsi:type="dcterms:W3CDTF">2025-01-28T14:21:00Z</dcterms:modified>
</cp:coreProperties>
</file>