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Orbital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Linux Server Management for iOS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Product Specification  •  v1.0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Orbital is a professional iOS application for engineers and system administrators who manage Linux infrastructure. It provides a unified mobile interface for monitoring server health, managing containers, executing remote commands, and running automation scripts — all from an iPhone or iPad.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is designed to be a first-class iOS citizen: native SwiftUI, biometric authentication, Keychain-secured credentials, and thoughtful support for both compact (iPhone) and regular (iPad) size classes.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2.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Independent developers and hobbyists managing personal VPS or home lab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DevOps and platform engineers needing on-call mobile access to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 teams sharing a pool of staging and production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Self-hosters running Docker/Podman stacks on bare metal or cloud VMs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3. Technical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17+ / iPadOS 17+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 5.10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SwiftData (local metadata); Keychain (credentials &amp; keys)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via NMSSH or SwiftNIO SSH; optional REST/WebSocket for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 Concurrency (async/await, actors)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XCTest for unit and UI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17.0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4. Feature Specification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 Server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foundation of the app. Users register one or more Linux servers and Orbital maintains persistent connections or reconnects on demand.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Server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name, optional icon/color tag for visual grouping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Hostname or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port (default 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method: password, SSH private key, or SSH certificate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jump host / bastion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notes / tags (e.g. 'production', 'home-lab', 'staging')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Server List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Card-based list showing all registered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status badge: Online / Offline / Connecting /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Quick-glance metrics on each card: CPU %, RAM %, disk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Swipe actions: connect, edit,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 and filter by tag, status, or last-seen time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 System Metrics &amp;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and historical visibility into server health. Metrics are collected over SSH by running lightweight commands (no agent required) or optionally via a small Orbital agent installed on the server.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Real-Time Dashboard (per 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CPU usage — overall and per-core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 — used, available, swap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Disk — per-mount usage, read/write IOPS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— inbound/outbound throughput per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load averages (1m / 5m / 15m)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Uptime and last boot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processes by CPU and memory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Historical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Configurable time window: last 1h, 6h, 24h, 7d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charts for CPU, RAM, network — rendered with Swift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 snapshots stored in SwiftData for offline review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User-defined thresholds per server (e.g. CPU &gt; 90% for 5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via APNs when thresholds are breached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history log per server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 Container Management (Docker &amp; Podman)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visibility and control over Docker or Podman environments running on any managed server. Orbital auto-detects which container runtime is present.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Container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containers with status: running, stopped, paused, exited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name, tag, container ID (short)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 mappings and exposed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Uptime / created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Resource usage: CPU %, memory (live, where available)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Container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Start, stop, restart, pause, unpause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container (with confirmation)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 live terminal session inside a running container (exec)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real-time log stream (stdout/stderr) with search and follow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Inspect full container JSON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all local images with size, tags, and creation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an image by name:tag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unused images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Compose / Stacks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docker-compose.yml or Podman Compose files on the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stack status: all services, their container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 / down / restart entire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per-service logs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Volumes &amp;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Docker volumes with mount points and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Docker networks with driver and connected containers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4.4  Terminal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full-featured SSH terminal emulator built into the app, supporting multiple simultaneous sessions.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multiple terminal tabs per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Sessions persist in background; reconnect on resume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Split-screen support on iPad (two terminals side by side)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Named sessions: label a tab for quick reference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Terminal Emulator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VT100/VT220/xterm-256color emulation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keyboard support including function keys, ctrl combinations, and arrow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Hardware keyboard support on iPad with key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Swipe gestures for common keys (Esc, Tab, Ctrl)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Configurable font, font size, line height, and color theme (dark/light/custom)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detection and tap-to-open in browser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Container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 to a running container shell (docker exec / podman exec)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Automatically picks the available shell (bash, sh, ash)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4.5  Script Runner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library of reusable shell scripts that can be fired at any server or container with a single tap. Useful for routine tasks, diagnostics, and deployment steps.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Script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and store scripts in the app (name, description, body, language tag)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Organize scripts into folders /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scripts from files or paste from clipboard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Scripts are stored in SwiftData and synced via iCloud (optional)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 script on any server or inside a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Parameterized scripts: define variables that are prompted at run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output stream shown in a log view with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 code and duration captured on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history per script: timestamp, target, exit code, output snapshot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Built-in Script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health check (CPU, RAM, disk, open ports)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cleanup (prune stopped containers, dangling images, unused volumes)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restart helper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Disk usage breakdown (du -sh)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system log tail (journalctl -n 100)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4.6  File Browser (SFTP)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Browse, upload, and download files on remote servers using SFTP over the existing SSH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the directory tree with breadcrumb path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text files, images, and logs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files from Files app or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files to Files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directories, rename, delete files and 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small text files directly in the app with a code-aware editor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4.7  SSH Key &amp; Credential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secrets are stored in the iOS Keychain and never written to SwiftData or iCloud. Biometric authentication guards access to the credential vault.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new ED25519 or RSA key pairs on-device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existing private keys from Files or clipboard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public key to clipboard for adding to authorized_keys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keys to one or multiple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manager integration via AutoFill (ASCredentialProviderExtension)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Passphrase-protected private keys fully supported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4.8  Notifications &amp;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APNs push notifications for threshold alerts (requires optional Orbital cloud relay or self-hosted relay)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notifications for connection failures and script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Disturb respect: urgent alerts can bypass DND if user allows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grouping by server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5. Data Model (SwiftData)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sensitive data (passwords, private keys) is stored in the Keychain. SwiftData holds only non-sensitive metadata.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name: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host: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port: Int  (default 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username: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authMethodType: Enum (password | privateKey | certificate)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credentialRef: String  (Keychain reference — not the secret itself)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jumpHostRef: UUID?  (references another 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tags: [String]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notes: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colorTag: String  (hex)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createdAt: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lastSeenAt: Date?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MetricSnapshot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server: Server  (relationship, cascade 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recordedAt: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cpuPercent: Double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memUsedBytes: Int64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memTotalBytes: Int64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diskUsages: Data  (encoded [MountPoint: UsageStruct])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networkStats: Data  (encoded per-interface stats)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name: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language: String  (bash | python |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parameters: Data  (encoded [ScriptParameter])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folder: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createdAt: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updatedAt: Date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ScriptRun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script: Script  (relationship)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targetServerID: UUID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targetContainerID: String?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startedAt: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finishedAt: Date?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exitCode: Int?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outputSnapshot: String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server: Server  (relationship)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metric: Enum (cpu | memory | disk | network)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threshold: Double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durationSeconds: 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triggeredAt: Date?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isActive: Bool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6. UX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Speed first — </w:t>
      </w:r>
      <w:r>
        <w:rPr>
          <w:rFonts w:ascii="Arial" w:cs="Arial" w:eastAsia="Arial" w:hAnsi="Arial"/>
          <w:sz w:val="22"/>
          <w:szCs w:val="22"/>
        </w:rPr>
        <w:t xml:space="preserve">Speed first —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common actions (connect, view metrics, open terminal) must be reachable in two taps from the server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Progressive disclosure — summary cards for glanceable info, drill-down for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 grace — cached metrics and script history are readable without a live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Accessibility — full VoiceOver support, Dynamic Type scaling, sufficient contrast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iPad as first class — NavigationSplitView for sidebar + detail layout, multitasking, Stage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account required — the app works fully offline and peer-to-peer; cloud features are opt-in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7. Security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credentials stored in Keychain with kSecAttrAccessibleWhenUnlockedThisDeviceOnly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Biometric authentication (Face ID / Touch ID) required before accessing credential 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host key fingerprint pinning with user-confirmed trust on first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credentials transmitted to any Anthropic or third-party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SwiftData store is not synced to iCloud unless the user explicitly enables cloud backup (which excludes credential refs)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Transport Security (ATS) exceptions only for SSH ports — no plain HTTP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8. Future Considerations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Kubernetes — pod list, log streaming, exec into pods, basic resource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Cron job manager — list, enable/disable, and create crontab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manager — systemd unit status, start/stop/restart/enable/disable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 forwarding — set up local-to-remote or remote-to-local SSH tunnels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sharing — share server profiles (without secrets) via AirDrop or iCloud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Shortcuts &amp; Widgets — iOS Shortcuts app integration, home-screen widget for server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Apple Watch companion — glanceable metric complication and alert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Orbital Agent — optional lightweight Go binary for richer metrics, WebSocket push, no polling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9. Out of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or macOS server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management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Billing or cost tracking for cloud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Web-based companion app</w:t>
      </w:r>
    </w:p>
    <w:p>
      <w:pPr>
        <w:spacing w:after="8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Specification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3E8" w:sz="4" w:space="1"/>
      </w:pBdr>
      <w:spacing w:before="100"/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1"/>
      </w:pBdr>
      <w:spacing w:after="160"/>
    </w:pPr>
    <w:r>
      <w:rPr>
        <w:rFonts w:ascii="Arial" w:cs="Arial" w:eastAsia="Arial" w:hAnsi="Arial"/>
        <w:b/>
        <w:bCs/>
        <w:color w:val="555555"/>
        <w:sz w:val="20"/>
        <w:szCs w:val="20"/>
      </w:rPr>
      <w:t xml:space="preserve">Orbital — iOS App Product Specification</w:t>
    </w:r>
    <w:r>
      <w:rPr>
        <w:rFonts w:ascii="Arial" w:cs="Arial" w:eastAsia="Arial" w:hAnsi="Arial"/>
        <w:color w:val="999999"/>
        <w:sz w:val="18"/>
        <w:szCs w:val="18"/>
      </w:rPr>
      <w:t xml:space="preserve">    |    v1.0  •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2026-04-14T00:39:52.592Z</dcterms:created>
  <dcterms:modified xsi:type="dcterms:W3CDTF">2026-04-14T00:39:52.593Z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