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F7BB0" w14:textId="5C616BA9" w:rsidR="00D527CE" w:rsidRDefault="00E15559" w:rsidP="00E15559">
      <w:pPr>
        <w:pStyle w:val="Heading1"/>
      </w:pPr>
      <w:r>
        <w:t>Abstract</w:t>
      </w:r>
    </w:p>
    <w:p w14:paraId="206C0F75" w14:textId="6C99C5E8" w:rsidR="005F284A" w:rsidRDefault="005F284A" w:rsidP="005F284A"/>
    <w:p w14:paraId="624A3D48" w14:textId="48907897" w:rsidR="005F284A" w:rsidRDefault="007F7636" w:rsidP="005F284A">
      <w:r>
        <w:t>Drones</w:t>
      </w:r>
      <w:r w:rsidR="00964A65">
        <w:t xml:space="preserve"> have </w:t>
      </w:r>
      <w:r w:rsidR="00DE526E">
        <w:t xml:space="preserve">a unique history </w:t>
      </w:r>
      <w:r w:rsidR="00144865">
        <w:t xml:space="preserve">which started </w:t>
      </w:r>
      <w:r w:rsidR="0067103D">
        <w:t>with</w:t>
      </w:r>
      <w:r w:rsidR="00144865">
        <w:t xml:space="preserve"> being used for military applications </w:t>
      </w:r>
      <w:r w:rsidR="0067103D">
        <w:t xml:space="preserve">and only in recent history to be used for private and commercial uses. In the right </w:t>
      </w:r>
      <w:r w:rsidR="00226213">
        <w:t>hands</w:t>
      </w:r>
      <w:r w:rsidR="0067103D">
        <w:t xml:space="preserve"> drones can be a force for good </w:t>
      </w:r>
      <w:r w:rsidR="007E722B">
        <w:t xml:space="preserve">and saves lives whereas in the wrong </w:t>
      </w:r>
      <w:r w:rsidR="009113D1">
        <w:t>hands</w:t>
      </w:r>
      <w:r w:rsidR="007E722B">
        <w:t xml:space="preserve"> drones have the potential to cause</w:t>
      </w:r>
      <w:r w:rsidR="0054362D">
        <w:t xml:space="preserve"> </w:t>
      </w:r>
      <w:r w:rsidR="0054362D" w:rsidRPr="0054362D">
        <w:t>insurmountable</w:t>
      </w:r>
      <w:r w:rsidR="0054362D">
        <w:t xml:space="preserve"> collateral damage.</w:t>
      </w:r>
      <w:r w:rsidR="00226213">
        <w:t xml:space="preserve"> </w:t>
      </w:r>
      <w:r w:rsidR="009113D1">
        <w:t xml:space="preserve">The </w:t>
      </w:r>
      <w:r w:rsidR="00DB7EBA">
        <w:t xml:space="preserve">aim of </w:t>
      </w:r>
      <w:r w:rsidR="00B15F43">
        <w:t>t</w:t>
      </w:r>
      <w:r w:rsidR="00DB7EBA">
        <w:t xml:space="preserve">his project is to find a solution </w:t>
      </w:r>
      <w:r w:rsidR="00E676B8">
        <w:t>to counter drones which</w:t>
      </w:r>
      <w:r w:rsidR="00BB67FC">
        <w:t xml:space="preserve"> a</w:t>
      </w:r>
      <w:r w:rsidR="00E676B8">
        <w:t xml:space="preserve"> </w:t>
      </w:r>
      <w:r w:rsidR="00BB67FC">
        <w:t xml:space="preserve">commercial drone and software define radio(SDR) </w:t>
      </w:r>
      <w:r w:rsidR="00774671">
        <w:t>will be used.</w:t>
      </w:r>
      <w:r w:rsidR="007C5CCF">
        <w:t xml:space="preserve"> Drones are controlled </w:t>
      </w:r>
      <w:r w:rsidR="00670D7A">
        <w:t>between</w:t>
      </w:r>
      <w:r w:rsidR="007C5CCF">
        <w:t xml:space="preserve"> the frequencies</w:t>
      </w:r>
      <w:r w:rsidR="00670D7A">
        <w:t xml:space="preserve"> of</w:t>
      </w:r>
      <w:r w:rsidR="007C5CCF">
        <w:t xml:space="preserve"> 2.5 </w:t>
      </w:r>
      <w:r w:rsidR="00670D7A">
        <w:t>to 5.8GHz</w:t>
      </w:r>
      <w:r w:rsidR="00A507D0">
        <w:t>, although the signal can be jammed at 1.5GHz</w:t>
      </w:r>
      <w:r w:rsidR="00A57759">
        <w:t>.</w:t>
      </w:r>
      <w:r w:rsidR="006D621E">
        <w:t xml:space="preserve"> Th</w:t>
      </w:r>
      <w:r w:rsidR="00DF6DC8">
        <w:t>rough the use of GPS spoofing a drone’s location can be false</w:t>
      </w:r>
      <w:r w:rsidR="00BA202A">
        <w:t xml:space="preserve"> which may can cause a drone to either not fly or receive a signal from the flyer.</w:t>
      </w:r>
    </w:p>
    <w:p w14:paraId="1925397B" w14:textId="77777777" w:rsidR="00A57759" w:rsidRPr="005F284A" w:rsidRDefault="00A57759" w:rsidP="005F284A"/>
    <w:sectPr w:rsidR="00A57759" w:rsidRPr="005F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59"/>
    <w:rsid w:val="000C5512"/>
    <w:rsid w:val="00144865"/>
    <w:rsid w:val="00226213"/>
    <w:rsid w:val="004F1E73"/>
    <w:rsid w:val="0054362D"/>
    <w:rsid w:val="005F284A"/>
    <w:rsid w:val="00670D7A"/>
    <w:rsid w:val="0067103D"/>
    <w:rsid w:val="006D621E"/>
    <w:rsid w:val="00774671"/>
    <w:rsid w:val="007C5CCF"/>
    <w:rsid w:val="007E722B"/>
    <w:rsid w:val="007F7636"/>
    <w:rsid w:val="009113D1"/>
    <w:rsid w:val="00964A65"/>
    <w:rsid w:val="00A507D0"/>
    <w:rsid w:val="00A57759"/>
    <w:rsid w:val="00B15F43"/>
    <w:rsid w:val="00BA202A"/>
    <w:rsid w:val="00BA44D7"/>
    <w:rsid w:val="00BB67FC"/>
    <w:rsid w:val="00D527CE"/>
    <w:rsid w:val="00DB7EBA"/>
    <w:rsid w:val="00DE526E"/>
    <w:rsid w:val="00DF6DC8"/>
    <w:rsid w:val="00E15559"/>
    <w:rsid w:val="00E6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460"/>
  <w15:chartTrackingRefBased/>
  <w15:docId w15:val="{5E2521DA-4D2F-41C0-9769-30C68CF2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Devaux</dc:creator>
  <cp:keywords/>
  <dc:description/>
  <cp:lastModifiedBy>Jonathan Devaux</cp:lastModifiedBy>
  <cp:revision>24</cp:revision>
  <dcterms:created xsi:type="dcterms:W3CDTF">2020-10-15T17:30:00Z</dcterms:created>
  <dcterms:modified xsi:type="dcterms:W3CDTF">2020-10-15T17:58:00Z</dcterms:modified>
</cp:coreProperties>
</file>