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Tiger-Elk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Tiger-Elk: A large striped elk-predator with branching antlers and catlike shoulders, glimpsed at a distance before the forest remembers how quiet it can be.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Deep-wood danger silhouette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large striped elk-predator with branching antlers and catlike shoulders, glimpsed at a distance before the forest remembers how quiet it can be.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00738353f4b409a0 | Source hash 6753a06c32e5dca07a19eb73</w:t>
      </w:r>
    </w:p>
    <w:sectPr/>
  </w:body>
</w:document>
</file>