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Khari Nix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Loyal to people before contracts; hates predatory paperwork.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direct, protective, impatient with predatory paperwork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Khari Nix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ce1a9aed655170b2 | Source hash 6753a06c32e5dca07a19eb73</w:t>
      </w:r>
    </w:p>
    <w:sectPr/>
  </w:body>
</w:document>
</file>