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Kazrak Adventurer Certification™</w:t>
      </w:r>
    </w:p>
    <w:p>
      <w:pPr>
        <w:pStyle w:val="Normal"/>
      </w:pPr>
      <w:r>
        <w:t xml:space="preserve">Player-facing description</w:t>
      </w:r>
    </w:p>
    <w:p>
      <w:pPr>
        <w:pStyle w:val="Normal"/>
      </w:pPr>
      <w:r>
        <w:t xml:space="preserve">A laminated badge shows a flattering but wrong portrait under a peeling CERTIFIED stamp. It somehow looks proud of the mistake.</w:t>
      </w:r>
    </w:p>
    <w:p>
      <w:pPr>
        <w:pStyle w:val="Normal"/>
      </w:pPr>
      <w:r>
        <w:t xml:space="preserve">Public role</w:t>
      </w:r>
    </w:p>
    <w:p>
      <w:pPr>
        <w:pStyle w:val="Normal"/>
      </w:pPr>
      <w:r>
        <w:t xml:space="preserve">Kazrak Adventurer Certification™: proof you paid to be official, useful for access and annoying for autonomy.</w:t>
      </w:r>
    </w:p>
    <w:p>
      <w:pPr>
        <w:pStyle w:val="Normal"/>
      </w:pPr>
      <w:r>
        <w:t xml:space="preserve">Handout text</w:t>
      </w:r>
    </w:p>
    <w:p>
      <w:pPr>
        <w:pStyle w:val="Normal"/>
      </w:pPr>
      <w:r>
        <w:t xml:space="preserve">KAZRAK CERTIFIED ADVENTURER: You are Official Now. Certification Funds Your Glory and Our Search. Renew Annually or Forfeit Your Worth.</w:t>
      </w:r>
    </w:p>
    <w:p>
      <w:pPr>
        <w:pStyle w:val="Normal"/>
      </w:pPr>
      <w:r>
        <w:t xml:space="preserve">Raw source</w:t>
      </w:r>
    </w:p>
    <w:p>
      <w:pPr>
        <w:pStyle w:val="Normal"/>
      </w:pPr>
      <w:r>
        <w:t xml:space="preserve">Id: kazrak-adventurer-certification</w:t>
      </w:r>
    </w:p>
    <w:p>
      <w:pPr>
        <w:pStyle w:val="Normal"/>
      </w:pPr>
      <w:r>
        <w:t xml:space="preserve">Name: Kazrak Adventurer Certification™</w:t>
      </w:r>
    </w:p>
    <w:p>
      <w:pPr>
        <w:pStyle w:val="Normal"/>
      </w:pPr>
      <w:r>
        <w:t xml:space="preserve">Type: item</w:t>
      </w:r>
    </w:p>
    <w:p>
      <w:pPr>
        <w:pStyle w:val="Normal"/>
      </w:pPr>
      <w:r>
        <w:t xml:space="preserve">Summary: A laminated badge shows a flattering but wrong portrait under a peeling CERTIFIED stamp. It somehow looks proud of the mistake.</w:t>
      </w:r>
    </w:p>
    <w:p>
      <w:pPr>
        <w:pStyle w:val="Normal"/>
      </w:pPr>
      <w:r>
        <w:t xml:space="preserve">Role: Kazrak Adventurer Certification™: proof you paid to be official, useful for access and annoying for autonomy.</w:t>
      </w:r>
    </w:p>
    <w:p>
      <w:pPr>
        <w:pStyle w:val="Normal"/>
      </w:pPr>
      <w:r>
        <w:t xml:space="preserve">Connections: Duskwatch Exchange The Latch</w:t>
      </w:r>
    </w:p>
    <w:p>
      <w:pPr>
        <w:pStyle w:val="Normal"/>
      </w:pPr>
      <w:r>
        <w:t xml:space="preserve">Aliases: Kazrak Adventurer Certification Kazrak badge adventurer license Kazrak Adventurer Certification™</w:t>
      </w:r>
    </w:p>
    <w:p>
      <w:pPr>
        <w:pStyle w:val="Normal"/>
      </w:pPr>
      <w:r>
        <w:t xml:space="preserve">Pronunciation: KAZ-rak ad-VEN-chur-er ser-tih-fih-KAY-shun</w:t>
      </w:r>
    </w:p>
    <w:p>
      <w:pPr>
        <w:pStyle w:val="Normal"/>
      </w:pPr>
      <w:r>
        <w:t xml:space="preserve">Short Pronunciation: KAZ-rak ad-VEN-chur-er ser-tih-fih-KAY-shun</w:t>
      </w:r>
    </w:p>
    <w:p>
      <w:pPr>
        <w:pStyle w:val="Normal"/>
      </w:pPr>
      <w:r>
        <w:t xml:space="preserve">Tags: ad document item-profile loot</w:t>
      </w:r>
    </w:p>
    <w:p>
      <w:pPr>
        <w:pStyle w:val="Normal"/>
      </w:pPr>
      <w:r>
        <w:t xml:space="preserve">Item Profile: item-profile-v1 kazrak-adventurer-certification kazrak-adventurer-certification Kazrak Adventurer Certification™ Kazrak Adventurer Certification™ Kazrak Adventurer Certification Kazrak badge adventurer license KAZ-rak ad-VEN-chur-er ser-tih-fih-KAY-shun document Tier 1 P2 AD Kazrak Industries corporate-made True Kazrak Adventurer Certification™ A laminated badge shows a flattering but wrong portrait under a peeling CERTIFIED stamp. It somehow looks proud of the mistake. A laminated badge shows a flattering but wrong portrait under a peeling CERTIFIED stamp. It somehow looks proud of the mistake. Kazrak Industries KAZRAK CERTIFIED ADVENTURER: You are Official Now. Certification Funds Your Glory and Our Search. Renew Annually or Forfeit Your Worth. kazrak-adventurer-certification Kazrak Adventurer Certification™ Kazrak Adventurer Certification Kazrak badge adventurer license KAZ-rak ad-VEN-chur-er ser-tih-fih-KAY-shun document Tier 1 A laminated badge shows a flattering but wrong portrait under a peeling CERTIFIED stamp. It somehow looks proud of the mistake. Kazrak Adventurer Certification™: proof you paid to be official, useful for access and annoying for autonomy. A license that...</w:t>
      </w:r>
    </w:p>
    <w:p>
      <w:pPr>
        <w:pStyle w:val="Normal"/>
      </w:pPr>
      <w:r>
        <w:t xml:space="preserve">Robust: A laminated badge shows a flattering but wrong portrait under a peeling CERTIFIED stamp. It somehow looks proud of the mistake.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Kazrak Adventurer Certification™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Search Or Loot: Kazrak Adventurer Certification™: proof you paid to be official, useful for access and annoying for autonomy. Provenance: Purchase, bureaucratic reward, or found in old adventurer kit.</w:t>
      </w:r>
    </w:p>
    <w:p>
      <w:pPr>
        <w:pStyle w:val="Normal"/>
      </w:pPr>
      <w:r>
        <w:t xml:space="preserve">Equipment: Kind: document Maker: Kazrak Industries Loot group: Corporate Sundries</w:t>
      </w:r>
    </w:p>
    <w:p>
      <w:pPr>
        <w:pStyle w:val="Normal"/>
      </w:pPr>
      <w:r>
        <w:t xml:space="preserve">Image Prompt: Private table TTRPG story atlas asset for Kazrak Adventurer Certification™, Item / Asset. Role: Kazrak Adventurer Certification™: proof you paid to be official, useful for access and annoying for autonomy.. Summary: A laminated badge shows a flattering but wrong portrait under a peeling CERTIFIED stamp. It somehow looks proud of the mistake..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laminated badge shows a flattering but wrong portrait under a peeling CERTIFIED stamp. It somehow looks proud of the mistake.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Kazrak Adventurer Certification™ when it is present in the fiction. Use the roll only when the player's method, stakes, and consequence are concrete. Surface read: A laminated badge shows a flattering but wrong portrait under a peeling CERTIFIED stamp. It somehow looks proud of the mistake. Give obvious visible facts freely; roll for meaning, risk, leverage, cost, or a hidden angle. entity-kazrak-adventurer-certification-engage-kazrak-adventurer-certification™ entity-kazrak-adventurer-certification Engage Kazrak Adventurer Certification™ Engage Kazrak Adventurer Certification™ Knowledge Finesse Instinct Presence Knowledge Finesse, Instinct, Presence 12 Choose the trait from the player's method, not the entity type. A flat read of Kazrak Adventurer Certification™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w:t>
      </w:r>
    </w:p>
    <w:p>
      <w:pPr>
        <w:pStyle w:val="Normal"/>
      </w:pPr>
      <w:r>
        <w:t xml:space="preserve">Meta: Item / Asset ITEM assets/icons/item.png entity-item #39c5bb 07 Items and Clues entities item</w:t>
      </w:r>
    </w:p>
    <w:p>
      <w:pPr>
        <w:pStyle w:val="Normal"/>
      </w:pPr>
      <w:r>
        <w:t xml:space="preserve">Related: Duskwatch Exchange The Latch</w:t>
      </w:r>
    </w:p>
    <w:p>
      <w:pPr>
        <w:pStyle w:val="Normal"/>
      </w:pPr>
      <w:r>
        <w:t xml:space="preserve">Image: assets/item-images/kazrak-adventurer-certification/profile_base.png</w:t>
      </w:r>
    </w:p>
    <w:p>
      <w:pPr>
        <w:pStyle w:val="Normal"/>
      </w:pPr>
      <w:r>
        <w:t xml:space="preserve">Image Asset Status: item_visual_profile</w:t>
      </w:r>
    </w:p>
    <w:p>
      <w:pPr>
        <w:pStyle w:val="Normal"/>
      </w:pPr>
      <w:r>
        <w:t xml:space="preserve">Visual Gallery: primary Primary wiki image primary assets/item-images/kazrak-adventurer-certification/profile_base.png Kazrak Adventurer Certification™ primary wiki image visual. Kazrak Adventurer Certification™: Primary wiki image. item_visual_profile True True</w:t>
      </w:r>
    </w:p>
    <w:p>
      <w:pPr>
        <w:pStyle w:val="Normal"/>
      </w:pPr>
      <w:r>
        <w:t xml:space="preserve">Export Stamp</w:t>
      </w:r>
    </w:p>
    <w:p>
      <w:pPr>
        <w:pStyle w:val="Normal"/>
      </w:pPr>
      <w:r>
        <w:t xml:space="preserve">Build 2026-07-05T12:33:16 | Content hash 2fe1cbf6d93553a1 | Source hash 6753a06c32e5dca07a19eb73</w:t>
      </w:r>
    </w:p>
    <w:sectPr/>
  </w:body>
</w:document>
</file>