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Strixwolf Mother</w:t>
      </w:r>
    </w:p>
    <w:p>
      <w:pPr>
        <w:pStyle w:val="Normal"/>
      </w:pPr>
      <w:r>
        <w:t xml:space="preserve">Player-facing description</w:t>
      </w:r>
    </w:p>
    <w:p>
      <w:pPr>
        <w:pStyle w:val="Normal"/>
      </w:pPr>
      <w:r>
        <w:t xml:space="preserve">The owl-wolf mother crouches around her pups, barred feathers lifted along her throat and amber eyes fixed on any hand that comes too close.</w:t>
      </w:r>
    </w:p>
    <w:p>
      <w:pPr>
        <w:pStyle w:val="Normal"/>
      </w:pPr>
      <w:r>
        <w:t xml:space="preserve">Public role</w:t>
      </w:r>
    </w:p>
    <w:p>
      <w:pPr>
        <w:pStyle w:val="Normal"/>
      </w:pPr>
      <w:r>
        <w:t xml:space="preserve">False-monster moral encounter.</w:t>
      </w:r>
    </w:p>
    <w:p>
      <w:pPr>
        <w:pStyle w:val="Normal"/>
      </w:pPr>
      <w:r>
        <w:t xml:space="preserve">Handout text</w:t>
      </w:r>
    </w:p>
    <w:p>
      <w:pPr>
        <w:pStyle w:val="Normal"/>
      </w:pPr>
      <w:r>
        <w:t xml:space="preserve">Player-safe note: A huge owl-wolf mother crouched around her pups, barred feathers and fur bristling, acting from protection rather than malice.</w:t>
      </w:r>
    </w:p>
    <w:p>
      <w:pPr>
        <w:pStyle w:val="Normal"/>
      </w:pPr>
      <w:r>
        <w:t xml:space="preserve">Raw source</w:t>
      </w:r>
    </w:p>
    <w:p>
      <w:pPr>
        <w:pStyle w:val="Normal"/>
      </w:pPr>
      <w:r>
        <w:t xml:space="preserve">Type: creature</w:t>
      </w:r>
    </w:p>
    <w:p>
      <w:pPr>
        <w:pStyle w:val="Normal"/>
      </w:pPr>
      <w:r>
        <w:t xml:space="preserve">Role: False-monster moral encounter.</w:t>
      </w:r>
    </w:p>
    <w:p>
      <w:pPr>
        <w:pStyle w:val="Normal"/>
      </w:pPr>
      <w:r>
        <w:t xml:space="preserve">Tags: creature animal act-one manufactured-threat npc-profile</w:t>
      </w:r>
    </w:p>
    <w:p>
      <w:pPr>
        <w:pStyle w:val="Normal"/>
      </w:pPr>
      <w:r>
        <w:t xml:space="preserve">Summary: A huge owl-wolf mother crouched around her pups, barred feathers and fur bristling, acting from protection rather than malice.</w:t>
      </w:r>
    </w:p>
    <w:p>
      <w:pPr>
        <w:pStyle w:val="Normal"/>
      </w:pPr>
      <w:r>
        <w:t xml:space="preserve">Connections: Strixwolf Pup One Strixwolf Pup Two Vendor Cart Tamsin Vell Strixwolf Mercy Track</w:t>
      </w:r>
    </w:p>
    <w:p>
      <w:pPr>
        <w:pStyle w:val="Normal"/>
      </w:pPr>
      <w:r>
        <w:t xml:space="preserve">Inventory: feathers bloodied muzzle protective instincts barred throat feathers fresh spoor pup scent scavenged cart scraps</w:t>
      </w:r>
    </w:p>
    <w:p>
      <w:pPr>
        <w:pStyle w:val="Normal"/>
      </w:pPr>
      <w:r>
        <w:t xml:space="preserve">Loot: If harmed, one usable strixwolf feather and guilt. If helped, one shed feather as warning token.</w:t>
      </w:r>
    </w:p>
    <w:p>
      <w:pPr>
        <w:pStyle w:val="Normal"/>
      </w:pPr>
      <w:r>
        <w:t xml:space="preserve">Name: Strixwolf Mother</w:t>
      </w:r>
    </w:p>
    <w:p>
      <w:pPr>
        <w:pStyle w:val="Normal"/>
      </w:pPr>
      <w:r>
        <w:t xml:space="preserve">Id: strixwolf-mother</w:t>
      </w:r>
    </w:p>
    <w:p>
      <w:pPr>
        <w:pStyle w:val="Normal"/>
      </w:pPr>
      <w:r>
        <w:t xml:space="preserve">Meta: Creature / Animal CREATURE assets/icons/creature.png entity-creature #78a65f 04 Creatures entities creature</w:t>
      </w:r>
    </w:p>
    <w:p>
      <w:pPr>
        <w:pStyle w:val="Normal"/>
      </w:pPr>
      <w:r>
        <w:t xml:space="preserve">Aliases: Mother Strixwolf Strixwolf Mother protective mother strixwolf strixwolf mother the mother</w:t>
      </w:r>
    </w:p>
    <w:p>
      <w:pPr>
        <w:pStyle w:val="Normal"/>
      </w:pPr>
      <w:r>
        <w:t xml:space="preserve">Appears In: S01-02 S01-03 S01-04 S02-01 S02-02</w:t>
      </w:r>
    </w:p>
    <w:p>
      <w:pPr>
        <w:pStyle w:val="Normal"/>
      </w:pPr>
      <w:r>
        <w:t xml:space="preserve">Related: S01-02 S01-03 S01-04 S02-01 S02-02 Strixwolf Mercy Track Strixwolf Pup One Strixwolf Pup Two Tamsin Vell Vendor Cart</w:t>
      </w:r>
    </w:p>
    <w:p>
      <w:pPr>
        <w:pStyle w:val="Normal"/>
      </w:pPr>
      <w:r>
        <w:t xml:space="preserve">Image Prompt: Private table TTRPG story atlas asset for Strixwolf Mother, Creature / Animal. Role: False-monster moral encounter.. Summary: A huge owl-wolf mother crouched around her pups, barred feathers and fur bristling, acting from protection rather than malice.. Cinematic fantasy concept art, readable silhouette, no visible text, no UI, no watermark.</w:t>
      </w:r>
    </w:p>
    <w:p>
      <w:pPr>
        <w:pStyle w:val="Normal"/>
      </w:pPr>
      <w:r>
        <w:t xml:space="preserve">Personality: Not cruel and not hungry for a fight, just a cornered parent doing math no one taught her, weighing every armed stranger against two small clicking shapes under her wing. She will let you walk away. She will not let you walk closer.</w:t>
      </w:r>
    </w:p>
    <w:p>
      <w:pPr>
        <w:pStyle w:val="Normal"/>
      </w:pPr>
      <w:r>
        <w:t xml:space="preserve">Wants: Keep the pups fed and far from armed strangers.</w:t>
      </w:r>
    </w:p>
    <w:p>
      <w:pPr>
        <w:pStyle w:val="Normal"/>
      </w:pPr>
      <w:r>
        <w:t xml:space="preserve">Fears: A sudden rush toward the pups, fire, and cornered noise.</w:t>
      </w:r>
    </w:p>
    <w:p>
      <w:pPr>
        <w:pStyle w:val="Normal"/>
      </w:pPr>
      <w:r>
        <w:t xml:space="preserve">Secrets: There is no secret motive; the clue is that she is a mother, not a murderer.</w:t>
      </w:r>
    </w:p>
    <w:p>
      <w:pPr>
        <w:pStyle w:val="Normal"/>
      </w:pPr>
      <w:r>
        <w:t xml:space="preserve">Body Language: Moves from protection, not malice. Reacts to posture, volume, and distance more than words.</w:t>
      </w:r>
    </w:p>
    <w:p>
      <w:pPr>
        <w:pStyle w:val="Normal"/>
      </w:pPr>
      <w:r>
        <w:t xml:space="preserve">Sample Dialogue: She does not speak; she lowers her wings over the pups and tracks hands, not faces.</w:t>
      </w:r>
    </w:p>
    <w:p>
      <w:pPr>
        <w:pStyle w:val="Normal"/>
      </w:pPr>
      <w:r>
        <w:t xml:space="preserve">Equipment: feathers bloodied muzzle protective instincts barred throat feathers fresh spoor pup scent scavenged cart scraps</w:t>
      </w:r>
    </w:p>
    <w:p>
      <w:pPr>
        <w:pStyle w:val="Normal"/>
      </w:pPr>
      <w:r>
        <w:t xml:space="preserve">Search Or Loot: If harmed, one usable strixwolf feather and guilt. If helped, one shed feather as warning token.</w:t>
      </w:r>
    </w:p>
    <w:p>
      <w:pPr>
        <w:pStyle w:val="Normal"/>
      </w:pPr>
      <w:r>
        <w:t xml:space="preserve">Gm Use: Use as a moral encounter. Reward restraint and observation without forcing a pet or mascot outcome. Use this page to seed the manufactured-threat reframe without turning it into exposition.</w:t>
      </w:r>
    </w:p>
    <w:p>
      <w:pPr>
        <w:pStyle w:val="Normal"/>
      </w:pPr>
      <w:r>
        <w:t xml:space="preserve">Future Hooks: Bring back as an echo if players made a strong choice involving this entity. Can become evidence in the future Relay Spire manufactured-threat investigation.</w:t>
      </w:r>
    </w:p>
    <w:p>
      <w:pPr>
        <w:pStyle w:val="Normal"/>
      </w:pPr>
      <w:r>
        <w:t xml:space="preserve">Robust: The owl-wolf mother crouches around her pups, barred feathers lifted along her throat and amber eyes fixed on any hand that comes too close. No forced reveal. Let this entity disclose truth through scene context and player attention. Huge owl-wolf mother with barred feathers, wolf body, bristling fur, amber eyes, and one forelimb angled protectively around her pups. Keep her pups alive, avoid humanoid roads, finish feeding without being cornered, and leave the party with a warning rather than a feud. Fire, loud metal, hunters, a rushed party surrounding her, and losing a pup to the road. Use her as a frightened parent and moral-pressure creature; her behavior should point players back to the staged crime scene rather than make her the villain. Knowledge / Instinct / Presence as fits the table 15 Learn the clean fact about Strixwolf Mother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Manufactured Threat: Propaganda: apex forest hazard, bounty-posted, city-safe people call her a monster. Reality: wary, protective, tone-reactive parent guarding pups. Act 1 contradiction: she behaves like an animal protecting young, not like the bounty board promised.</w:t>
      </w:r>
    </w:p>
    <w:p>
      <w:pPr>
        <w:pStyle w:val="Normal"/>
      </w:pPr>
      <w:r>
        <w:t xml:space="preserve">Pronunciation: STRIKS-woolf MUTH-er</w:t>
      </w:r>
    </w:p>
    <w:p>
      <w:pPr>
        <w:pStyle w:val="Normal"/>
      </w:pPr>
      <w:r>
        <w:t xml:space="preserve">Short Pronunciation: STRIKS-woolf MUTH-er</w:t>
      </w:r>
    </w:p>
    <w:p>
      <w:pPr>
        <w:pStyle w:val="Normal"/>
      </w:pPr>
      <w:r>
        <w:t xml:space="preserve">Npc Profile: npc-profile-v1 NPC_System_Packet + image-informed hardening True Strixwolf Mother a huge owl-faced wolf mother guarding her pups near the wreck A huge owl-wolf mother crouches around her pups, barred feathers and fur bristling, amber eyes fixed on any hand that comes too close. Strixwolf Mother: a huge owl-faced wolf mother guarding her pups near the wreck Strixwolf Mother STRIKS-woolf MUTH-er a huge owl-faced wolf mother guarding her pups near the wreck False-monster moral encounter. First restraint test; calm, feed, retreat, or fight all set future pressure. She is scavenging and protecting pups; she is probably not the killer. A mercy branch A safe retreat option A future animal-disposition consequence Protective, frightened, and willing to leave if given space. Distance and calm hands. Food helps if the party does not crowd the pups. Keep the pups fed and far from armed strangers. Survive the roads that keep cutting through hunting ground. Keep the pups fed and far from armed strangers. Survive the roads that keep cutting through hunting ground. Not cruel and not hungry for a fight, just a cornered parent doing math no one taught her, weighing every armed stranger against two...</w:t>
      </w:r>
    </w:p>
    <w:p>
      <w:pPr>
        <w:pStyle w:val="Normal"/>
      </w:pPr>
      <w:r>
        <w:t xml:space="preserve">One Line: a huge owl-faced wolf mother guarding her pups near the wreck</w:t>
      </w:r>
    </w:p>
    <w:p>
      <w:pPr>
        <w:pStyle w:val="Normal"/>
      </w:pPr>
      <w:r>
        <w:t xml:space="preserve">Player Display Title: Strixwolf Mother</w:t>
      </w:r>
    </w:p>
    <w:p>
      <w:pPr>
        <w:pStyle w:val="Normal"/>
      </w:pPr>
      <w:r>
        <w:t xml:space="preserve">Player Display Caption: a huge owl-faced wolf mother guarding her pups near the wreck</w:t>
      </w:r>
    </w:p>
    <w:p>
      <w:pPr>
        <w:pStyle w:val="Normal"/>
      </w:pPr>
      <w:r>
        <w:t xml:space="preserve">Clue Links: the-wary-flinch The Wary Flinch The Creature Is Innocent MANDATORY S01-02 S01-03 Agility D11 Instinct D11 Presence D11 If the clue is plainly visible, give the SHOW text freely first: The creature watches your every movement and shrinks from it — ears flat, wings tucked, ready to bolt, not to pounce. It is more afraid of you than you are of it. With Fear on Agility, give the clue but add bite: The first read makes the frightened creature look guilty because the official story already primed the table that way. The truth remains reachable, but it costs time, attention, trust, or a new complication. feeding-not-hunting Feeding, Not Hunting The Creature Is Innocent OPTIONAL S01-02 S01-03 Instinct D12 Knowledge D12 Presence D12 If the clue is plainly visible, give the SHOW text freely first: It isn't guarding the body at all — it's nosing at droppings and scattered scat near the cargo, scavenging, uninterested in the corpse. With Fear on Agility, give the clue but add bite: The first read makes the frightened creature look guilty because the official story already primed the table that way. The truth remains reachable, but it costs time, attention, trust, or a new complication...</w:t>
      </w:r>
    </w:p>
    <w:p>
      <w:pPr>
        <w:pStyle w:val="Normal"/>
      </w:pPr>
      <w:r>
        <w:t xml:space="preserve">Image: assets/npc-images/strixwolf-mother/portrait_base.png</w:t>
      </w:r>
    </w:p>
    <w:p>
      <w:pPr>
        <w:pStyle w:val="Normal"/>
      </w:pPr>
      <w:r>
        <w:t xml:space="preserve">Image Asset Status: npc_images</w:t>
      </w:r>
    </w:p>
    <w:p>
      <w:pPr>
        <w:pStyle w:val="Normal"/>
      </w:pPr>
      <w:r>
        <w:t xml:space="preserve">Visual Gallery: primary Primary wiki image primary assets/npc-images/strixwolf-mother/portrait_base.png Strixwolf Mother primary wiki image visual. Strixwolf Mother: Primary wiki image. npc_images True True npc-fullbody_base Full-body npc-portrait assets/npc-images/strixwolf-mother/fullbody_base.png Strixwolf Mother full-body visual. Strixwolf Mother: Full-body. npc_images True /Users/kyle/Documents/My Games/Peril To Profit/story-atlas/src/npc_images/strixwolf-mother/fullbody_base.png npc-fullbody_chroma Full-body chroma source npc-portrait assets/npc-images/strixwolf-mother/fullbody_chroma.png Strixwolf Mother full-body chroma source visual. Strixwolf Mother: Full-body chroma source. npc_images True /Users/kyle/Documents/My Games/Peril To Profit/story-atlas/src/npc_images/strixwolf-mother/fullbody_chroma.png npc-fullbody_transparent Full-body transparent cutout npc-portrait assets/npc-images/strixwolf-mother/fullbody_transparent.png Strixwolf Mother full-body transparent cutout visual. Strixwolf Mother: Full-body transparent cutout. npc_images True /Users/kyle/Documents/My Games/Peril To Profit/story-atlas/src/npc_images/strixwolf-mother/fullbody_transparent.png npc-portrait_chroma Portrait...</w:t>
      </w:r>
    </w:p>
    <w:p>
      <w:pPr>
        <w:pStyle w:val="Normal"/>
      </w:pPr>
      <w:r>
        <w:t xml:space="preserve">Export Stamp</w:t>
      </w:r>
    </w:p>
    <w:p>
      <w:pPr>
        <w:pStyle w:val="Normal"/>
      </w:pPr>
      <w:r>
        <w:t xml:space="preserve">Build 2026-07-05T12:33:16 | Content hash e4267dde3d0f9c6b | Source hash 6753a06c32e5dca07a19eb73</w:t>
      </w:r>
    </w:p>
    <w:sectPr/>
  </w:body>
</w:document>
</file>