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Wandering Briar</w:t>
      </w:r>
    </w:p>
    <w:p>
      <w:pPr>
        <w:pStyle w:val="Normal"/>
      </w:pPr>
      <w:r>
        <w:t xml:space="preserve">Player-facing description</w:t>
      </w:r>
    </w:p>
    <w:p>
      <w:pPr>
        <w:pStyle w:val="Normal"/>
      </w:pPr>
      <w:r>
        <w:t xml:space="preserve">The Wandering Briar is a living wall with memory in its thorns, sheltering some people and punishing anyone who treats it like brush.</w:t>
      </w:r>
    </w:p>
    <w:p>
      <w:pPr>
        <w:pStyle w:val="Normal"/>
      </w:pPr>
      <w:r>
        <w:t xml:space="preserve">Public role</w:t>
      </w:r>
    </w:p>
    <w:p>
      <w:pPr>
        <w:pStyle w:val="Normal"/>
      </w:pPr>
      <w:r>
        <w:t xml:space="preserve">Make plants active without turning them into generic monster vines.</w:t>
      </w:r>
    </w:p>
    <w:p>
      <w:pPr>
        <w:pStyle w:val="Normal"/>
      </w:pPr>
      <w:r>
        <w:t xml:space="preserve">Handout text</w:t>
      </w:r>
    </w:p>
    <w:p>
      <w:pPr>
        <w:pStyle w:val="Normal"/>
      </w:pPr>
      <w:r>
        <w:t xml:space="preserve">A mile-long living briar wall that blocks routes, shelters Wanderer families, and moves faster when its thorns taste blood.</w:t>
      </w:r>
    </w:p>
    <w:p>
      <w:pPr>
        <w:pStyle w:val="Normal"/>
      </w:pPr>
      <w:r>
        <w:t xml:space="preserve">Raw source</w:t>
      </w:r>
    </w:p>
    <w:p>
      <w:pPr>
        <w:pStyle w:val="Normal"/>
      </w:pPr>
      <w:r>
        <w:t xml:space="preserve">Type: location</w:t>
      </w:r>
    </w:p>
    <w:p>
      <w:pPr>
        <w:pStyle w:val="Normal"/>
      </w:pPr>
      <w:r>
        <w:t xml:space="preserve">Role: Make plants active without turning them into generic monster vines.</w:t>
      </w:r>
    </w:p>
    <w:p>
      <w:pPr>
        <w:pStyle w:val="Normal"/>
      </w:pPr>
      <w:r>
        <w:t xml:space="preserve">Summary: A mile-long living briar wall that blocks routes, shelters Wanderer families, and moves faster when its thorns taste blood.</w:t>
      </w:r>
    </w:p>
    <w:p>
      <w:pPr>
        <w:pStyle w:val="Normal"/>
      </w:pPr>
      <w:r>
        <w:t xml:space="preserve">Tags: bramble goldspire-location hazard location-profile sablewood-lore source-page-6</w:t>
      </w:r>
    </w:p>
    <w:p>
      <w:pPr>
        <w:pStyle w:val="Normal"/>
      </w:pPr>
      <w:r>
        <w:t xml:space="preserve">Aliases: The Wandering Briar Wandering Briar the Wanderers</w:t>
      </w:r>
    </w:p>
    <w:p>
      <w:pPr>
        <w:pStyle w:val="Normal"/>
      </w:pPr>
      <w:r>
        <w:t xml:space="preserve">Connections: Bramble Union Bramble Union Villages Vial of Briarpowder Sablewood Route Network</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6</w:t>
      </w:r>
    </w:p>
    <w:p>
      <w:pPr>
        <w:pStyle w:val="Normal"/>
      </w:pPr>
      <w:r>
        <w:t xml:space="preserve">Name: The Wandering Briar</w:t>
      </w:r>
    </w:p>
    <w:p>
      <w:pPr>
        <w:pStyle w:val="Normal"/>
      </w:pPr>
      <w:r>
        <w:t xml:space="preserve">Id: the-wandering-briar</w:t>
      </w:r>
    </w:p>
    <w:p>
      <w:pPr>
        <w:pStyle w:val="Normal"/>
      </w:pPr>
      <w:r>
        <w:t xml:space="preserve">Meta: Location LOCATION assets/icons/location.png entity-location #5fa8d3 05 Locations locations location</w:t>
      </w:r>
    </w:p>
    <w:p>
      <w:pPr>
        <w:pStyle w:val="Normal"/>
      </w:pPr>
      <w:r>
        <w:t xml:space="preserve">Appears In: S02-03</w:t>
      </w:r>
    </w:p>
    <w:p>
      <w:pPr>
        <w:pStyle w:val="Normal"/>
      </w:pPr>
      <w:r>
        <w:t xml:space="preserve">Related: Bramble Union Bramble Union Villages S02-03 Sablewood Route Network Vial of Briarpowder</w:t>
      </w:r>
    </w:p>
    <w:p>
      <w:pPr>
        <w:pStyle w:val="Normal"/>
      </w:pPr>
      <w:r>
        <w:t xml:space="preserve">Image Prompt: Private table TTRPG story atlas asset for The Wandering Briar, Location. Role: Make plants active without turning them into generic monster vines.. Summary: A mile-long living briar wall that blocks routes, shelters Wanderer families, and moves faster when its thorns taste blood..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mile-long living briar wall that blocks routes, shelters Wanderer families, and moves faster when its thorns taste blood.; introduce it with a sensory palette, who feels safe there, and what has been neglected.</w:t>
      </w:r>
    </w:p>
    <w:p>
      <w:pPr>
        <w:pStyle w:val="Normal"/>
      </w:pPr>
      <w:r>
        <w:t xml:space="preserve">Wants: Pull player attention toward the choices, clues, and relationships tied to Bramble Union, Bramble Union Villages, Vial of Briarpowder.</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mile-long living briar wall that blocks routes, shelters Wanderer families, and moves faster when its thorns taste blood.</w:t>
      </w:r>
    </w:p>
    <w:p>
      <w:pPr>
        <w:pStyle w:val="Normal"/>
      </w:pPr>
      <w:r>
        <w:t xml:space="preserve">Equipment: Table texture: spoor, tool marks, route tags, charm scraps, shed material, or local testimony tied to this Sablewood entry. Bramble Union Stoneweave Vial of Briarpowder</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Wandering Briar is a living wall with memory in its thorns, sheltering some people and punishing anyone who treats it like brush. No forced reveal. Let this entity disclose truth through scene context and player attention. Give one concrete visual, one sound or texture, and one sign of who has used or neglected it. Pull player attention toward the choices, clues, and relationships tied to Bramble Union, Bramble Union Villages, Vial of Briarpowder.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Wandering Briar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w:t>
      </w:r>
    </w:p>
    <w:p>
      <w:pPr>
        <w:pStyle w:val="Normal"/>
      </w:pPr>
      <w:r>
        <w:t xml:space="preserve">Mechanics: Location Exploration Mechanics Players can navigate, search, read customs, inspect hazards The Wandering Briar when it is present in the fiction. Use the roll only when the player's method, stakes, and consequence are concrete. Surface read: A mile-long living briar wall that blocks routes, shelters Wanderer families, and moves faster when its thorns taste blood. Give obvious visible facts freely; roll for meaning, risk, leverage, cost, or a hidden angle. entity-the-wandering-briar-engage-the-wandering-briar entity-the-wandering-briar Engage The Wandering Briar Engage The Wandering Briar Instinct Knowledge Finesse Presence Instinct Knowledge, Finesse, Presence 13 Choose the trait from the player's method, not the entity type. A flat read of The Wandering Briar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w:t>
      </w:r>
    </w:p>
    <w:p>
      <w:pPr>
        <w:pStyle w:val="Normal"/>
      </w:pPr>
      <w:r>
        <w:t xml:space="preserve">Pronunciation: the WAN-der-ing BRY-er</w:t>
      </w:r>
    </w:p>
    <w:p>
      <w:pPr>
        <w:pStyle w:val="Normal"/>
      </w:pPr>
      <w:r>
        <w:t xml:space="preserve">Short Pronunciation: the WAN-der-ing BRY-er</w:t>
      </w:r>
    </w:p>
    <w:p>
      <w:pPr>
        <w:pStyle w:val="Normal"/>
      </w:pPr>
      <w:r>
        <w:t xml:space="preserve">Location Profile: location-profile-v1 the-wandering-briar the-wandering-briar Story Atlas generated location notes True strong The Wandering Briar A mile-long living briar wall that blocks routes, shelters Wanderer families, and moves faster when its thorns taste blood. A mile-long living briar wall that blocks routes, shelters Wanderer families, and moves faster when its thorns taste blood. The Wandering Briar is a living wall with memory in its thorns, sheltering some people and punishing anyone who treats it like brush. The Wandering Briar is a place that has learned to move: thorn walls, dragged doors, laundry, hidden hollows, and paths that are different the next time you look. The place breaks into usable table spaces: Thorn mouth: The entry looks like a plant trying to be a doorway. Dragged-room hollow: Old cart panels and doors create private pockets. Root skid trail: The ground shows where the place moved. Plants and materials: living bramble, parasitic moss, latch-vines, thorn flowers that open after conflict. Animals and background life: mice in wall hollows, small birds using thorns as protection, insects that clean sap wounds. The air carries creaking thorn movement, sap smell, paths...</w:t>
      </w:r>
    </w:p>
    <w:p>
      <w:pPr>
        <w:pStyle w:val="Normal"/>
      </w:pPr>
      <w:r>
        <w:t xml:space="preserve">Item Links: bramble-union-stoneweave Bramble Union Stoneweave Bramble Union Loot Earn Union trust, trade, or receive it from a lapidarian. vial-of-briarpowder Vial of Briarpowder Bramble Union Loot Trade, gift, or harvested from the Briar.</w:t>
      </w:r>
    </w:p>
    <w:p>
      <w:pPr>
        <w:pStyle w:val="Normal"/>
      </w:pPr>
      <w:r>
        <w:t xml:space="preserve">Clue Links: the-painted-joy The Painted Joy The Bramble Truth HIDDEN MAP-LOC-bramble-union-villages S02-04 Instinct D14 Knowledge D14 Presence D14 If the clue is plainly visible, give the SHOW text freely first: Glimpsed through the thorns: a hidden village painted in bright murals and lit by glowing moss, full of color and care — nothing like the den of thieves you were warned about. With Fear on Agility, give the clue but add bite: The first read repeats the wanted-poster version: the Bramble look like simple thieves unless someone slows down. The truth remains reachable, but it costs time, attention, trust, or a new complication.</w:t>
      </w:r>
    </w:p>
    <w:p>
      <w:pPr>
        <w:pStyle w:val="Normal"/>
      </w:pPr>
      <w:r>
        <w:t xml:space="preserve">Image: assets/location-visuals/the-wandering-briar/profile_scene_v02.png</w:t>
      </w:r>
    </w:p>
    <w:p>
      <w:pPr>
        <w:pStyle w:val="Normal"/>
      </w:pPr>
      <w:r>
        <w:t xml:space="preserve">Image Asset Status: location_visual_profile</w:t>
      </w:r>
    </w:p>
    <w:p>
      <w:pPr>
        <w:pStyle w:val="Normal"/>
      </w:pPr>
      <w:r>
        <w:t xml:space="preserve">Visual Gallery: primary Primary wiki image primary assets/location-visuals/the-wandering-briar/profile_scene_v02.png The Wandering Briar primary wiki image visual. The Wandering Briar: Primary wiki image. location_visual_profile True True primary_map Top-down map location-map assets/location-visuals/the-wandering-briar/primary_map_v02.png The Wandering Briar top-down map visual. The Wandering Briar: Top-down map. ready True /Users/kyle/Documents/My Games/Peril To Profit/story-atlas/src/location_visual_assets/the-wandering-briar/primary_map_v02.png location-alternate-1 Legacy v01 profile image location-alternate assets/location-visuals/the-wandering-briar/profile_scene_v01.png The Wandering Briar legacy v01 profile image visual. The Wandering Briar: Legacy v01 profile image. available True /Users/kyle/Documents/My Games/Peril To Profit/story-atlas/src/location_visual_assets/the-wandering-briar/profile_scene_v01.png location-alternate-2 Legacy v01 primary map location-alternate assets/location-visuals/the-wandering-briar/primary_map_v01.png The Wandering Briar legacy v01 primary map visual. The Wandering Briar: Legacy v01 primary map. available True /Users/kyle/Documents/My Games/Peril To...</w:t>
      </w:r>
    </w:p>
    <w:p>
      <w:pPr>
        <w:pStyle w:val="Normal"/>
      </w:pPr>
      <w:r>
        <w:t xml:space="preserve">Export Stamp</w:t>
      </w:r>
    </w:p>
    <w:p>
      <w:pPr>
        <w:pStyle w:val="Normal"/>
      </w:pPr>
      <w:r>
        <w:t xml:space="preserve">Build 2026-07-05T12:33:16 | Content hash 8bc7320f49dada6e | Source hash 6753a06c32e5dca07a19eb73</w:t>
      </w:r>
    </w:p>
    <w:sectPr/>
  </w:body>
</w:document>
</file>