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Vial of Briarpowder</w:t>
      </w:r>
    </w:p>
    <w:p>
      <w:pPr>
        <w:pStyle w:val="Normal"/>
      </w:pPr>
      <w:r>
        <w:t xml:space="preserve">Player-facing description</w:t>
      </w:r>
    </w:p>
    <w:p>
      <w:pPr>
        <w:pStyle w:val="Normal"/>
      </w:pPr>
      <w:r>
        <w:t xml:space="preserve">A small stoppered vial holds fine grey-green thorn powder that seems to drink the light. A blade edge near it looks sharper and hungrier.</w:t>
      </w:r>
    </w:p>
    <w:p>
      <w:pPr>
        <w:pStyle w:val="Normal"/>
      </w:pPr>
      <w:r>
        <w:t xml:space="preserve">Public role</w:t>
      </w:r>
    </w:p>
    <w:p>
      <w:pPr>
        <w:pStyle w:val="Normal"/>
      </w:pPr>
      <w:r>
        <w:t xml:space="preserve">Briarpowder: coat a blade; the next successful attack deals 1 additional hit point.</w:t>
      </w:r>
    </w:p>
    <w:p>
      <w:pPr>
        <w:pStyle w:val="Normal"/>
      </w:pPr>
      <w:r>
        <w:t xml:space="preserve">Handout text</w:t>
      </w:r>
    </w:p>
    <w:p>
      <w:pPr>
        <w:pStyle w:val="Normal"/>
      </w:pPr>
      <w:r>
        <w:t xml:space="preserve">GRAIL SECURITY BULLETIN: Briarpowder is an unlicensed combat agent produced by off-network persons. Report hungry-looking blades to your nearest placard.</w:t>
      </w:r>
    </w:p>
    <w:p>
      <w:pPr>
        <w:pStyle w:val="Normal"/>
      </w:pPr>
      <w:r>
        <w:t xml:space="preserve">Raw source</w:t>
      </w:r>
    </w:p>
    <w:p>
      <w:pPr>
        <w:pStyle w:val="Normal"/>
      </w:pPr>
      <w:r>
        <w:t xml:space="preserve">Type: item</w:t>
      </w:r>
    </w:p>
    <w:p>
      <w:pPr>
        <w:pStyle w:val="Normal"/>
      </w:pPr>
      <w:r>
        <w:t xml:space="preserve">Role: Briarpowder: coat a blade; the next successful attack deals 1 additional hit point.</w:t>
      </w:r>
    </w:p>
    <w:p>
      <w:pPr>
        <w:pStyle w:val="Normal"/>
      </w:pPr>
      <w:r>
        <w:t xml:space="preserve">Summary: A small stoppered vial holds fine grey-green thorn powder that seems to drink the light. A blade edge near it looks sharper and hungrier.</w:t>
      </w:r>
    </w:p>
    <w:p>
      <w:pPr>
        <w:pStyle w:val="Normal"/>
      </w:pPr>
      <w:r>
        <w:t xml:space="preserve">Tags: bramble consumable item-profile loot prop sablewood-lore source-page-9</w:t>
      </w:r>
    </w:p>
    <w:p>
      <w:pPr>
        <w:pStyle w:val="Normal"/>
      </w:pPr>
      <w:r>
        <w:t xml:space="preserve">Aliases: Briarpowder Vial of Briarpowder Wandering Briar thorn powder briarpowder thorn powder</w:t>
      </w:r>
    </w:p>
    <w:p>
      <w:pPr>
        <w:pStyle w:val="Normal"/>
      </w:pPr>
      <w:r>
        <w:t xml:space="preserve">Connections: The Wandering Briar Bramble Union Slyborne Crew Yikyik Trahll Bramble Union Villages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After coating a blade, the next successful attack deals 1 additional hit point.</w:t>
      </w:r>
    </w:p>
    <w:p>
      <w:pPr>
        <w:pStyle w:val="Normal"/>
      </w:pPr>
      <w:r>
        <w:t xml:space="preserve">Source Pages: Sablewood PDF p. 9</w:t>
      </w:r>
    </w:p>
    <w:p>
      <w:pPr>
        <w:pStyle w:val="Normal"/>
      </w:pPr>
      <w:r>
        <w:t xml:space="preserve">Name: Vial of Briarpowder</w:t>
      </w:r>
    </w:p>
    <w:p>
      <w:pPr>
        <w:pStyle w:val="Normal"/>
      </w:pPr>
      <w:r>
        <w:t xml:space="preserve">Id: vial-of-briarpowder</w:t>
      </w:r>
    </w:p>
    <w:p>
      <w:pPr>
        <w:pStyle w:val="Normal"/>
      </w:pPr>
      <w:r>
        <w:t xml:space="preserve">Meta: Item / Asset ITEM assets/icons/item.png entity-item #39c5bb 07 Items and Clues entities item</w:t>
      </w:r>
    </w:p>
    <w:p>
      <w:pPr>
        <w:pStyle w:val="Normal"/>
      </w:pPr>
      <w:r>
        <w:t xml:space="preserve">Appears In: S02-03 S02-04</w:t>
      </w:r>
    </w:p>
    <w:p>
      <w:pPr>
        <w:pStyle w:val="Normal"/>
      </w:pPr>
      <w:r>
        <w:t xml:space="preserve">Related: Bramble Union Bramble Union Villages S02-03 S02-04 Slyborne Crew The Wandering Briar Yikyik Trahll</w:t>
      </w:r>
    </w:p>
    <w:p>
      <w:pPr>
        <w:pStyle w:val="Normal"/>
      </w:pPr>
      <w:r>
        <w:t xml:space="preserve">Image Prompt: Private table TTRPG story atlas asset for Vial of Briarpowder, Item / Asset. Role: Briarpowder: coat a blade; the next successful attack deals 1 additional hit point.. Summary: A small stoppered vial holds fine grey-green thorn powder that seems to drink the light. A blade edge near it looks sharper and hungrier.. Cinematic fantasy concept art, readable silhouette, no visible text, no UI, no watermark. Do not include the Strixwolf Mother, strixwolf pups, wolves, owlbears, or animal companions.</w:t>
      </w:r>
    </w:p>
    <w:p>
      <w:pPr>
        <w:pStyle w:val="Normal"/>
      </w:pPr>
      <w:r>
        <w:t xml:space="preserve">Personality: A dangerous powder made from the Wandering Briar that turns minor wounds into major liabilities.; use Vial of Briarpowder as a concrete table object with texture, ownership, and a reason it matters now.</w:t>
      </w:r>
    </w:p>
    <w:p>
      <w:pPr>
        <w:pStyle w:val="Normal"/>
      </w:pPr>
      <w:r>
        <w:t xml:space="preserve">Wants: Give players a tangible handle on The Wandering Briar, Bramble Union, Slyborne Crew,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dangerous powder made from the Wandering Briar that turns minor wounds into major liabilities.</w:t>
      </w:r>
    </w:p>
    <w:p>
      <w:pPr>
        <w:pStyle w:val="Normal"/>
      </w:pPr>
      <w:r>
        <w:t xml:space="preserve">Equipment: Kind: consumable Maker: the Bramble Union Loot group: Bramble Union Loot</w:t>
      </w:r>
    </w:p>
    <w:p>
      <w:pPr>
        <w:pStyle w:val="Normal"/>
      </w:pPr>
      <w:r>
        <w:t xml:space="preserve">Search Or Loot: Briarpowder: coat a blade; the next successful attack deals 1 additional hit point. Provenance: Trade, gift, or harvested from the Briar.</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Stat Summary: After coating a blade, the next successful attack deals 1 additional hit point.</w:t>
      </w:r>
    </w:p>
    <w:p>
      <w:pPr>
        <w:pStyle w:val="Normal"/>
      </w:pPr>
      <w:r>
        <w:t xml:space="preserve">Robust: A small stoppered vial holds fine grey-green thorn powder that seems to drink the light. A blade edge near it looks sharper and hungrier. No forced reveal. Let this entity disclose truth through scene context and player attention. Give one concrete visual, one sound or texture, and one sign of who has used or neglected it. Give players a tangible handle on The Wandering Briar, Bramble Union, Slyborne Crew,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Vial of Briarpowder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Mechanics: Discovery / Earn-It Mechanics Players can inspect, handle, keep, trade, reveal, or earn Vial of Briarpowder when it is present in the fiction. Use the roll only when the player's method, stakes, and consequence are concrete. Surface read: A small stoppered vial holds fine grey-green thorn powder that seems to drink the light. A blade edge near it looks sharper and hungrier. Give obvious visible facts freely; roll for meaning, risk, leverage, cost, or a hidden angle. entity-vial-of-briarpowder-engage-vial-of-briarpowder entity-vial-of-briarpowder Engage Vial of Briarpowder Engage Vial of Briarpowder Knowledge Finesse Instinct Presence Knowledge Finesse, Instinct, Presence 12 Choose the trait from the player's method, not the entity type. A flat read of Vial of Briarpowder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VY-uhl ov BRY-er-POW-der</w:t>
      </w:r>
    </w:p>
    <w:p>
      <w:pPr>
        <w:pStyle w:val="Normal"/>
      </w:pPr>
      <w:r>
        <w:t xml:space="preserve">Short Pronunciation: VY-uhl ov BRY-er-POW-der</w:t>
      </w:r>
    </w:p>
    <w:p>
      <w:pPr>
        <w:pStyle w:val="Normal"/>
      </w:pPr>
      <w:r>
        <w:t xml:space="preserve">Item Profile: item-profile-v1 vial-of-briarpowder vial-of-briarpowder Vial of Briarpowder Vial of Briarpowder briarpowder thorn powder VY-uhl ov BRY-er-POW-der consumable Tier 1 P2 PROP the Bramble Union competing True Vial of Briarpowder A small stoppered vial holds fine grey-green thorn powder that seems to drink the light. A blade edge near it looks sharper and hungrier. A small stoppered vial holds fine grey-green thorn powder that seems to drink the light. A blade edge near it looks sharper and hungrier. the Bramble Union GRAIL SECURITY BULLETIN: Briarpowder is an unlicensed combat agent produced by off-network persons. Report hungry-looking blades to your nearest placard. vial-of-briarpowder Vial of Briarpowder briarpowder thorn powder VY-uhl ov BRY-er-POW-der consumable Tier 1 A small stoppered vial holds fine grey-green thorn powder that seems to drink the light. A blade edge near it looks sharper and hungrier. Briarpowder: coat a blade; the next successful attack deals 1 additional hit point. A defensive poisoner's tool made from the Wandering Briar's thorns. A small edge that makes a wound refuse to close. pages/entities/vial-of-briarpowder.html the Bramble Union competing GRAIL...</w:t>
      </w:r>
    </w:p>
    <w:p>
      <w:pPr>
        <w:pStyle w:val="Normal"/>
      </w:pPr>
      <w:r>
        <w:t xml:space="preserve">Image: assets/item-images/vial-of-briarpowder/profile_base.png</w:t>
      </w:r>
    </w:p>
    <w:p>
      <w:pPr>
        <w:pStyle w:val="Normal"/>
      </w:pPr>
      <w:r>
        <w:t xml:space="preserve">Image Asset Status: item_visual_profile</w:t>
      </w:r>
    </w:p>
    <w:p>
      <w:pPr>
        <w:pStyle w:val="Normal"/>
      </w:pPr>
      <w:r>
        <w:t xml:space="preserve">Visual Gallery: primary Primary wiki image primary assets/item-images/vial-of-briarpowder/profile_base.png Vial of Briarpowder primary wiki image visual. Vial of Briarpowder: Primary wiki image. item_visual_profile True True</w:t>
      </w:r>
    </w:p>
    <w:p>
      <w:pPr>
        <w:pStyle w:val="Normal"/>
      </w:pPr>
      <w:r>
        <w:t xml:space="preserve">Export Stamp</w:t>
      </w:r>
    </w:p>
    <w:p>
      <w:pPr>
        <w:pStyle w:val="Normal"/>
      </w:pPr>
      <w:r>
        <w:t xml:space="preserve">Build 2026-07-05T12:33:16 | Content hash c49d1c20cc73adbb | Source hash 6753a06c32e5dca07a19eb73</w:t>
      </w:r>
    </w:p>
    <w:sectPr/>
  </w:body>
</w:document>
</file>