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MAP-LOC-goldspire-territories - Goldspire Territories Location Map</w:t>
      </w:r>
    </w:p>
    <w:p>
      <w:pPr>
        <w:pStyle w:val="Normal"/>
      </w:pPr>
      <w:r>
        <w:t xml:space="preserve">Player text</w:t>
      </w:r>
    </w:p>
    <w:p>
      <w:pPr>
        <w:pStyle w:val="Normal"/>
      </w:pPr>
      <w:r>
        <w:t xml:space="preserve">A vast bright frontier-fantasy territory of walled cities, giant forests, wet villages, relay towers, old roads, and cheerful safety promises that never quite cover the cracks.</w:t>
      </w:r>
    </w:p>
    <w:p>
      <w:pPr>
        <w:pStyle w:val="Normal"/>
      </w:pPr>
      <w:r>
        <w:t xml:space="preserve">Public objective</w:t>
      </w:r>
    </w:p>
    <w:p>
      <w:pPr>
        <w:pStyle w:val="Normal"/>
      </w:pPr>
      <w:r>
        <w:t xml:space="preserve">A vast bright frontier-fantasy territory of walled cities, giant forests, wet villages, relay towers, old roads, and cheerful safety promises that never quite cover the cracks.</w:t>
      </w:r>
    </w:p>
    <w:p>
      <w:pPr>
        <w:pStyle w:val="Normal"/>
      </w:pPr>
      <w:r>
        <w:t xml:space="preserve">Raw source</w:t>
      </w:r>
    </w:p>
    <w:p>
      <w:pPr>
        <w:pStyle w:val="Normal"/>
      </w:pPr>
      <w:r>
        <w:t xml:space="preserve">Id: MAP-LOC-goldspire-territories</w:t>
      </w:r>
    </w:p>
    <w:p>
      <w:pPr>
        <w:pStyle w:val="Normal"/>
      </w:pPr>
      <w:r>
        <w:t xml:space="preserve">Type: map</w:t>
      </w:r>
    </w:p>
    <w:p>
      <w:pPr>
        <w:pStyle w:val="Normal"/>
      </w:pPr>
      <w:r>
        <w:t xml:space="preserve">Maptype: environment</w:t>
      </w:r>
    </w:p>
    <w:p>
      <w:pPr>
        <w:pStyle w:val="Normal"/>
      </w:pPr>
      <w:r>
        <w:t xml:space="preserve">Sectionid: PROLOGUE</w:t>
      </w:r>
    </w:p>
    <w:p>
      <w:pPr>
        <w:pStyle w:val="Normal"/>
      </w:pPr>
      <w:r>
        <w:t xml:space="preserve">Sectiontitle: Prologue: The Contract</w:t>
      </w:r>
    </w:p>
    <w:p>
      <w:pPr>
        <w:pStyle w:val="Normal"/>
      </w:pPr>
      <w:r>
        <w:t xml:space="preserve">Title: Goldspire Territories Location Map</w:t>
      </w:r>
    </w:p>
    <w:p>
      <w:pPr>
        <w:pStyle w:val="Normal"/>
      </w:pPr>
      <w:r>
        <w:t xml:space="preserve">Shorttitle: Goldspire Territories</w:t>
      </w:r>
    </w:p>
    <w:p>
      <w:pPr>
        <w:pStyle w:val="Normal"/>
      </w:pPr>
      <w:r>
        <w:t xml:space="preserve">Order: 101.08</w:t>
      </w:r>
    </w:p>
    <w:p>
      <w:pPr>
        <w:pStyle w:val="Normal"/>
      </w:pPr>
      <w:r>
        <w:t xml:space="preserve">Playersafe: True</w:t>
      </w:r>
    </w:p>
    <w:p>
      <w:pPr>
        <w:pStyle w:val="Normal"/>
      </w:pPr>
      <w:r>
        <w:t xml:space="preserve">Completioneligible: False</w:t>
      </w:r>
    </w:p>
    <w:p>
      <w:pPr>
        <w:pStyle w:val="Normal"/>
      </w:pPr>
      <w:r>
        <w:t xml:space="preserve">Image: assets/maps/MAP-LOC-goldspire-territories-gm.png</w:t>
      </w:r>
    </w:p>
    <w:p>
      <w:pPr>
        <w:pStyle w:val="Normal"/>
      </w:pPr>
      <w:r>
        <w:t xml:space="preserve">Alt: Goldspire Territories location map board.</w:t>
      </w:r>
    </w:p>
    <w:p>
      <w:pPr>
        <w:pStyle w:val="Normal"/>
      </w:pPr>
      <w:r>
        <w:t xml:space="preserve">Caption: Visual reference for Goldspire Territories.</w:t>
      </w:r>
    </w:p>
    <w:p>
      <w:pPr>
        <w:pStyle w:val="Normal"/>
      </w:pPr>
      <w:r>
        <w:t xml:space="preserve">Mood: spatial reference and location texture</w:t>
      </w:r>
    </w:p>
    <w:p>
      <w:pPr>
        <w:pStyle w:val="Normal"/>
      </w:pPr>
      <w:r>
        <w:t xml:space="preserve">Gmgoal: Use this environment board to orient space, table questions, and safe reveals.</w:t>
      </w:r>
    </w:p>
    <w:p>
      <w:pPr>
        <w:pStyle w:val="Normal"/>
      </w:pPr>
      <w:r>
        <w:t xml:space="preserve">Publicobjective: A vast bright frontier-fantasy territory of walled cities, giant forests, wet villages, relay towers, old roads, and cheerful safety promises that never quite cover the cracks.</w:t>
      </w:r>
    </w:p>
    <w:p>
      <w:pPr>
        <w:pStyle w:val="Normal"/>
      </w:pPr>
      <w:r>
        <w:t xml:space="preserve">Readaloud: A vast bright frontier-fantasy territory of walled cities, giant forests, wet villages, relay towers, old roads, and cheerful safety promises that never quite cover the cracks.</w:t>
      </w:r>
    </w:p>
    <w:p>
      <w:pPr>
        <w:pStyle w:val="Normal"/>
      </w:pPr>
      <w:r>
        <w:t xml:space="preserve">Playertakeaway: A vast bright frontier-fantasy territory of walled cities, giant forests, wet villages, relay towers, old roads, and cheerful safety promises that never quite cover the cracks.</w:t>
      </w:r>
    </w:p>
    <w:p>
      <w:pPr>
        <w:pStyle w:val="Normal"/>
      </w:pPr>
      <w:r>
        <w:t xml:space="preserve">Storytakeaway: Visual reference for Goldspire Territories.</w:t>
      </w:r>
    </w:p>
    <w:p>
      <w:pPr>
        <w:pStyle w:val="Normal"/>
      </w:pPr>
      <w:r>
        <w:t xml:space="preserve">Mechanictakeaway: Use the map as visual reference unless the scene is explicitly in combat.</w:t>
      </w:r>
    </w:p>
    <w:p>
      <w:pPr>
        <w:pStyle w:val="Normal"/>
      </w:pPr>
      <w:r>
        <w:t xml:space="preserve">Entityids: goldspire-territories</w:t>
      </w:r>
    </w:p>
    <w:p>
      <w:pPr>
        <w:pStyle w:val="Normal"/>
      </w:pPr>
      <w:r>
        <w:t xml:space="preserve">Entities: goldspire-territories Goldspire Territories location Location assets/icons/location.png assets/location-visuals/goldspire-territories/profile_scene_v02.png GOLD-spire TAIR-ih-tor-eez A vast bright frontier-fantasy territory of walled cities, giant forests, wet villages, relay towers, old roads, and cheerful safety promises that never quite cover the cracks. Run Goldspire Territories as the frontier and extraction hinterland outside Athervast: Emeris dispatches the one-shot job, Sablewood carries the road risk, Hush holds the immediate ward problem, and the faraway grand capital benefits from a safety economy it barely has to see. A cheerful dystopian territory of branded roads, contracts, and public-private magical infrastructure.; show internal disagreement, practical needs, and how the faction explains itself when outsiders listen. Protect its stake in Emeris Crown Holdings, Sablewood™ Logistics Preserve, Hush™ Community Enclave while being seen as more than a symbol or obstacle. A cheerful dystopian territory of branded roads, contracts, and public-private magical infrastructure.</w:t>
      </w:r>
    </w:p>
    <w:p>
      <w:pPr>
        <w:pStyle w:val="Normal"/>
      </w:pPr>
      <w:r>
        <w:t xml:space="preserve">Locationids: goldspire-territories</w:t>
      </w:r>
    </w:p>
    <w:p>
      <w:pPr>
        <w:pStyle w:val="Normal"/>
      </w:pPr>
      <w:r>
        <w:t xml:space="preserve">Spoilers: GM-only location fields, combat notes, canon notes, and hidden-truth context stay off the player display.</w:t>
      </w:r>
    </w:p>
    <w:p>
      <w:pPr>
        <w:pStyle w:val="Normal"/>
      </w:pPr>
      <w:r>
        <w:t xml:space="preserve">Linkedsceneids: S00-01 S01-01 S01-02 S01-03 S01-04 S02-04 S03-01 S04-01 S04-04 S05-01 S05-03 S05-07 S06-02</w:t>
      </w:r>
    </w:p>
    <w:p>
      <w:pPr>
        <w:pStyle w:val="Normal"/>
      </w:pPr>
      <w:r>
        <w:t xml:space="preserve">Mapdata: MAP-LOC-goldspire-territories environment Goldspire Territories Location Map S00-01 S01-01 S01-02 S01-03 S01-04 S02-04 S03-01 S04-01 S04-04 S05-01 S05-03 S05-07 S06-02 goldspire-territories assets/location-visuals/goldspire-territories/profile_scene_v02.png Visual reference for Goldspire Territories. Goldspire Territories location map board. A vast bright frontier-fantasy territory of walled cities, giant forests, wet villages, relay towers, old roads, and cheerful safety promises that never quite cover the cracks. Visual reference for Goldspire Territories. Distant beacon-pulses, stone vibration, notices snapping in wind, and a low hum that arrives late. Cold ash, hot stone, brass, press ink, and rain waiting in the air. Stone feels warm on one side and cold on the other; metal fixtures buzz under fingertips. People or animals orient toward the signal for a breath, then pretend it is normal. Sight Visual reference for Goldspire Territories. Sound Distant beacon-pulses, stone vibration, notices snapping in wind, and a low hum that arrives late. Smell Cold ash, hot stone, brass, press ink, and rain waiting in the air. Texture / air Stone feels warm on one side and cold on the...</w:t>
      </w:r>
    </w:p>
    <w:p>
      <w:pPr>
        <w:pStyle w:val="Normal"/>
      </w:pPr>
      <w:r>
        <w:t xml:space="preserve">Livetools: scene MAP-LOC-goldspire-territories</w:t>
      </w:r>
    </w:p>
    <w:p>
      <w:pPr>
        <w:pStyle w:val="Normal"/>
      </w:pPr>
      <w:r>
        <w:t xml:space="preserve">Takeawayhelp: Player takeaway: MAP-LOC-goldspire-territories A vast bright frontier-fantasy territory of walled cities, giant forests, wet villages, relay towers, old roads, and cheerful safety promises that never quite cover the cracks. Give the player one concrete way back into play: a question, a description, a choice, or a pass-and-return moment. "Your takeaway right now is this: A vast bright frontier-fantasy territory of walled cities, giant forests, wet villages, relay towers, old roads, and cheerful safety promises that never quite cover the cracks."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MAP-LOC-goldspire-territories Visual reference for Goldspire Territories. Anchor the answer in the visible fiction on this slide: who is present, what can be observed, what has already been said, and what remains uncertain. "Here is what...</w:t>
      </w:r>
    </w:p>
    <w:p>
      <w:pPr>
        <w:pStyle w:val="Normal"/>
      </w:pPr>
      <w:r>
        <w:t xml:space="preserve">Playerbeats: assets/maps/MAP-LOC-goldspire-territories-player.png Goldspire Territories location map board. MAP-LOC-goldspire-territories environment Goldspire Territories S00-01 S01-01 S01-02 S01-03 S01-04 S02-04 S03-01 S04-01 S04-04 S05-01 S05-03 S05-07 S06-02 assets/maps/MAP-LOC-goldspire-territories-player.png assets/maps/MAP-LOC-goldspire-territories-player.png Visual reference for Goldspire Territories. Goldspire Territories location map board. A vast bright frontier-fantasy territory of walled cities, giant forests, wet villages, relay towers, old roads, and cheerful safety promises that never quite cover the cracks. MAP-LOC-goldspire-territories-map-only Map only Goldspire Territories map-only assets/maps/MAP-LOC-goldspire-territories-player.png Goldspire Territories location map board. MAP-LOC-goldspire-territories environment Goldspire Territories S00-01 S01-01 S01-02 S01-03 S01-04 S02-04 S03-01 S04-01 S04-04 S05-01 S05-03 S05-07 S06-02 assets/maps/MAP-LOC-goldspire-territories-player.png assets/maps/MAP-LOC-goldspire-territories-player.png Visual reference for Goldspire Territories. Goldspire Territories location map board. A vast bright frontier-fantasy territory of walled cities...</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MAP-LOC-goldspire-territories map Goldspire Territories assets/maps/MAP-LOC-goldspire-territories-player.png Goldspire Territories location map board. Visual reference for Goldspire Territories. spatial reference and location texture A vast bright frontier-fantasy territory of walled cities, giant forests, wet villages, relay towers, old roads, and cheerful safety promises that never quite cover the cracks. A vast bright frontier-fantasy territory of walled cities, giant forests, wet villages, relay towers, old roads, and cheerful safety promises that never quite cover the cracks. MAP-LOC-goldspire-territories environment Goldspire Territories S00-01 S01-01 S01-02 S01-03 S01-04 S02-04 S03-01 S04-01 S04-04 S05-01 S05-03 S05-07 S06-02 assets/maps/MAP-LOC-goldspire-territories-player.png assets/maps/MAP-LOC-goldspire-territories-player.png Visual reference for Goldspire Territories. Goldspire Territories location map board. A vast bright frontier-fantasy territory of walled cities, giant forests, wet villages, relay towers, old roads, and cheerful safety promises that never quite cover the cracks. assets/maps/MAP-LOC-goldspire-territories-player.png Goldspire Territories location...</w:t>
      </w:r>
    </w:p>
    <w:p>
      <w:pPr>
        <w:pStyle w:val="Normal"/>
      </w:pPr>
      <w:r>
        <w:t xml:space="preserve">Slidenumber: 18</w:t>
      </w:r>
    </w:p>
    <w:p>
      <w:pPr>
        <w:pStyle w:val="Normal"/>
      </w:pPr>
      <w:r>
        <w:t xml:space="preserve">Totalslides: 110</w:t>
      </w:r>
    </w:p>
    <w:p>
      <w:pPr>
        <w:pStyle w:val="Normal"/>
      </w:pPr>
      <w:r>
        <w:t xml:space="preserve">Export Stamp</w:t>
      </w:r>
    </w:p>
    <w:p>
      <w:pPr>
        <w:pStyle w:val="Normal"/>
      </w:pPr>
      <w:r>
        <w:t xml:space="preserve">Build 2026-07-05T12:33:16 | Content hash 873f459e3f7f08f0 | Source hash 6753a06c32e5dca07a19eb73</w:t>
      </w:r>
    </w:p>
    <w:sectPr/>
  </w:body>
</w:document>
</file>