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MAP-LOC-the-fire-walk - The Fire Walk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Fire Walk smells of ash, resin, and ritualized courage, a path where heat is both danger and credential.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Fire Walk smells of ash, resin, and ritualized courage, a path where heat is both danger and credential.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MAP-LOC-the-fire-walk</w:t>
      </w:r>
    </w:p>
    <w:p>
      <w:pPr>
        <w:pStyle w:val="Normal"/>
      </w:pPr>
      <w:r>
        <w:t xml:space="preserve">Type: map</w:t>
      </w:r>
    </w:p>
    <w:p>
      <w:pPr>
        <w:pStyle w:val="Normal"/>
      </w:pPr>
      <w:r>
        <w:t xml:space="preserve">Maptype: environment</w:t>
      </w:r>
    </w:p>
    <w:p>
      <w:pPr>
        <w:pStyle w:val="Normal"/>
      </w:pPr>
      <w:r>
        <w:t xml:space="preserve">Sectionid: MAPS</w:t>
      </w:r>
    </w:p>
    <w:p>
      <w:pPr>
        <w:pStyle w:val="Normal"/>
      </w:pPr>
      <w:r>
        <w:t xml:space="preserve">Sectiontitle: Location Maps</w:t>
      </w:r>
    </w:p>
    <w:p>
      <w:pPr>
        <w:pStyle w:val="Normal"/>
      </w:pPr>
      <w:r>
        <w:t xml:space="preserve">Title: The Fire Walk Location Map</w:t>
      </w:r>
    </w:p>
    <w:p>
      <w:pPr>
        <w:pStyle w:val="Normal"/>
      </w:pPr>
      <w:r>
        <w:t xml:space="preserve">Shorttitle: The Fire Walk</w:t>
      </w:r>
    </w:p>
    <w:p>
      <w:pPr>
        <w:pStyle w:val="Normal"/>
      </w:pPr>
      <w:r>
        <w:t xml:space="preserve">Order: 851.1</w:t>
      </w:r>
    </w:p>
    <w:p>
      <w:pPr>
        <w:pStyle w:val="Normal"/>
      </w:pPr>
      <w:r>
        <w:t xml:space="preserve">Playersafe: True</w:t>
      </w:r>
    </w:p>
    <w:p>
      <w:pPr>
        <w:pStyle w:val="Normal"/>
      </w:pPr>
      <w:r>
        <w:t xml:space="preserve">Completioneligible: False</w:t>
      </w:r>
    </w:p>
    <w:p>
      <w:pPr>
        <w:pStyle w:val="Normal"/>
      </w:pPr>
      <w:r>
        <w:t xml:space="preserve">Image: assets/maps/MAP-LOC-the-fire-walk-gm.png</w:t>
      </w:r>
    </w:p>
    <w:p>
      <w:pPr>
        <w:pStyle w:val="Normal"/>
      </w:pPr>
      <w:r>
        <w:t xml:space="preserve">Alt: The Fire Walk location map board.</w:t>
      </w:r>
    </w:p>
    <w:p>
      <w:pPr>
        <w:pStyle w:val="Normal"/>
      </w:pPr>
      <w:r>
        <w:t xml:space="preserve">Caption: Visual reference for The Fire Walk.</w:t>
      </w:r>
    </w:p>
    <w:p>
      <w:pPr>
        <w:pStyle w:val="Normal"/>
      </w:pPr>
      <w:r>
        <w:t xml:space="preserve">Mood: spatial reference and location texture</w:t>
      </w:r>
    </w:p>
    <w:p>
      <w:pPr>
        <w:pStyle w:val="Normal"/>
      </w:pPr>
      <w:r>
        <w:t xml:space="preserve">Gmgoal: Make heat tactile, respectful, and consequential.</w:t>
      </w:r>
    </w:p>
    <w:p>
      <w:pPr>
        <w:pStyle w:val="Normal"/>
      </w:pPr>
      <w:r>
        <w:t xml:space="preserve">Publicobjective: The Fire Walk smells of ash, resin, and ritualized courage, a path where heat is both danger and credential.</w:t>
      </w:r>
    </w:p>
    <w:p>
      <w:pPr>
        <w:pStyle w:val="Normal"/>
      </w:pPr>
      <w:r>
        <w:t xml:space="preserve">Readaloud: The Fire Walk smells of ash, resin, and ritualized courage, a path where heat is both danger and credential.</w:t>
      </w:r>
    </w:p>
    <w:p>
      <w:pPr>
        <w:pStyle w:val="Normal"/>
      </w:pPr>
      <w:r>
        <w:t xml:space="preserve">Playertakeaway: The Fire Walk smells of ash, resin, and ritualized courage, a path where heat is both danger and credential.</w:t>
      </w:r>
    </w:p>
    <w:p>
      <w:pPr>
        <w:pStyle w:val="Normal"/>
      </w:pPr>
      <w:r>
        <w:t xml:space="preserve">Storytakeaway: The Fire Walk makes danger cultural without making it fake.</w:t>
      </w:r>
    </w:p>
    <w:p>
      <w:pPr>
        <w:pStyle w:val="Normal"/>
      </w:pPr>
      <w:r>
        <w:t xml:space="preserve">Mechanictakeaway: Use as a focused travel or ritual challenge only if visited.</w:t>
      </w:r>
    </w:p>
    <w:p>
      <w:pPr>
        <w:pStyle w:val="Normal"/>
      </w:pPr>
      <w:r>
        <w:t xml:space="preserve">Entityids: the-fire-walk</w:t>
      </w:r>
    </w:p>
    <w:p>
      <w:pPr>
        <w:pStyle w:val="Normal"/>
      </w:pPr>
      <w:r>
        <w:t xml:space="preserve">Entities: the-fire-walk The Fire Walk location Location assets/icons/location.png assets/location-visuals/the-fire-walk/profile_scene_v02.png the FYRE wawlk A route or ritualized path where fire becomes both danger and logistics credential in Sablewood's local economy. Make heat tactile, respectful, and consequential. A route or ritualized path where fire becomes both danger and logistics credential in Sablewood's local economy.; introduce it with a sensory palette, who feels safe there, and what has been neglected. Pull player attention toward the choices, clues, and relationships tied to The Refuge, The Ash Quarry, Fire-Falcons. A route or ritualized path where fire becomes both danger and logistics credential in Sablewood's local economy.</w:t>
      </w:r>
    </w:p>
    <w:p>
      <w:pPr>
        <w:pStyle w:val="Normal"/>
      </w:pPr>
      <w:r>
        <w:t xml:space="preserve">Locationids: the-fire-walk</w:t>
      </w:r>
    </w:p>
    <w:p>
      <w:pPr>
        <w:pStyle w:val="Normal"/>
      </w:pPr>
      <w:r>
        <w:t xml:space="preserve">Fearspends: An old burn mark glows again. A safe stone cracks with a sound like snapping bone.</w:t>
      </w:r>
    </w:p>
    <w:p>
      <w:pPr>
        <w:pStyle w:val="Normal"/>
      </w:pPr>
      <w:r>
        <w:t xml:space="preserve">Spoilers: GM-only location fields, combat notes, canon notes, and hidden-truth context stay off the player display.</w:t>
      </w:r>
    </w:p>
    <w:p>
      <w:pPr>
        <w:pStyle w:val="Normal"/>
      </w:pPr>
      <w:r>
        <w:t xml:space="preserve">Mapdata: MAP-LOC-the-fire-walk environment The Fire Walk Location Map the-fire-walk assets/location-visuals/the-fire-walk/profile_scene_v02.png Visual reference for The Fire Walk. The Fire Walk location map board. The Fire Walk smells of ash, resin, and ritualized courage, a path where heat is both danger and credential. The Fire Walk smells of ash, resin, and ritualized courage, a path where heat is both danger and credential. Make heat tactile, respectful, and consequential. Blackened stones mark a route through controlled flame scars. Offerings, boot marks, and old safety hooks line the edges. Some burns are ceremonial; others are accidents nobody rebranded. Leaf-drip, insects, distant wingbeats, and animal calls that stop or resume according to pressure, not comfort. Hot resin, ash, singed moss, and sweat. Stones hold heat long after flame passes; ash coats fingers in fine gray layers. The forest is populated even when no NPC is present; silence, birds, insects, and tracks are actionable signals. Blackened stones mark a route through controlled flame scars. Offerings, boot marks, and old safety hooks line the edges. Some burns are ceremonial; others are accidents nobody rebranded...</w:t>
      </w:r>
    </w:p>
    <w:p>
      <w:pPr>
        <w:pStyle w:val="Normal"/>
      </w:pPr>
      <w:r>
        <w:t xml:space="preserve">Livetools: scene MAP-LOC-the-fire-walk</w:t>
      </w:r>
    </w:p>
    <w:p>
      <w:pPr>
        <w:pStyle w:val="Normal"/>
      </w:pPr>
      <w:r>
        <w:t xml:space="preserve">Takeawayhelp: Player takeaway: MAP-LOC-the-fire-walk The Fire Walk smells of ash, resin, and ritualized courage, a path where heat is both danger and credential. Give the player one concrete way back into play: a question, a description, a choice, or a pass-and-return moment. "Your takeaway right now is this: The Fire Walk smells of ash, resin, and ritualized courage, a path where heat is both danger and credential." "If you are not sure what to do next, you can ask a question, describe what your character notices, or tell me what your character tries." "If you are not sure what to do next, you can ask a question, describe what your character notices, or tell me what your character tries." Give the player one concrete way back into play: a question, a description, a choice, or a pass-and-return moment. Story takeaway: MAP-LOC-the-fire-walk The Fire Walk makes danger cultural without making it fake. Anchor the answer in the visible fiction on this slide: who is present, what can be observed, what has already been said, and what remains uncertain. "Here is what your characters know right now: The Fire Walk makes danger cultural without making it fake." "If you want more detail, ask it in the...</w:t>
      </w:r>
    </w:p>
    <w:p>
      <w:pPr>
        <w:pStyle w:val="Normal"/>
      </w:pPr>
      <w:r>
        <w:t xml:space="preserve">Playerbeats: assets/maps/MAP-LOC-the-fire-walk-player.png The Fire Walk location map board. MAP-LOC-the-fire-walk environment The Fire Walk assets/maps/MAP-LOC-the-fire-walk-player.png assets/maps/MAP-LOC-the-fire-walk-player.png Visual reference for The Fire Walk. The Fire Walk location map board. The Fire Walk smells of ash, resin, and ritualized courage, a path where heat is both danger and credential. The Fire Walk smells of ash, resin, and ritualized courage, a path where heat is both danger and credential. MAP-LOC-the-fire-walk-map-only Map only The Fire Walk map-only assets/maps/MAP-LOC-the-fire-walk-player.png The Fire Walk location map board. MAP-LOC-the-fire-walk environment The Fire Walk assets/maps/MAP-LOC-the-fire-walk-player.png assets/maps/MAP-LOC-the-fire-walk-player.png Visual reference for The Fire Walk. The Fire Walk location map board. The Fire Walk smells of ash, resin, and ritualized courage, a path where heat is both danger and credential. The Fire Walk smells of ash, resin, and ritualized courage, a path where heat is both danger and credential. MAP-LOC-the-fire-walk-map-text Map + text The Fire Walk The Fire Walk smells of ash, resin, and ritualized courage, a path...</w:t>
      </w:r>
    </w:p>
    <w:p>
      <w:pPr>
        <w:pStyle w:val="Normal"/>
      </w:pPr>
      <w:r>
        <w:t xml:space="preserve">Beatautoplayeligible: True</w:t>
      </w:r>
    </w:p>
    <w:p>
      <w:pPr>
        <w:pStyle w:val="Normal"/>
      </w:pPr>
      <w:r>
        <w:t xml:space="preserve">Beatautoplaydefault: False</w:t>
      </w:r>
    </w:p>
    <w:p>
      <w:pPr>
        <w:pStyle w:val="Normal"/>
      </w:pPr>
      <w:r>
        <w:t xml:space="preserve">Beatautoplayintervalms: 10000</w:t>
      </w:r>
    </w:p>
    <w:p>
      <w:pPr>
        <w:pStyle w:val="Normal"/>
      </w:pPr>
      <w:r>
        <w:t xml:space="preserve">Playersafeprojection: MAP-LOC-the-fire-walk map The Fire Walk assets/maps/MAP-LOC-the-fire-walk-player.png The Fire Walk location map board. Visual reference for The Fire Walk. spatial reference and location texture The Fire Walk smells of ash, resin, and ritualized courage, a path where heat is both danger and credential. The Fire Walk smells of ash, resin, and ritualized courage, a path where heat is both danger and credential. MAP-LOC-the-fire-walk environment The Fire Walk assets/maps/MAP-LOC-the-fire-walk-player.png assets/maps/MAP-LOC-the-fire-walk-player.png Visual reference for The Fire Walk. The Fire Walk location map board. The Fire Walk smells of ash, resin, and ritualized courage, a path where heat is both danger and credential. The Fire Walk smells of ash, resin, and ritualized courage, a path where heat is both danger and credential. assets/maps/MAP-LOC-the-fire-walk-player.png The Fire Walk location map board. MAP-LOC-the-fire-walk environment The Fire Walk assets/maps/MAP-LOC-the-fire-walk-player.png assets/maps/MAP-LOC-the-fire-walk-player.png Visual reference for The Fire Walk. The Fire Walk location map board. The Fire Walk smells of ash, resin, and ritualized courage, a path where...</w:t>
      </w:r>
    </w:p>
    <w:p>
      <w:pPr>
        <w:pStyle w:val="Normal"/>
      </w:pPr>
      <w:r>
        <w:t xml:space="preserve">Slidenumber: 92</w:t>
      </w:r>
    </w:p>
    <w:p>
      <w:pPr>
        <w:pStyle w:val="Normal"/>
      </w:pPr>
      <w:r>
        <w:t xml:space="preserve">Totalslides: 110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ecc7383ed146245d | Source hash 6753a06c32e5dca07a19eb73</w:t>
      </w:r>
    </w:p>
    <w:sectPr/>
  </w:body>
</w:document>
</file>