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MAP-LOC-the-titan-s-steps - The Titan's Steps Location Map</w:t>
      </w:r>
    </w:p>
    <w:p>
      <w:pPr>
        <w:pStyle w:val="Normal"/>
      </w:pPr>
      <w:r>
        <w:t xml:space="preserve">Player text</w:t>
      </w:r>
    </w:p>
    <w:p>
      <w:pPr>
        <w:pStyle w:val="Normal"/>
      </w:pPr>
      <w:r>
        <w:t xml:space="preserve">The Titan's Steps climb through height, rope, sweat, and hazard pay until travel itself feels like a negotiated risk.</w:t>
      </w:r>
    </w:p>
    <w:p>
      <w:pPr>
        <w:pStyle w:val="Normal"/>
      </w:pPr>
      <w:r>
        <w:t xml:space="preserve">Public objective</w:t>
      </w:r>
    </w:p>
    <w:p>
      <w:pPr>
        <w:pStyle w:val="Normal"/>
      </w:pPr>
      <w:r>
        <w:t xml:space="preserve">The Titan's Steps climb through height, rope, sweat, and hazard pay until travel itself feels like a negotiated risk.</w:t>
      </w:r>
    </w:p>
    <w:p>
      <w:pPr>
        <w:pStyle w:val="Normal"/>
      </w:pPr>
      <w:r>
        <w:t xml:space="preserve">Raw source</w:t>
      </w:r>
    </w:p>
    <w:p>
      <w:pPr>
        <w:pStyle w:val="Normal"/>
      </w:pPr>
      <w:r>
        <w:t xml:space="preserve">Id: MAP-LOC-the-titan-s-steps</w:t>
      </w:r>
    </w:p>
    <w:p>
      <w:pPr>
        <w:pStyle w:val="Normal"/>
      </w:pPr>
      <w:r>
        <w:t xml:space="preserve">Type: map</w:t>
      </w:r>
    </w:p>
    <w:p>
      <w:pPr>
        <w:pStyle w:val="Normal"/>
      </w:pPr>
      <w:r>
        <w:t xml:space="preserve">Maptype: environment</w:t>
      </w:r>
    </w:p>
    <w:p>
      <w:pPr>
        <w:pStyle w:val="Normal"/>
      </w:pPr>
      <w:r>
        <w:t xml:space="preserve">Sectionid: MAPS</w:t>
      </w:r>
    </w:p>
    <w:p>
      <w:pPr>
        <w:pStyle w:val="Normal"/>
      </w:pPr>
      <w:r>
        <w:t xml:space="preserve">Sectiontitle: Location Maps</w:t>
      </w:r>
    </w:p>
    <w:p>
      <w:pPr>
        <w:pStyle w:val="Normal"/>
      </w:pPr>
      <w:r>
        <w:t xml:space="preserve">Title: The Titan's Steps Location Map</w:t>
      </w:r>
    </w:p>
    <w:p>
      <w:pPr>
        <w:pStyle w:val="Normal"/>
      </w:pPr>
      <w:r>
        <w:t xml:space="preserve">Shorttitle: The Titan's Steps</w:t>
      </w:r>
    </w:p>
    <w:p>
      <w:pPr>
        <w:pStyle w:val="Normal"/>
      </w:pPr>
      <w:r>
        <w:t xml:space="preserve">Order: 850.6</w:t>
      </w:r>
    </w:p>
    <w:p>
      <w:pPr>
        <w:pStyle w:val="Normal"/>
      </w:pPr>
      <w:r>
        <w:t xml:space="preserve">Playersafe: True</w:t>
      </w:r>
    </w:p>
    <w:p>
      <w:pPr>
        <w:pStyle w:val="Normal"/>
      </w:pPr>
      <w:r>
        <w:t xml:space="preserve">Completioneligible: False</w:t>
      </w:r>
    </w:p>
    <w:p>
      <w:pPr>
        <w:pStyle w:val="Normal"/>
      </w:pPr>
      <w:r>
        <w:t xml:space="preserve">Image: assets/maps/MAP-LOC-the-titan-s-steps-gm.png</w:t>
      </w:r>
    </w:p>
    <w:p>
      <w:pPr>
        <w:pStyle w:val="Normal"/>
      </w:pPr>
      <w:r>
        <w:t xml:space="preserve">Alt: The Titan's Steps location map board.</w:t>
      </w:r>
    </w:p>
    <w:p>
      <w:pPr>
        <w:pStyle w:val="Normal"/>
      </w:pPr>
      <w:r>
        <w:t xml:space="preserve">Caption: Visual reference for The Titan's Steps.</w:t>
      </w:r>
    </w:p>
    <w:p>
      <w:pPr>
        <w:pStyle w:val="Normal"/>
      </w:pPr>
      <w:r>
        <w:t xml:space="preserve">Mood: spatial reference and location texture</w:t>
      </w:r>
    </w:p>
    <w:p>
      <w:pPr>
        <w:pStyle w:val="Normal"/>
      </w:pPr>
      <w:r>
        <w:t xml:space="preserve">Gmgoal: Make vertical logistics feel lived in, not decorative.</w:t>
      </w:r>
    </w:p>
    <w:p>
      <w:pPr>
        <w:pStyle w:val="Normal"/>
      </w:pPr>
      <w:r>
        <w:t xml:space="preserve">Publicobjective: The Titan's Steps climb through height, rope, sweat, and hazard pay until travel itself feels like a negotiated risk.</w:t>
      </w:r>
    </w:p>
    <w:p>
      <w:pPr>
        <w:pStyle w:val="Normal"/>
      </w:pPr>
      <w:r>
        <w:t xml:space="preserve">Readaloud: The Titan's Steps climb through height, rope, sweat, and hazard pay until travel itself feels like a negotiated risk.</w:t>
      </w:r>
    </w:p>
    <w:p>
      <w:pPr>
        <w:pStyle w:val="Normal"/>
      </w:pPr>
      <w:r>
        <w:t xml:space="preserve">Playertakeaway: The Titan's Steps climb through height, rope, sweat, and hazard pay until travel itself feels like a negotiated risk.</w:t>
      </w:r>
    </w:p>
    <w:p>
      <w:pPr>
        <w:pStyle w:val="Normal"/>
      </w:pPr>
      <w:r>
        <w:t xml:space="preserve">Storytakeaway: The Steps make hazard rate physical.</w:t>
      </w:r>
    </w:p>
    <w:p>
      <w:pPr>
        <w:pStyle w:val="Normal"/>
      </w:pPr>
      <w:r>
        <w:t xml:space="preserve">Mechanictakeaway: Use only for travel challenge or Sablewood field-guide play.</w:t>
      </w:r>
    </w:p>
    <w:p>
      <w:pPr>
        <w:pStyle w:val="Normal"/>
      </w:pPr>
      <w:r>
        <w:t xml:space="preserve">Entityids: the-titan-s-steps mountain-crabs fire-falcons</w:t>
      </w:r>
    </w:p>
    <w:p>
      <w:pPr>
        <w:pStyle w:val="Normal"/>
      </w:pPr>
      <w:r>
        <w:t xml:space="preserve">Entities: the-titan-s-steps The Titan's Steps location Location assets/icons/location.png assets/location-visuals/the-titan-s-steps/profile_scene_v02.png the TY-tunz steps A colossal pillar route rising more than a thousand feet through Sablewood, where merchants pay for altitude in sweat, rope, and hazard rate. Make vertical logistics feel lived in, not decorative. A colossal pillar route rising more than a thousand feet through Sablewood, where merchants pay for altitude in sweat, rope, and hazard rate.; introduce it with a sensory palette, who feels safe there, and what has been neglected. Pull player attention toward the choices, clues, and relationships tied to The Sable Sinecure, Helena Corain, Mountain Crabs. A colossal pillar route rising more than a thousand feet through Sablewood, where merchants pay for altitude in sweat, rope, and hazard rate. mountain-crabs Mountain Crabs creature Creature / Animal assets/icons/creature.png assets/creature-images/mountain-crabs/portrait_base.png MOUN-tin KRABZ Granite-shelled cliff crabs with moss and alpine flowers growing on their backs, stone-heavy claws, many gripping legs, and wary eyes made for vertical roads. Crab-shell resource and...</w:t>
      </w:r>
    </w:p>
    <w:p>
      <w:pPr>
        <w:pStyle w:val="Normal"/>
      </w:pPr>
      <w:r>
        <w:t xml:space="preserve">Locationids: the-titan-s-steps</w:t>
      </w:r>
    </w:p>
    <w:p>
      <w:pPr>
        <w:pStyle w:val="Normal"/>
      </w:pPr>
      <w:r>
        <w:t xml:space="preserve">Fearspends: A wind bell rings below instead of above. A safety rope has a corporate tag but local knots.</w:t>
      </w:r>
    </w:p>
    <w:p>
      <w:pPr>
        <w:pStyle w:val="Normal"/>
      </w:pPr>
      <w:r>
        <w:t xml:space="preserve">Spoilers: GM-only location fields, combat notes, canon notes, and hidden-truth context stay off the player display.</w:t>
      </w:r>
    </w:p>
    <w:p>
      <w:pPr>
        <w:pStyle w:val="Normal"/>
      </w:pPr>
      <w:r>
        <w:t xml:space="preserve">Mapdata: MAP-LOC-the-titan-s-steps environment The Titan's Steps Location Map the-titan-s-steps mountain-crabs fire-falcons assets/location-visuals/the-titan-s-steps/profile_scene_v02.png Visual reference for The Titan's Steps. The Titan's Steps location map board. The Titan's Steps climb through height, rope, sweat, and hazard pay until travel itself feels like a negotiated risk. The Titan's Steps climb through height, rope, sweat, and hazard pay until travel itself feels like a negotiated risk. Make vertical logistics feel lived in, not decorative. Huge pillar-like steps rise through canopy mist. Ropes, rest ledges, and pulley marks show how ordinary people make the impossible usable. Some safety lines are newer than the stone scars beneath them. Leaf-drip, insects, distant wingbeats, and animal calls that stop or resume according to pressure, not comfort. Thin air, rope fiber, bird musk, wet stone, and breath warmed inside scarves. Stone ledges are gritty at the edge and polished where thousands of palms have paused. The forest is populated even when no NPC is present; silence, birds, insects, and tracks are actionable signals. Huge pillar-like steps rise through canopy mist. Ropes...</w:t>
      </w:r>
    </w:p>
    <w:p>
      <w:pPr>
        <w:pStyle w:val="Normal"/>
      </w:pPr>
      <w:r>
        <w:t xml:space="preserve">Livetools: scene MAP-LOC-the-titan-s-steps</w:t>
      </w:r>
    </w:p>
    <w:p>
      <w:pPr>
        <w:pStyle w:val="Normal"/>
      </w:pPr>
      <w:r>
        <w:t xml:space="preserve">Takeawayhelp: Player takeaway: MAP-LOC-the-titan-s-steps The Titan's Steps climb through height, rope, sweat, and hazard pay until travel itself feels like a negotiated risk. Give the player one concrete way back into play: a question, a description, a choice, or a pass-and-return moment. "Your takeaway right now is this: The Titan's Steps climb through height, rope, sweat, and hazard pay until travel itself feels like a negotiated risk."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MAP-LOC-the-titan-s-steps The Steps make hazard rate physical. Anchor the answer in the visible fiction on this slide: who is present, what can be observed, what has already been said, and what remains uncertain. "Here is what your characters know right now: The Steps make hazard rate physical." "If you want more detail, ask it in the scene. I will answer...</w:t>
      </w:r>
    </w:p>
    <w:p>
      <w:pPr>
        <w:pStyle w:val="Normal"/>
      </w:pPr>
      <w:r>
        <w:t xml:space="preserve">Playerbeats: assets/maps/MAP-LOC-the-titan-s-steps-player.png The Titan's Steps location map board. MAP-LOC-the-titan-s-steps environment The Titan's Steps assets/maps/MAP-LOC-the-titan-s-steps-player.png assets/maps/MAP-LOC-the-titan-s-steps-player.png Visual reference for The Titan's Steps. The Titan's Steps location map board. The Titan's Steps climb through height, rope, sweat, and hazard pay until travel itself feels like a negotiated risk. The Titan's Steps climb through height, rope, sweat, and hazard pay until travel itself feels like a negotiated risk. MAP-LOC-the-titan-s-steps-map-only Map only The Titan's Steps map-only assets/maps/MAP-LOC-the-titan-s-steps-player.png The Titan's Steps location map board. MAP-LOC-the-titan-s-steps environment The Titan's Steps assets/maps/MAP-LOC-the-titan-s-steps-player.png assets/maps/MAP-LOC-the-titan-s-steps-player.png Visual reference for The Titan's Steps. The Titan's Steps location map board. The Titan's Steps climb through height, rope, sweat, and hazard pay until travel itself feels like a negotiated risk. The Titan's Steps climb through height, rope, sweat, and hazard pay until travel itself feels like a negotiated risk...</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MAP-LOC-the-titan-s-steps map The Titan's Steps assets/maps/MAP-LOC-the-titan-s-steps-player.png The Titan's Steps location map board. Visual reference for The Titan's Steps. spatial reference and location texture The Titan's Steps climb through height, rope, sweat, and hazard pay until travel itself feels like a negotiated risk. The Titan's Steps climb through height, rope, sweat, and hazard pay until travel itself feels like a negotiated risk. MAP-LOC-the-titan-s-steps environment The Titan's Steps assets/maps/MAP-LOC-the-titan-s-steps-player.png assets/maps/MAP-LOC-the-titan-s-steps-player.png Visual reference for The Titan's Steps. The Titan's Steps location map board. The Titan's Steps climb through height, rope, sweat, and hazard pay until travel itself feels like a negotiated risk. The Titan's Steps climb through height, rope, sweat, and hazard pay until travel itself feels like a negotiated risk. assets/maps/MAP-LOC-the-titan-s-steps-player.png The Titan's Steps location map board. MAP-LOC-the-titan-s-steps environment The Titan's Steps assets/maps/MAP-LOC-the-titan-s-steps-player.png assets/maps/MAP-LOC-the-titan-s-steps-player.png Visual reference for The Titan's Steps...</w:t>
      </w:r>
    </w:p>
    <w:p>
      <w:pPr>
        <w:pStyle w:val="Normal"/>
      </w:pPr>
      <w:r>
        <w:t xml:space="preserve">Slidenumber: 87</w:t>
      </w:r>
    </w:p>
    <w:p>
      <w:pPr>
        <w:pStyle w:val="Normal"/>
      </w:pPr>
      <w:r>
        <w:t xml:space="preserve">Totalslides: 110</w:t>
      </w:r>
    </w:p>
    <w:p>
      <w:pPr>
        <w:pStyle w:val="Normal"/>
      </w:pPr>
      <w:r>
        <w:t xml:space="preserve">Export Stamp</w:t>
      </w:r>
    </w:p>
    <w:p>
      <w:pPr>
        <w:pStyle w:val="Normal"/>
      </w:pPr>
      <w:r>
        <w:t xml:space="preserve">Build 2026-07-05T12:33:16 | Content hash b48b752fd93d655b | Source hash 6753a06c32e5dca07a19eb73</w:t>
      </w:r>
    </w:p>
    <w:sectPr/>
  </w:body>
</w:document>
</file>