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S00-01 - The Job</w:t>
      </w:r>
    </w:p>
    <w:p>
      <w:pPr>
        <w:pStyle w:val="Normal"/>
      </w:pPr>
      <w:r>
        <w:t xml:space="preserve">Player text</w:t>
      </w:r>
    </w:p>
    <w:p>
      <w:pPr>
        <w:pStyle w:val="Normal"/>
      </w:pPr>
      <w:r>
        <w:t xml:space="preserve">At the edge of the warded road, a woman waits beside a loaded carriage. She looks like your contact for this job, but she has not introduced herself yet.</w:t>
      </w:r>
    </w:p>
    <w:p>
      <w:pPr>
        <w:pStyle w:val="Normal"/>
      </w:pPr>
      <w:r>
        <w:t xml:space="preserve">Public objective</w:t>
      </w:r>
    </w:p>
    <w:p>
      <w:pPr>
        <w:pStyle w:val="Normal"/>
      </w:pPr>
      <w:r>
        <w:t xml:space="preserve">Meet the contact, take custody of the sealed package, ask what you need to ask, and decide to roll out.</w:t>
      </w:r>
    </w:p>
    <w:p>
      <w:pPr>
        <w:pStyle w:val="Normal"/>
      </w:pPr>
      <w:r>
        <w:t xml:space="preserve">Raw source</w:t>
      </w:r>
    </w:p>
    <w:p>
      <w:pPr>
        <w:pStyle w:val="Normal"/>
      </w:pPr>
      <w:r>
        <w:t xml:space="preserve">Id: S00-01</w:t>
      </w:r>
    </w:p>
    <w:p>
      <w:pPr>
        <w:pStyle w:val="Normal"/>
      </w:pPr>
      <w:r>
        <w:t xml:space="preserve">Type: scene</w:t>
      </w:r>
    </w:p>
    <w:p>
      <w:pPr>
        <w:pStyle w:val="Normal"/>
      </w:pPr>
      <w:r>
        <w:t xml:space="preserve">Sectionid: PROLOGUE</w:t>
      </w:r>
    </w:p>
    <w:p>
      <w:pPr>
        <w:pStyle w:val="Normal"/>
      </w:pPr>
      <w:r>
        <w:t xml:space="preserve">Sectiontitle: Prologue: The Contract</w:t>
      </w:r>
    </w:p>
    <w:p>
      <w:pPr>
        <w:pStyle w:val="Normal"/>
      </w:pPr>
      <w:r>
        <w:t xml:space="preserve">Title: The Job</w:t>
      </w:r>
    </w:p>
    <w:p>
      <w:pPr>
        <w:pStyle w:val="Normal"/>
      </w:pPr>
      <w:r>
        <w:t xml:space="preserve">Shorttitle: The Job</w:t>
      </w:r>
    </w:p>
    <w:p>
      <w:pPr>
        <w:pStyle w:val="Normal"/>
      </w:pPr>
      <w:r>
        <w:t xml:space="preserve">Order: 101</w:t>
      </w:r>
    </w:p>
    <w:p>
      <w:pPr>
        <w:pStyle w:val="Normal"/>
      </w:pPr>
      <w:r>
        <w:t xml:space="preserve">Playersafe: True</w:t>
      </w:r>
    </w:p>
    <w:p>
      <w:pPr>
        <w:pStyle w:val="Normal"/>
      </w:pPr>
      <w:r>
        <w:t xml:space="preserve">Completioneligible: True</w:t>
      </w:r>
    </w:p>
    <w:p>
      <w:pPr>
        <w:pStyle w:val="Normal"/>
      </w:pPr>
      <w:r>
        <w:t xml:space="preserve">Image: assets/scenes/S00-01-the-job.png</w:t>
      </w:r>
    </w:p>
    <w:p>
      <w:pPr>
        <w:pStyle w:val="Normal"/>
      </w:pPr>
      <w:r>
        <w:t xml:space="preserve">Alt: The Job scene art for Act 0 - The Contract.</w:t>
      </w:r>
    </w:p>
    <w:p>
      <w:pPr>
        <w:pStyle w:val="Normal"/>
      </w:pPr>
      <w:r>
        <w:t xml:space="preserve">Caption: Played briefing scene: description first, names through dialogue.</w:t>
      </w:r>
    </w:p>
    <w:p>
      <w:pPr>
        <w:pStyle w:val="Normal"/>
      </w:pPr>
      <w:r>
        <w:t xml:space="preserve">Mood: Act 0 - The Contract</w:t>
      </w:r>
    </w:p>
    <w:p>
      <w:pPr>
        <w:pStyle w:val="Normal"/>
      </w:pPr>
      <w:r>
        <w:t xml:space="preserve">Gmgoal: The party meets their contact by description, receives the sealed package, asks questions, and agrees to roll out.</w:t>
      </w:r>
    </w:p>
    <w:p>
      <w:pPr>
        <w:pStyle w:val="Normal"/>
      </w:pPr>
      <w:r>
        <w:t xml:space="preserve">Publicobjective: Meet the contact, take custody of the sealed package, ask what you need to ask, and decide to roll out.</w:t>
      </w:r>
    </w:p>
    <w:p>
      <w:pPr>
        <w:pStyle w:val="Normal"/>
      </w:pPr>
      <w:r>
        <w:t xml:space="preserve">Readaloud: At the edge of the warded road, a woman waits beside a loaded carriage. She looks like your contact for this job, but she has not introduced herself yet.</w:t>
      </w:r>
    </w:p>
    <w:p>
      <w:pPr>
        <w:pStyle w:val="Normal"/>
      </w:pPr>
      <w:r>
        <w:t xml:space="preserve">Gmnotes: Do not play Emeris Crown Holdings as the villain yet. They are the employer and the system. Let suspicion emerge slowly. Keep player-facing information actionable. Reveal systemic truth through objects, reactions, and consequences before naming it. Manufactured-threat lens: seed the contradiction, do not explain it. The surface goal stays simple and heroic. [ADD/GUARANTEED] Grail-branded bounty board: "STRIXWOLF: APEX FOREST HAZARD. Sightings up 300%. Bounty payable in Marks." [ADD/GUARANTEED] Couriers or a clerk trade fearful route gossip: the Preserve "takes one a week now." [ADD/EARNED] A player asking what they know receives the corporate line: strixwolves are vicious pack predators. (Knowledge Easy 10)</w:t>
      </w:r>
    </w:p>
    <w:p>
      <w:pPr>
        <w:pStyle w:val="Normal"/>
      </w:pPr>
      <w:r>
        <w:t xml:space="preserve">Gmscript: At the edge of the warded road, a woman waits beside a loaded carriage. She has a book, a folded route-map, and the posture of someone trying not to look nervous. She looks across the group and says, 'You're the crew? Good. We're losing daylight.' What do you do?</w:t>
      </w:r>
    </w:p>
    <w:p>
      <w:pPr>
        <w:pStyle w:val="Normal"/>
      </w:pPr>
      <w:r>
        <w:t xml:space="preserve">Gmchecklist: If using Sabine, show the contact image before saying her name. Show the package image only as a sealed crate. Ask 'Any questions before you roll out?' before moving to the threshold.</w:t>
      </w:r>
    </w:p>
    <w:p>
      <w:pPr>
        <w:pStyle w:val="Normal"/>
      </w:pPr>
      <w:r>
        <w:t xml:space="preserve">Gmprivate: Correction reminder: Marlowe stays a PC and the package custodian in the group unless Kyle chooses a replacement PC for package custody. Sabine is optional backup job-giver only for S00-01. Use her when you do not want the Marlowe player to carry the table-facing job-giver role. Everyone receives the job together, including Marlowe or the chosen replacement PC for package custody. Marlowe's player gets her per-character job-scene benefit: bonus insight and an extra Arcana check at The Job. Sabine may not know the full contents either if she is used; do not over-explain the package. Sabine only needs to be in play for this Prologue job briefing and questions. After the handoff, the crew owns the route. The manufactured-danger truth should feel like a faint mismatch, not a reveal.</w:t>
      </w:r>
    </w:p>
    <w:p>
      <w:pPr>
        <w:pStyle w:val="Normal"/>
      </w:pPr>
      <w:r>
        <w:t xml:space="preserve">Gmexamples: If using Sabine and a PC asks her name: 'Sabine. Sabine Quillon. You're the crew Emeris sent? Good. We're losing daylight.' If a PC asks what's inside: 'Above your pay grade and mine. Sealed means sealed.' If the table stalls: 'She's waiting. Anyone have a question before the carriage rolls?'</w:t>
      </w:r>
    </w:p>
    <w:p>
      <w:pPr>
        <w:pStyle w:val="Normal"/>
      </w:pPr>
      <w:r>
        <w:t xml:space="preserve">Playertakeaway: I can ask practical questions and learn names through play.</w:t>
      </w:r>
    </w:p>
    <w:p>
      <w:pPr>
        <w:pStyle w:val="Normal"/>
      </w:pPr>
      <w:r>
        <w:t xml:space="preserve">Storytakeaway: The job becomes concrete: contact, carriage, package, destination, pay, and unease.</w:t>
      </w:r>
    </w:p>
    <w:p>
      <w:pPr>
        <w:pStyle w:val="Normal"/>
      </w:pPr>
      <w:r>
        <w:t xml:space="preserve">Mechanictakeaway: Optional social/reading rolls can reveal nervousness or corporate framing, but the scene works without dice.</w:t>
      </w:r>
    </w:p>
    <w:p>
      <w:pPr>
        <w:pStyle w:val="Normal"/>
      </w:pPr>
      <w:r>
        <w:t xml:space="preserve">Rollcards: s00-01-read-the-contract-pressure S00-01 Read the contract pressure Read the contract pressure Knowledge Presence Knowledge Presence 12 Knowledge reads clauses; Presence reads the briefer or optional Sabine without making any PC the job-giver. The job starts feeling routine when it is not.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job starts feeling routine when it is not. Use a hard complication, lost time, worse position, GM Fear, or mark Stress. Apply an official condition only if the fiction and rules justify it. The attempt falls short, but a partial thread appears. Offer one clue, weak position, or safer follow-up. The PC gets...</w:t>
      </w:r>
    </w:p>
    <w:p>
      <w:pPr>
        <w:pStyle w:val="Normal"/>
      </w:pPr>
      <w:r>
        <w:t xml:space="preserve">Entityids: marlowe-fairwind sabine-quillon escort-carriage sealed-keystone-crate route-assurance-contract emeris-crown-holdings goldspire-territories emeris-capital-gate ward-infrastructure keystone-asset sablewoodtm-logistics-preserve emeris-clerk garrick-reed difficulty-ladder varian-soto the-grail short-rest</w:t>
      </w:r>
    </w:p>
    <w:p>
      <w:pPr>
        <w:pStyle w:val="Normal"/>
      </w:pPr>
      <w:r>
        <w:t xml:space="preserve">Entities: marlowe-fairwind Marlowe Fairwind pc PC / Player Character assets/icons/type-pc.png assets/entities/marlowe-fairwind.png MAR-low FAIR-wind A playable pregen character and the default package custodian. Marlowe receives the job with the whole crew and gets her job-scene bonus insight plus extra Arcana check. Playable Loreborne Elf Sorcerer pregen and package custodian in the group sharp, responsible, and most alive when a problem needs magic and nerve instead of authority to carry package-custody pressure as a PC while receiving the job with the crew We can complete the contract and still notice what the contract tried to hide. sabine-quillon Sabine Quillon npc NPC / Ally assets/icons/npc.png assets/npc-images/sabine-quillon/portrait_base.png suh-BEEN kee-YON An optional NPC backup contact for The Job, used only if the table does not want the Marlowe player to carry the table-facing briefing role. Optional backup job-giver. Your Contact A finely dressed woman with a book, a creased route-map, and a fighter's wariness waits beside the loaded carriage. Immaculate competence built as armor. She keeps the contract, not the consequences. Honest in brief flashes, mostly about how little...</w:t>
      </w:r>
    </w:p>
    <w:p>
      <w:pPr>
        <w:pStyle w:val="Normal"/>
      </w:pPr>
      <w:r>
        <w:t xml:space="preserve">Factionids: emeris-crown-holdings</w:t>
      </w:r>
    </w:p>
    <w:p>
      <w:pPr>
        <w:pStyle w:val="Normal"/>
      </w:pPr>
      <w:r>
        <w:t xml:space="preserve">Locationids: goldspire-territories emeris-capital-gate emeris-capital</w:t>
      </w:r>
    </w:p>
    <w:p>
      <w:pPr>
        <w:pStyle w:val="Normal"/>
      </w:pPr>
      <w:r>
        <w:t xml:space="preserve">Itemids: keystone-asset</w:t>
      </w:r>
    </w:p>
    <w:p>
      <w:pPr>
        <w:pStyle w:val="Normal"/>
      </w:pPr>
      <w:r>
        <w:t xml:space="preserve">Clueids: route-assurance-contracttm the-welcome-broadcasttm nature-is-deadly-placardtm bramble-are-criminals-noticetm</w:t>
      </w:r>
    </w:p>
    <w:p>
      <w:pPr>
        <w:pStyle w:val="Normal"/>
      </w:pPr>
      <w:r>
        <w:t xml:space="preserve">Worldconnectionprompts: S00-01-emeris-crown-holdings-world-connection emeris-crown-holdings Emeris Crown Holdings You have worked a job like this before. What is the part of the contract you learned to read twice?</w:t>
      </w:r>
    </w:p>
    <w:p>
      <w:pPr>
        <w:pStyle w:val="Normal"/>
      </w:pPr>
      <w:r>
        <w:t xml:space="preserve">Mechanicids: character-creation connection-questions heritage ancestry community traits experiences roleplay hope fear</w:t>
      </w:r>
    </w:p>
    <w:p>
      <w:pPr>
        <w:pStyle w:val="Normal"/>
      </w:pPr>
      <w:r>
        <w:t xml:space="preserve">Playerquestions: What do you ask before you accept the job? Who checks the package without opening it? Who is first into the carriage?</w:t>
      </w:r>
    </w:p>
    <w:p>
      <w:pPr>
        <w:pStyle w:val="Normal"/>
      </w:pPr>
      <w:r>
        <w:t xml:space="preserve">Relationshipprompts: Which PC has done a messy delivery job before? Which PC trusts paperwork least?</w:t>
      </w:r>
    </w:p>
    <w:p>
      <w:pPr>
        <w:pStyle w:val="Normal"/>
      </w:pPr>
      <w:r>
        <w:t xml:space="preserve">Ownershipprompt: One of you takes point in the conversation. Who steps forward first?</w:t>
      </w:r>
    </w:p>
    <w:p>
      <w:pPr>
        <w:pStyle w:val="Normal"/>
      </w:pPr>
      <w:r>
        <w:t xml:space="preserve">Fearspends: Make the contact catch a PC reading her and go guarded. Make the route window feel tighter: a ward marker dims, a clerk hurries them, or weather presses in. Reveal omitted risk or fine print. Make the human cost visible before escalating danger.</w:t>
      </w:r>
    </w:p>
    <w:p>
      <w:pPr>
        <w:pStyle w:val="Normal"/>
      </w:pPr>
      <w:r>
        <w:t xml:space="preserve">Choicesconsequences: Ask hard questions They get names and practical facts, plus one doubt-flicker. Curiosity is rewarded. Accept and move The run starts clean and professional. Pacing stays fast. Try to open the crate The seal flares and logs the attempt. Later corporate attention becomes easier to justify.</w:t>
      </w:r>
    </w:p>
    <w:p>
      <w:pPr>
        <w:pStyle w:val="Normal"/>
      </w:pPr>
      <w:r>
        <w:t xml:space="preserve">Lootclues: Authorized route copy Emergency toll voucher A private worry from the contact, if roleplayed for Keystone Asset™: Inside the sealed crate, packed in wax-paper and reassurance, sits a heavy grey stone the size of a loaf, warm to the touch, faintly humming, with a light deep inside it that is slowly going out.</w:t>
      </w:r>
    </w:p>
    <w:p>
      <w:pPr>
        <w:pStyle w:val="Normal"/>
      </w:pPr>
      <w:r>
        <w:t xml:space="preserve">Handoutids: Protective seal Guaranteed seed Guaranteed seed Earned seed</w:t>
      </w:r>
    </w:p>
    <w:p>
      <w:pPr>
        <w:pStyle w:val="Normal"/>
      </w:pPr>
      <w:r>
        <w:t xml:space="preserve">Sourcesceneslug: S00-01-the-job</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Grail-branded bounty board: "STRIXWOLF: APEX FOREST HAZARD. Sightings up 300%. Bounty payable in Marks." ADD GUARANTEED Couriers or a clerk trade fearful route gossip: the Preserve "takes one a week now." ADD GUARANTEED A player asking what they know receives the corporate line: strixwolves are vicious pack predators. ADD EARNED Knowledge Easy 10 Grail-branded bounty board: "STRIXWOLF: APEX FOREST HAZARD. Sightings up 300%. Bounty payable in Marks." ADD GUARANTEED Couriers or a clerk trade fearful route gossip: the Preserve "takes one a week now." ADD GUARANTEED A player asking what they know receives the corporate line: strixwolves are vicious pack predators. ADD EARNED Knowledge Easy 10 Knowledge Easy 10: recall the corporate strixwolf line if asked. ACT0 Onboarding + Prologue 30 0:00 to 0:30 0:30 pregens, safety, connections, Contract overview, Job briefing, forest threshold Keep the...</w:t>
      </w:r>
    </w:p>
    <w:p>
      <w:pPr>
        <w:pStyle w:val="Normal"/>
      </w:pPr>
      <w:r>
        <w:t xml:space="preserve">Livetools: scene MAP-LOC-goldspire-territories MAP-LOC-emeris-capital-gate</w:t>
      </w:r>
    </w:p>
    <w:p>
      <w:pPr>
        <w:pStyle w:val="Normal"/>
      </w:pPr>
      <w:r>
        <w:t xml:space="preserve">Percharacterlayer: marlowe-fairwind Marlowe Fairwind she/her Loreborne Elf Sorcerer, Primal Origin Arcana, ward-sense, and the custodian responsibility around the package. The Job She is the custodian. Give her the bonus insight: the package is the priority, Emeris chose her specifically, and the cargo feels warded even while sealed. Knowledge 13 Marlowe only: this is her extra Arcana check in module language; in Daggerheart terms, use Knowledge. The crate hums with old, high-tier ward-magic meant for a serious public ward. Do not reveal the Treehouse truth yet. She can answer some crew questions the contact deflects because she has been read in further than a hired agent. Marlowe, the sealed crate hums with old ward-magic. You still do not know exactly what is inside, but you know this package is the priority. barnacle Barnacle he/him Underborne Ribbet Rogue, Nightwalker Shadows, deals, underworld instinct, and noticing when a job smells wrong. The Job The crate's seal is official, but the load-in was rushed. Someone packed this in a hurry. Finesse or Instinct 14 He clocks either a hidden compartment in the carriage or that the contact carries more coin than a simple courier run should require. He...</w:t>
      </w:r>
    </w:p>
    <w:p>
      <w:pPr>
        <w:pStyle w:val="Normal"/>
      </w:pPr>
      <w:r>
        <w:t xml:space="preserve">Takeawayhelp: The briefing is playable Players can question the contact, inspect the package, and choose how they leave. Keep the scene active. The players should leave knowing they made the job concrete, even if they did not solve the mystery. "This is not a cutscene. Ask the contact what you need to know, inspect what you can see, and decide how your character enters the job." If players ask what options matter: "Ask about pay, route, danger, destination, employer, package handling, who drives, where you sit, and whether anyone checks the crate before departure." Keep the scene active. The players should leave knowing they made the job concrete, even if they did not solve the mystery. roleplay table-spotlight The job becomes physical Contact, carriage, package, destination, pay, and unease all become visible. A direct roleplay read can give the emotional clue. For sharper detail, use Instinct or Presence 13, or Knowledge 14 for the route story. "Now the contract has a person, a carriage, a sealed crate, a route, and a deadline." If players ask what feels off: "The contact is too competent to be casual and too nervous to be merely bored. The route story sounds rehearsed." A direct roleplay...</w:t>
      </w:r>
    </w:p>
    <w:p>
      <w:pPr>
        <w:pStyle w:val="Normal"/>
      </w:pPr>
      <w:r>
        <w:t xml:space="preserve">Playerbeats: S00-01-contact Meet the contact Your Contact assets/entities/sabine-quillon.png A finely dressed woman with a book and route map waits beside a carriage. A finely dressed woman with a book, a creased route-map, and a fighter's wariness waits beside a loaded carriage. At the warded road, a sleep-frayed woman waits beside a loaded carriage: good boots, worn coat, a book, creased route-map, and the posture of someone expecting trouble. She looks you over. What do you do? At the warded road, a sleep-frayed woman waits beside a loaded carriage: good boots, worn coat, a book, creased route-map, and the posture of someone expecting trouble. She looks you over. What do you do? image-title-caption S00-01-package Briefing The Sealed Package assets/entities/sealed-keystone-crate.png A sealed cargo crate in a carriage. A sealed crate sits in the back of the carriage. She gestures to the carriage. 'Simple run. There's a sealed crate in back. You don't open it, you don't lose it, you deliver it to a village in the forest. I'll point you the way and sign you off on delivery. The company pays out when it arrives. Questions?' She gestures to the carriage. 'Simple run. There's a sealed crate in...</w:t>
      </w:r>
    </w:p>
    <w:p>
      <w:pPr>
        <w:pStyle w:val="Normal"/>
      </w:pPr>
      <w:r>
        <w:t xml:space="preserve">Gmbeats: S00-01-contact Meet the contact Your Contact Use this beat for Sabine only if you want the optional backup NPC job-giver. If Sabine is in play, do not say her name until the players ask or she introduces herself. Push her image to the player display here. Marlowe remains a PC custodian in the crew and receives the job with everyone else. The contact is a real, frayed person, not just a corporate mouthpiece. Model the core loop: ask a question, get an answer. The woman has a name once I engage with her. Engagement reveals the contact The contact has a name when players ask or she introduces herself. If Marlowe is a PC, do not make Marlowe the briefer. Marlowe receives the job with everyone else and can still carry custodian pressure. "A tired, well-dressed field agent watches the crew from beside the carriage. She looks ready to talk, but she has not volunteered much yet." If players ask her name: "Sabine. Sabine Quillon. You are the crew Emeris sent? Good. We are losing daylight." If Marlowe is a PC, do not make Marlowe the briefer. Marlowe receives the job with everyone else and can still carry custodian pressure. roleplay The contact is nervous but capable The contact's...</w:t>
      </w:r>
    </w:p>
    <w:p>
      <w:pPr>
        <w:pStyle w:val="Normal"/>
      </w:pPr>
      <w:r>
        <w:t xml:space="preserve">Beatautoplayeligible: True</w:t>
      </w:r>
    </w:p>
    <w:p>
      <w:pPr>
        <w:pStyle w:val="Normal"/>
      </w:pPr>
      <w:r>
        <w:t xml:space="preserve">Beatautoplaydefault: False</w:t>
      </w:r>
    </w:p>
    <w:p>
      <w:pPr>
        <w:pStyle w:val="Normal"/>
      </w:pPr>
      <w:r>
        <w:t xml:space="preserve">Beatautoplayintervalms: 12000</w:t>
      </w:r>
    </w:p>
    <w:p>
      <w:pPr>
        <w:pStyle w:val="Normal"/>
      </w:pPr>
      <w:r>
        <w:t xml:space="preserve">Playersafeprojection: S00-01 scene The Job assets/scenes/S00-01-the-job.png The Job scene art for Act 0 - The Contract. Played briefing scene: description first, names through dialogue. Act 0 - The Contract Meet the contact, take custody of the sealed package, ask what you need to ask, and decide to roll out. At the edge of the warded road, a woman waits beside a loaded carriage. She looks like your contact for this job, but she has not introduced herself yet. S00-01-contact Meet the contact Your Contact assets/entities/sabine-quillon.png A finely dressed woman with a book and route map waits beside a carriage. A finely dressed woman with a book, a creased route-map, and a fighter's wariness waits beside a loaded carriage. At the warded road, a sleep-frayed woman waits beside a loaded carriage: good boots, worn coat, a book, creased route-map, and the posture of someone expecting trouble. She looks you over. What do you do? At the warded road, a sleep-frayed woman waits beside a loaded carriage: good boots, worn coat, a book, creased route-map, and the posture of someone expecting trouble. She looks you over. What do you do? image-title-caption S00-01-package Briefing The Sealed Package...</w:t>
      </w:r>
    </w:p>
    <w:p>
      <w:pPr>
        <w:pStyle w:val="Normal"/>
      </w:pPr>
      <w:r>
        <w:t xml:space="preserve">Companionmapids: MAP-LOC-goldspire-territories MAP-LOC-emeris-capital-gate</w:t>
      </w:r>
    </w:p>
    <w:p>
      <w:pPr>
        <w:pStyle w:val="Normal"/>
      </w:pPr>
      <w:r>
        <w:t xml:space="preserve">Slidenumber: 17</w:t>
      </w:r>
    </w:p>
    <w:p>
      <w:pPr>
        <w:pStyle w:val="Normal"/>
      </w:pPr>
      <w:r>
        <w:t xml:space="preserve">Totalslides: 110</w:t>
      </w:r>
    </w:p>
    <w:p>
      <w:pPr>
        <w:pStyle w:val="Normal"/>
      </w:pPr>
      <w:r>
        <w:t xml:space="preserve">Spotlights: SPOT-C-MARLOWE-EARLY marlowe-fairwind Marlowe Fairwind early S00-01 med optional scene-enter Marlowe, Carry the Weight Custodianship has a cost and a choice. Marlowe, this assignment is yours by identity and trust. How do you carry that forward in this scene? Spotlight: Marlowe wiki/character/marlowe in-scene-prompts character defer-if-clock-critical True True</w:t>
      </w:r>
    </w:p>
    <w:p>
      <w:pPr>
        <w:pStyle w:val="Normal"/>
      </w:pPr>
      <w:r>
        <w:t xml:space="preserve">Spotlightsummary: 1</w:t>
      </w:r>
    </w:p>
    <w:p>
      <w:pPr>
        <w:pStyle w:val="Normal"/>
      </w:pPr>
      <w:r>
        <w:t xml:space="preserve">Export Stamp</w:t>
      </w:r>
    </w:p>
    <w:p>
      <w:pPr>
        <w:pStyle w:val="Normal"/>
      </w:pPr>
      <w:r>
        <w:t xml:space="preserve">Build 2026-07-05T12:33:16 | Content hash 9a8a52ae184d95d3 | Source hash 6753a06c32e5dca07a19eb73</w:t>
      </w:r>
    </w:p>
    <w:sectPr/>
  </w:body>
</w:document>
</file>