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S01-03 - The Creature and Her Young</w:t>
      </w:r>
    </w:p>
    <w:p>
      <w:pPr>
        <w:pStyle w:val="Normal"/>
      </w:pPr>
      <w:r>
        <w:t xml:space="preserve">Player text</w:t>
      </w:r>
    </w:p>
    <w:p>
      <w:pPr>
        <w:pStyle w:val="Normal"/>
      </w:pPr>
      <w:r>
        <w:t xml:space="preserve">From behind the cart steps a large creature: the body of a wolf, the face of an owl, broad feathered wings folded along its back. It lifts its head from the meal and studies you, unhurried, deciding whether you are a threat. Then, behind it, two smaller shapes stumble into view: clumsy, big-eyed, and keeping close to its legs.</w:t>
      </w:r>
    </w:p>
    <w:p>
      <w:pPr>
        <w:pStyle w:val="Normal"/>
      </w:pPr>
      <w:r>
        <w:t xml:space="preserve">Public objective</w:t>
      </w:r>
    </w:p>
    <w:p>
      <w:pPr>
        <w:pStyle w:val="Normal"/>
      </w:pPr>
      <w:r>
        <w:t xml:space="preserve">Deal with the creature without anyone, including the pups, getting hurt, and clear the road.</w:t>
      </w:r>
    </w:p>
    <w:p>
      <w:pPr>
        <w:pStyle w:val="Normal"/>
      </w:pPr>
      <w:r>
        <w:t xml:space="preserve">Raw source</w:t>
      </w:r>
    </w:p>
    <w:p>
      <w:pPr>
        <w:pStyle w:val="Normal"/>
      </w:pPr>
      <w:r>
        <w:t xml:space="preserve">Id: S01-03</w:t>
      </w:r>
    </w:p>
    <w:p>
      <w:pPr>
        <w:pStyle w:val="Normal"/>
      </w:pPr>
      <w:r>
        <w:t xml:space="preserve">Type: scene</w:t>
      </w:r>
    </w:p>
    <w:p>
      <w:pPr>
        <w:pStyle w:val="Normal"/>
      </w:pPr>
      <w:r>
        <w:t xml:space="preserve">Sectionid: ACT-ONE</w:t>
      </w:r>
    </w:p>
    <w:p>
      <w:pPr>
        <w:pStyle w:val="Normal"/>
      </w:pPr>
      <w:r>
        <w:t xml:space="preserve">Sectiontitle: Act One: The Logistics Incident</w:t>
      </w:r>
    </w:p>
    <w:p>
      <w:pPr>
        <w:pStyle w:val="Normal"/>
      </w:pPr>
      <w:r>
        <w:t xml:space="preserve">Title: The Creature and Her Young</w:t>
      </w:r>
    </w:p>
    <w:p>
      <w:pPr>
        <w:pStyle w:val="Normal"/>
      </w:pPr>
      <w:r>
        <w:t xml:space="preserve">Shorttitle: Creature and Young</w:t>
      </w:r>
    </w:p>
    <w:p>
      <w:pPr>
        <w:pStyle w:val="Normal"/>
      </w:pPr>
      <w:r>
        <w:t xml:space="preserve">Order: 202</w:t>
      </w:r>
    </w:p>
    <w:p>
      <w:pPr>
        <w:pStyle w:val="Normal"/>
      </w:pPr>
      <w:r>
        <w:t xml:space="preserve">Playersafe: True</w:t>
      </w:r>
    </w:p>
    <w:p>
      <w:pPr>
        <w:pStyle w:val="Normal"/>
      </w:pPr>
      <w:r>
        <w:t xml:space="preserve">Completioneligible: True</w:t>
      </w:r>
    </w:p>
    <w:p>
      <w:pPr>
        <w:pStyle w:val="Normal"/>
      </w:pPr>
      <w:r>
        <w:t xml:space="preserve">Image: assets/scenes/S01-03-the-strixwolf-mother.png</w:t>
      </w:r>
    </w:p>
    <w:p>
      <w:pPr>
        <w:pStyle w:val="Normal"/>
      </w:pPr>
      <w:r>
        <w:t xml:space="preserve">Alt: The Strixwolf Mother scene art for The Logistics Incident.</w:t>
      </w:r>
    </w:p>
    <w:p>
      <w:pPr>
        <w:pStyle w:val="Normal"/>
      </w:pPr>
      <w:r>
        <w:t xml:space="preserve">Caption: The Strixwolf Mother is dangerous, frightened, and probably not guilty of the murder.</w:t>
      </w:r>
    </w:p>
    <w:p>
      <w:pPr>
        <w:pStyle w:val="Normal"/>
      </w:pPr>
      <w:r>
        <w:t xml:space="preserve">Mood: The Logistics Incident</w:t>
      </w:r>
    </w:p>
    <w:p>
      <w:pPr>
        <w:pStyle w:val="Normal"/>
      </w:pPr>
      <w:r>
        <w:t xml:space="preserve">Gmgoal: Reveal the feeding creature by description first, then show that she is protecting pups and is not the simple monster story.</w:t>
      </w:r>
    </w:p>
    <w:p>
      <w:pPr>
        <w:pStyle w:val="Normal"/>
      </w:pPr>
      <w:r>
        <w:t xml:space="preserve">Publicobjective: Deal with the creature without anyone, including the pups, getting hurt, and clear the road.</w:t>
      </w:r>
    </w:p>
    <w:p>
      <w:pPr>
        <w:pStyle w:val="Normal"/>
      </w:pPr>
      <w:r>
        <w:t xml:space="preserve">Readaloud: From behind the cart steps a large creature: the body of a wolf, the face of an owl, broad feathered wings folded along its back. It lifts its head from the meal and studies you, unhurried, deciding whether you are a threat. Then, behind it, two smaller shapes stumble into view: clumsy, big-eyed, and keeping close to its legs.</w:t>
      </w:r>
    </w:p>
    <w:p>
      <w:pPr>
        <w:pStyle w:val="Normal"/>
      </w:pPr>
      <w:r>
        <w:t xml:space="preserve">Gmnotes: Player-safe: wary mother animal, two pups, road blocked by a decision. GM-only: she did not kill the driver; she is not manufactured.</w:t>
      </w:r>
    </w:p>
    <w:p>
      <w:pPr>
        <w:pStyle w:val="Normal"/>
      </w:pPr>
      <w:r>
        <w:t xml:space="preserve">Gmscript: Say: "She has not attacked. She is watching you and keeping herself between you and the young. If you want the name, locals call this kind of creature a strixwolf. The important part right now is not the name. It is her posture. What signal do you give her?"</w:t>
      </w:r>
    </w:p>
    <w:p>
      <w:pPr>
        <w:pStyle w:val="Normal"/>
      </w:pPr>
      <w:r>
        <w:t xml:space="preserve">Gmreadaloud: From behind the cart steps a large creature: wolf body, owl face, and broad feathered wings folded along her back. She studies you, unhurried, deciding whether you are a threat. Two smaller shapes stumble into view behind her, clumsy and big-eyed, keeping close to her legs.</w:t>
      </w:r>
    </w:p>
    <w:p>
      <w:pPr>
        <w:pStyle w:val="Normal"/>
      </w:pPr>
      <w:r>
        <w:t xml:space="preserve">Gmchecklist: Describe before naming. Introduce the pups before anyone commits to violence. Frame the creature as wary and protective, not aggressive. Hand the resolution to S01-04: Presence 10 to read and influence her.</w:t>
      </w:r>
    </w:p>
    <w:p>
      <w:pPr>
        <w:pStyle w:val="Normal"/>
      </w:pPr>
      <w:r>
        <w:t xml:space="preserve">Gmprivate: She is a natural preserve hybrid and a scavenger here, not the killer. If the party blames or kills her, the real killer's trail goes quieter and the corporate forest-danger story gets easier to believe.</w:t>
      </w:r>
    </w:p>
    <w:p>
      <w:pPr>
        <w:pStyle w:val="Normal"/>
      </w:pPr>
      <w:r>
        <w:t xml:space="preserve">Playertakeaway: You face a wary mother animal and two pups; your posture decides whether this turns violent.</w:t>
      </w:r>
    </w:p>
    <w:p>
      <w:pPr>
        <w:pStyle w:val="Normal"/>
      </w:pPr>
      <w:r>
        <w:t xml:space="preserve">Storytakeaway: The apparent monster is a parent protecting young, and the encounter is about restraint before violence.</w:t>
      </w:r>
    </w:p>
    <w:p>
      <w:pPr>
        <w:pStyle w:val="Normal"/>
      </w:pPr>
      <w:r>
        <w:t xml:space="preserve">Mechanictakeaway: The next roll reads intent and influences reaction: Presence against Difficulty 10, with mercy and aggression branching the scene.</w:t>
      </w:r>
    </w:p>
    <w:p>
      <w:pPr>
        <w:pStyle w:val="Normal"/>
      </w:pPr>
      <w:r>
        <w:t xml:space="preserve">Rollcards: s01-03-approach-the-strixwolf-mother S01-03 Approach the Strixwolf Mother Approach the Strixwolf Mother Presence Instinct Presence Instinct 12 Presence lowers threat; Instinct reads animal boundaries. The mother protects her pups and may turn fear into violence.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 move that follows from the fiction. The mother protects her pups and may turn fear into violence. Use a hard complication, lost time, worse position, GM Fear, or mark Stress. Apply an official condition only if the fiction and rules justify it. The attempt falls short, but a partial thread appears. Offer one clue, weak position, or safer follow-up. The PC gets the core...</w:t>
      </w:r>
    </w:p>
    <w:p>
      <w:pPr>
        <w:pStyle w:val="Normal"/>
      </w:pPr>
      <w:r>
        <w:t xml:space="preserve">Entityids: strixwolf-mother strixwolf-pup-one strixwolf-pup-two tamsin-vell vendor-cart sablewood-hybrid-fauna hexmart goldspire-territories sablewoodtm-logistics-preserve bramble-union khari-nix hush hope strixwolf lemur-toads</w:t>
      </w:r>
    </w:p>
    <w:p>
      <w:pPr>
        <w:pStyle w:val="Normal"/>
      </w:pPr>
      <w:r>
        <w:t xml:space="preserve">Entities: strixwolf-mother Strixwolf Mother creature Creature / Animal assets/icons/creature.png assets/npc-images/strixwolf-mother/portrait_base.png STRIKS-woolf MUTH-er A huge owl-wolf mother crouched around her pups, barred feathers and fur bristling, acting from protection rather than malice. False-monster moral encounter. Strixwolf Mother a huge owl-faced wolf mother guarding her pups near the wreck Not cruel and not hungry for a fight, just a cornered parent doing math no one taught her, weighing every armed stranger against two small clicking shapes under her wing. She will let you walk away. She will not let you walk closer. Keep the pups fed and far from armed strangers. She does not speak; she lowers her wings over the pups and tracks hands, not faces. a huge owl-faced wolf mother guarding her pups near the wreck npc-profile-v1 NPC_System_Packet + image-informed hardening True Strixwolf Mother a huge owl-faced wolf mother guarding her pups near the wreck A huge owl-wolf mother crouches around her pups, barred feathers and fur bristling, amber eyes fixed on any hand that comes too close. Strixwolf Mother: a huge owl-faced wolf mother guarding her pups near the wreck Strixwolf...</w:t>
      </w:r>
    </w:p>
    <w:p>
      <w:pPr>
        <w:pStyle w:val="Normal"/>
      </w:pPr>
      <w:r>
        <w:t xml:space="preserve">Factionids: hexmart</w:t>
      </w:r>
    </w:p>
    <w:p>
      <w:pPr>
        <w:pStyle w:val="Normal"/>
      </w:pPr>
      <w:r>
        <w:t xml:space="preserve">Locationids: goldspire-territories sablewoodtm-logistics-preserve</w:t>
      </w:r>
    </w:p>
    <w:p>
      <w:pPr>
        <w:pStyle w:val="Normal"/>
      </w:pPr>
      <w:r>
        <w:t xml:space="preserve">Clueids: the-wary-flinch feeding-not-hunting</w:t>
      </w:r>
    </w:p>
    <w:p>
      <w:pPr>
        <w:pStyle w:val="Normal"/>
      </w:pPr>
      <w:r>
        <w:t xml:space="preserve">Worldconnectionprompts: S01-03-hexmart-world-connection hexmart Hexmart You bought one of these charms once. Did it work? What happened?</w:t>
      </w:r>
    </w:p>
    <w:p>
      <w:pPr>
        <w:pStyle w:val="Normal"/>
      </w:pPr>
      <w:r>
        <w:t xml:space="preserve">Statecontrols: strixwolf_outcome Strixwolf Outcome select unresolved calmed helped avoided attacked killed 9 strixwolf_trust Strixwolf Trust number 3 strixwolf_blood_debt Strixwolf Blood Debt checkbox 9 strixwolfDisposition Creature disposition select calm wary hostile Use this to route mercy, escalation, or combat.</w:t>
      </w:r>
    </w:p>
    <w:p>
      <w:pPr>
        <w:pStyle w:val="Normal"/>
      </w:pPr>
      <w:r>
        <w:t xml:space="preserve">Mechanicids: action-roll duality-dice five-outcomes roll-slider presence instinct restrained vulnerable stress hope fear</w:t>
      </w:r>
    </w:p>
    <w:p>
      <w:pPr>
        <w:pStyle w:val="Normal"/>
      </w:pPr>
      <w:r>
        <w:t xml:space="preserve">Playerquestions: Who notices the Strixwolf pups first, and why does that matter to you? What do you do with your hands so the mother knows you are not hunting? What sound tells you this is a parent, not a monster?</w:t>
      </w:r>
    </w:p>
    <w:p>
      <w:pPr>
        <w:pStyle w:val="Normal"/>
      </w:pPr>
      <w:r>
        <w:t xml:space="preserve">Relationshipprompts: Which PC quietly checks on someone else here? Who disagrees about the right thing to do without breaking trust?</w:t>
      </w:r>
    </w:p>
    <w:p>
      <w:pPr>
        <w:pStyle w:val="Normal"/>
      </w:pPr>
      <w:r>
        <w:t xml:space="preserve">Ownershipprompt: Name one detail in The Strixwolf Mother that belongs to your character's point of view.</w:t>
      </w:r>
    </w:p>
    <w:p>
      <w:pPr>
        <w:pStyle w:val="Normal"/>
      </w:pPr>
      <w:r>
        <w:t xml:space="preserve">Fearspends: Spend Fear to reveal omitted risk, split attention, or put a human cost in front of the contract. Make the safe road feel less safe: noise, scent, cracked wheel, or cargo hum. Separate evidence from assumption so a monster read is tempting but incomplete.</w:t>
      </w:r>
    </w:p>
    <w:p>
      <w:pPr>
        <w:pStyle w:val="Normal"/>
      </w:pPr>
      <w:r>
        <w:t xml:space="preserve">Choicesconsequences: Spare or help her She withdraws with the pups and may warn the party later. Gain Strixwolf Mercy payoff. Attack first The fight is loud and costly. Bramble Union may gain surprise; Hush reaction can sour.</w:t>
      </w:r>
    </w:p>
    <w:p>
      <w:pPr>
        <w:pStyle w:val="Normal"/>
      </w:pPr>
      <w:r>
        <w:t xml:space="preserve">Lootclues: Shed feather warning token if helped No treasure; guilt if harmed Sablewood ecology clue: owl-wolf tracks show this predator belongs to a broader hybrid-fauna pattern, not a random monster table.</w:t>
      </w:r>
    </w:p>
    <w:p>
      <w:pPr>
        <w:pStyle w:val="Normal"/>
      </w:pPr>
      <w:r>
        <w:t xml:space="preserve">Handoutids: Wound mismatch Guaranteed seed</w:t>
      </w:r>
    </w:p>
    <w:p>
      <w:pPr>
        <w:pStyle w:val="Normal"/>
      </w:pPr>
      <w:r>
        <w:t xml:space="preserve">Sourcesceneslug: S01-03-the-strixwolf-mother</w:t>
      </w:r>
    </w:p>
    <w:p>
      <w:pPr>
        <w:pStyle w:val="Normal"/>
      </w:pPr>
      <w:r>
        <w:t xml:space="preserve">Sourcefiles: Act1_Upgrade_Packet/ACT1_SCENE_UPGRADES.md Act1_Upgrade_Packet/ACT1_PER_CHARACTER.md Goldspire_Location_Packet/02_The_Vendor_Cart.md</w:t>
      </w:r>
    </w:p>
    <w:p>
      <w:pPr>
        <w:pStyle w:val="Normal"/>
      </w:pPr>
      <w:r>
        <w:t xml:space="preserve">References: First roll resolution #S01-04 Combat board if escalated #MAP-COMBAT-S01-03 Vendor Cart source sources/Goldspire_Location_Packet/02_The_Vendor_Cart.md</w:t>
      </w:r>
    </w:p>
    <w:p>
      <w:pPr>
        <w:pStyle w:val="Normal"/>
      </w:pPr>
      <w:r>
        <w:t xml:space="preserve">Storyscope: Perceived antagonist: the forest. True antagonist: the corporate lie about the forest. The players never confront it directly. They are meant to feel it by the end. Every act offers at least one guaranteed and one earned hint that the danger is manufactured and the forest is not the enemy. The Strixwolf Mother is feeding pups and guarding them; she reacts to tone, not bloodlust. REFLAVOR GUARANTEED Presence to calm; Instinct to read boundaries The driver died from a cut throat; the strixwolf did not kill him. KEEP EARNED Instinct or Knowledge Medium 15 Near the cart is a pre-written Grail "Hazard Confirmed: Strixwolf Attack" tag. ADD EARNED Finesse or Instinct Medium 15 Helping the pups or sparing the mother earns Hope now and can create a later warning boon. ADD SEED The Strixwolf Mother is feeding pups and guarding them; she reacts to tone, not bloodlust. REFLAVOR GUARANTEED Presence to calm; Instinct to read boundaries Helping the pups or sparing the mother earns Hope now and can create a later warning boon. ADD SEED Presence: calm the mother. Instinct: read the scene. Knowledge: notice behavior mismatch. Finesse: search the cart. ACT1 Act 1: Logistics Incident 55 0:30 to 0:55...</w:t>
      </w:r>
    </w:p>
    <w:p>
      <w:pPr>
        <w:pStyle w:val="Normal"/>
      </w:pPr>
      <w:r>
        <w:t xml:space="preserve">Livetools: encounter S01-03 MAP-COMBAT-S01-03 pages/combat/s01-03.html</w:t>
      </w:r>
    </w:p>
    <w:p>
      <w:pPr>
        <w:pStyle w:val="Normal"/>
      </w:pPr>
      <w:r>
        <w:t xml:space="preserve">Percharacterlayer: varian-soto Varian Soto Animal body language Reads her instantly: defensive, not predatory; all posture points back to the young. Instinct 12 She is underfed and far from her usual range, as if something has pushed animals out of place. Can calm her with scent and posture before violence starts. Varian, you read animals like sentences. She's terrified for her young, not hunting you. Want to act on that? khari-nix Khari Nix Guardian protection Recognizes a parent guarding young and instinctively wants to give the pups room. Can become a living buffer with open hands, de-escalating rather than provoking. Khari, you can be the wall that makes everyone feel safe enough to calm down. Want to step between, hands open? garrick-reed Garrick Reed De-escalating the crew Reads this as a tense standoff to defuse, not a fight to win. Can talk the party down if a trigger-happy ally becomes the bigger danger. Garrick, you have calmed tense standoffs before. The risk here might be your own crew. Want to keep everyone's hands down? barnacle Barnacle Quiet escape route Already sees the fastest way around her without making himself the center of attention. Can slip wide to open the pups' escape...</w:t>
      </w:r>
    </w:p>
    <w:p>
      <w:pPr>
        <w:pStyle w:val="Normal"/>
      </w:pPr>
      <w:r>
        <w:t xml:space="preserve">Takeawayhelp: Player takeaway You face a wary mother animal and two pups; your posture decides whether this turns violent. "She has not attacked. She is watching. What you do next sets the tone." "You could try to calm her, back the carriage off, give the pups room, put yourself between panic and harm, or ready a weapon. Each sends a different signal." Ask for posture, not tactics first. Hands open, lowered weapons, soft voices, slow retreat, or protective positioning all give the next roll a clear fictional basis. roleplay presence Story takeaway The apparent monster is a parent protecting young, and the encounter is about restraint before violence. "This is not a monster blocking your road. This is a mother that found an easy meal, and she has young." "A local or Varian can name her a strixwolf. If you ask whether she killed the driver, the body clue says no: the killing wound was a blade." The players can learn the name through play, but the emotional truth lands first: mother, pups, fear, space. instinct knowledge Mechanic takeaway The next roll reads intent and influences reaction: Presence against Difficulty 10, with mercy and aggression branching the scene. "You are about to read her...</w:t>
      </w:r>
    </w:p>
    <w:p>
      <w:pPr>
        <w:pStyle w:val="Normal"/>
      </w:pPr>
      <w:r>
        <w:t xml:space="preserve">Playerbeats: S01-03-creature The creature The creature assets/scenes/S01-03-the-strixwolf-mother.png The Strixwolf Mother scene art for The Logistics Incident. A large creature steps into view: wolf body, owl face, broad feathered wings, and blood around her muzzle. A large creature steps into view: wolf body, owl face, broad feathered wings, and blood around her muzzle. A large creature steps into view: wolf body, owl face, broad feathered wings, and blood around her muzzle. text-first S01-03-pups The pups The pups assets/scenes/S01-03-the-strixwolf-mother.png The Strixwolf Mother scene art for The Logistics Incident. Two young creatures stumble out behind her, clumsy and close to her legs. The stakes change. Two young creatures stumble out behind her, clumsy and close to her legs. The stakes change. Two young creatures stumble out behind her, clumsy and close to her legs. The stakes change. text-first S01-03-standoff The standoff The standoff assets/scenes/S01-03-the-strixwolf-mother.png The Strixwolf Mother scene art for The Logistics Incident. She has not attacked. She watches your hands, your weapons, your voices, and the space between you and her young. She has not attacked. She watches...</w:t>
      </w:r>
    </w:p>
    <w:p>
      <w:pPr>
        <w:pStyle w:val="Normal"/>
      </w:pPr>
      <w:r>
        <w:t xml:space="preserve">Gmbeats: S01-03-creature The creature The creature Say: "Do not name her yet. Let the table see her first: wolf body, owl face, folded wings, blood on the muzzle, and no attack." A large creature steps into view: wolf body, owl face, broad feathered wings, and blood around her muzzle. Description comes before lore names. Players can ask for names and facts after the fiction is clear. The creature is visible before she is understood. Player takeaway The creature is visible before she is understood. "Do not name her yet. Let the table see her first: wolf body, owl face, folded wings, blood on the muzzle, and no attack." "The playable facts are: A large creature steps into view: wolf body, owl face, broad feathered wings, and blood around her muzzle. You can respond to one of those facts directly, ask a question about it, or invite another PC into the moment." Active GM line: Say: "Do not name her yet. Let the table see her first: wolf body, owl face, folded wings, blood on the muzzle, and no attack." Player-facing display text: A large creature steps into view: wolf body, owl face, broad feathered wings, and blood around her muzzle. roleplay instinct Story takeaway Description comes...</w:t>
      </w:r>
    </w:p>
    <w:p>
      <w:pPr>
        <w:pStyle w:val="Normal"/>
      </w:pPr>
      <w:r>
        <w:t xml:space="preserve">Beatautoplayeligible: True</w:t>
      </w:r>
    </w:p>
    <w:p>
      <w:pPr>
        <w:pStyle w:val="Normal"/>
      </w:pPr>
      <w:r>
        <w:t xml:space="preserve">Beatautoplaydefault: False</w:t>
      </w:r>
    </w:p>
    <w:p>
      <w:pPr>
        <w:pStyle w:val="Normal"/>
      </w:pPr>
      <w:r>
        <w:t xml:space="preserve">Beatautoplayintervalms: 8000</w:t>
      </w:r>
    </w:p>
    <w:p>
      <w:pPr>
        <w:pStyle w:val="Normal"/>
      </w:pPr>
      <w:r>
        <w:t xml:space="preserve">Playersafeprojection: S01-03 scene The Creature and Her Young assets/scenes/S01-03-the-strixwolf-mother.png The Strixwolf Mother scene art for The Logistics Incident. The Strixwolf Mother is dangerous, frightened, and probably not guilty of the murder. The Logistics Incident Deal with the creature without anyone, including the pups, getting hurt, and clear the road. From behind the cart steps a large creature: the body of a wolf, the face of an owl, broad feathered wings folded along its back. It lifts its head from the meal and studies you, unhurried, deciding whether you are a threat. Then, behind it, two smaller shapes stumble into view: clumsy, big-eyed, and keeping close to its legs. S01-03-creature The creature The creature assets/scenes/S01-03-the-strixwolf-mother.png The Strixwolf Mother scene art for The Logistics Incident. A large creature steps into view: wolf body, owl face, broad feathered wings, and blood around her muzzle. A large creature steps into view: wolf body, owl face, broad feathered wings, and blood around her muzzle. A large creature steps into view: wolf body, owl face, broad feathered wings, and blood around her muzzle. text-first S01-03-pups The pups The pups...</w:t>
      </w:r>
    </w:p>
    <w:p>
      <w:pPr>
        <w:pStyle w:val="Normal"/>
      </w:pPr>
      <w:r>
        <w:t xml:space="preserve">Companionmapids: MAP-S01-02 MAP-COMBAT-S01-03 MAP-LOC-goldspire-territories MAP-LOC-sablewoodtm-logistics-preserve</w:t>
      </w:r>
    </w:p>
    <w:p>
      <w:pPr>
        <w:pStyle w:val="Normal"/>
      </w:pPr>
      <w:r>
        <w:t xml:space="preserve">Slidenumber: 28</w:t>
      </w:r>
    </w:p>
    <w:p>
      <w:pPr>
        <w:pStyle w:val="Normal"/>
      </w:pPr>
      <w:r>
        <w:t xml:space="preserve">Totalslides: 110</w:t>
      </w:r>
    </w:p>
    <w:p>
      <w:pPr>
        <w:pStyle w:val="Normal"/>
      </w:pPr>
      <w:r>
        <w:t xml:space="preserve">Spotlights: SPOT-M-DUALITY-SLIDER duality-dice duality-dice the-five-outcomes slider-system M1 M2 M24 S01-03 high mandatory scene-enter Read the Roll, First Step Teach duality, outcome bands, and the slider together. Roll both d12s. Add the numbers and report total plus which die came up higher. The higher die gives the tone: Hope or Fear. Now read the slider for this total: Botch, Miss, Hit, Clean, Soar, or Crit. If the dice match, it is a Critical. Treat it as a success beat, award the bonus, and keep the scene moving. How the duality dice work wiki/mechanic/duality-dice teach-by-example Understand the slider wiki/mechanic/slider-system teach-by-example The five outcomes wiki/mechanic/the-five-outcomes teach-by-example First real roll: teach official 2d12 Duality plus Kyle's slider overlay without a lecture. mechanic defer-if-clock-critical True True SPOT-M-FEAR fear-gm fear-gm M5 S01-03 high mandatory first-use GM Fear Pressure Fear is escalation fuel, not punishment. GM Fear starts at 1 per player and caps at 12. Default play uses official 2d12 Duality. Spend Fear to spotlight adversaries, make stronger moves, add adversary Experience, or trigger Fear features when the scene calls for...</w:t>
      </w:r>
    </w:p>
    <w:p>
      <w:pPr>
        <w:pStyle w:val="Normal"/>
      </w:pPr>
      <w:r>
        <w:t xml:space="preserve">Spotlightsummary: 7 1</w:t>
      </w:r>
    </w:p>
    <w:p>
      <w:pPr>
        <w:pStyle w:val="Normal"/>
      </w:pPr>
      <w:r>
        <w:t xml:space="preserve">Export Stamp</w:t>
      </w:r>
    </w:p>
    <w:p>
      <w:pPr>
        <w:pStyle w:val="Normal"/>
      </w:pPr>
      <w:r>
        <w:t xml:space="preserve">Build 2026-07-05T12:33:16 | Content hash a5ba4e4c39669f9e | Source hash 6753a06c32e5dca07a19eb73</w:t>
      </w:r>
    </w:p>
    <w:sectPr/>
  </w:body>
</w:document>
</file>