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S01-04 - The First Action Roll - Reading the Creature</w:t>
      </w:r>
    </w:p>
    <w:p>
      <w:pPr>
        <w:pStyle w:val="Normal"/>
      </w:pPr>
      <w:r>
        <w:t xml:space="preserve">Player text</w:t>
      </w:r>
    </w:p>
    <w:p>
      <w:pPr>
        <w:pStyle w:val="Normal"/>
      </w:pPr>
      <w:r>
        <w:t xml:space="preserve">The creature is wary of every movement you make. Let's find out how she reacts. This is your first roll: grab your two d12s, add your Presence, and tell me the total, plus which die came up higher. If you have an Experience that fits, you can spend a Hope before you roll to add it.</w:t>
      </w:r>
    </w:p>
    <w:p>
      <w:pPr>
        <w:pStyle w:val="Normal"/>
      </w:pPr>
      <w:r>
        <w:t xml:space="preserve">Public objective</w:t>
      </w:r>
    </w:p>
    <w:p>
      <w:pPr>
        <w:pStyle w:val="Normal"/>
      </w:pPr>
      <w:r>
        <w:t xml:space="preserve">Read the creature correctly and get everyone, including the young, out of this without bloodshed.</w:t>
      </w:r>
    </w:p>
    <w:p>
      <w:pPr>
        <w:pStyle w:val="Normal"/>
      </w:pPr>
      <w:r>
        <w:t xml:space="preserve">Raw source</w:t>
      </w:r>
    </w:p>
    <w:p>
      <w:pPr>
        <w:pStyle w:val="Normal"/>
      </w:pPr>
      <w:r>
        <w:t xml:space="preserve">Id: S01-04</w:t>
      </w:r>
    </w:p>
    <w:p>
      <w:pPr>
        <w:pStyle w:val="Normal"/>
      </w:pPr>
      <w:r>
        <w:t xml:space="preserve">Type: scene</w:t>
      </w:r>
    </w:p>
    <w:p>
      <w:pPr>
        <w:pStyle w:val="Normal"/>
      </w:pPr>
      <w:r>
        <w:t xml:space="preserve">Sectionid: ACT-ONE</w:t>
      </w:r>
    </w:p>
    <w:p>
      <w:pPr>
        <w:pStyle w:val="Normal"/>
      </w:pPr>
      <w:r>
        <w:t xml:space="preserve">Sectiontitle: Act One: The Logistics Incident</w:t>
      </w:r>
    </w:p>
    <w:p>
      <w:pPr>
        <w:pStyle w:val="Normal"/>
      </w:pPr>
      <w:r>
        <w:t xml:space="preserve">Title: The First Action Roll - Reading the Creature</w:t>
      </w:r>
    </w:p>
    <w:p>
      <w:pPr>
        <w:pStyle w:val="Normal"/>
      </w:pPr>
      <w:r>
        <w:t xml:space="preserve">Shorttitle: First Action Roll</w:t>
      </w:r>
    </w:p>
    <w:p>
      <w:pPr>
        <w:pStyle w:val="Normal"/>
      </w:pPr>
      <w:r>
        <w:t xml:space="preserve">Order: 203</w:t>
      </w:r>
    </w:p>
    <w:p>
      <w:pPr>
        <w:pStyle w:val="Normal"/>
      </w:pPr>
      <w:r>
        <w:t xml:space="preserve">Playersafe: True</w:t>
      </w:r>
    </w:p>
    <w:p>
      <w:pPr>
        <w:pStyle w:val="Normal"/>
      </w:pPr>
      <w:r>
        <w:t xml:space="preserve">Completioneligible: True</w:t>
      </w:r>
    </w:p>
    <w:p>
      <w:pPr>
        <w:pStyle w:val="Normal"/>
      </w:pPr>
      <w:r>
        <w:t xml:space="preserve">Image: assets/scenes/S01-04-the-first-roll.png</w:t>
      </w:r>
    </w:p>
    <w:p>
      <w:pPr>
        <w:pStyle w:val="Normal"/>
      </w:pPr>
      <w:r>
        <w:t xml:space="preserve">Alt: The First Roll scene art for The Logistics Incident.</w:t>
      </w:r>
    </w:p>
    <w:p>
      <w:pPr>
        <w:pStyle w:val="Normal"/>
      </w:pPr>
      <w:r>
        <w:t xml:space="preserve">Caption: The first meaningful roll teaches that this adventure is about judgment, not just success.</w:t>
      </w:r>
    </w:p>
    <w:p>
      <w:pPr>
        <w:pStyle w:val="Normal"/>
      </w:pPr>
      <w:r>
        <w:t xml:space="preserve">Mood: The Logistics Incident</w:t>
      </w:r>
    </w:p>
    <w:p>
      <w:pPr>
        <w:pStyle w:val="Normal"/>
      </w:pPr>
      <w:r>
        <w:t xml:space="preserve">Gmgoal: Teach Duality Dice through the creature reaction roll and resolve the standoff caused by S01-03.</w:t>
      </w:r>
    </w:p>
    <w:p>
      <w:pPr>
        <w:pStyle w:val="Normal"/>
      </w:pPr>
      <w:r>
        <w:t xml:space="preserve">Publicobjective: Read the creature correctly and get everyone, including the young, out of this without bloodshed.</w:t>
      </w:r>
    </w:p>
    <w:p>
      <w:pPr>
        <w:pStyle w:val="Normal"/>
      </w:pPr>
      <w:r>
        <w:t xml:space="preserve">Readaloud: The creature is wary of every movement you make. Let's find out how she reacts. This is your first roll: grab your two d12s, add your Presence, and tell me the total, plus which die came up higher. If you have an Experience that fits, you can spend a Hope before you roll to add it.</w:t>
      </w:r>
    </w:p>
    <w:p>
      <w:pPr>
        <w:pStyle w:val="Normal"/>
      </w:pPr>
      <w:r>
        <w:t xml:space="preserve">Gmnotes: Use the exact outcome language here so the first roll feels transparent. After resolving the roll, return to the blocked road: the creature leaves, the road clears, or the encounter moves to the combat board.</w:t>
      </w:r>
    </w:p>
    <w:p>
      <w:pPr>
        <w:pStyle w:val="Normal"/>
      </w:pPr>
      <w:r>
        <w:t xml:space="preserve">Gmscript: Say: "This is our first action roll. You are trying to read and influence a living creature, so this is Presence, Difficulty 10. Roll two d12s, add Presence, then tell me your total and whether Hope or Fear is higher. Before you roll, does an Experience fit strongly enough that you want to spend a Hope on it?"</w:t>
      </w:r>
    </w:p>
    <w:p>
      <w:pPr>
        <w:pStyle w:val="Normal"/>
      </w:pPr>
      <w:r>
        <w:t xml:space="preserve">Gmreadaloud: This is your first roll: two d12s plus Presence against Difficulty 10. Tell me the total and which die is higher: Hope or Fear. If you have a fitting Experience, you can spend a Hope before the roll to add it.</w:t>
      </w:r>
    </w:p>
    <w:p>
      <w:pPr>
        <w:pStyle w:val="Normal"/>
      </w:pPr>
      <w:r>
        <w:t xml:space="preserve">Gmchecklist: Name Presence and Difficulty 10 before dice hit the table. Offer spend-Hope-for-Experience before the roll. Resolve both axes: success/failure and Hope/Fear. Route success or mercy toward a cleared road; route fear-heavy escalation to MAP-COMBAT-S01-03.</w:t>
      </w:r>
    </w:p>
    <w:p>
      <w:pPr>
        <w:pStyle w:val="Normal"/>
      </w:pPr>
      <w:r>
        <w:t xml:space="preserve">Gmprivate: This is not a floating tutorial. It is the resolution of S01-03. Keep mercy as the clean path. Combat is a consequence of fear, threat posture, or failure, not the goal.</w:t>
      </w:r>
    </w:p>
    <w:p>
      <w:pPr>
        <w:pStyle w:val="Normal"/>
      </w:pPr>
      <w:r>
        <w:t xml:space="preserve">Playertakeaway: You now know the action-roll engine: total against difficulty, then Hope or Fear colors the result.</w:t>
      </w:r>
    </w:p>
    <w:p>
      <w:pPr>
        <w:pStyle w:val="Normal"/>
      </w:pPr>
      <w:r>
        <w:t xml:space="preserve">Storytakeaway: How you read and treat a frightened animal sets the moral tone for the rest of the route.</w:t>
      </w:r>
    </w:p>
    <w:p>
      <w:pPr>
        <w:pStyle w:val="Normal"/>
      </w:pPr>
      <w:r>
        <w:t xml:space="preserve">Mechanictakeaway: Roll Presence against Difficulty 10; 10+ succeeds, Hope/Fear changes who gains momentum, and doubles are a critical success.</w:t>
      </w:r>
    </w:p>
    <w:p>
      <w:pPr>
        <w:pStyle w:val="Normal"/>
      </w:pPr>
      <w:r>
        <w:t xml:space="preserve">Rollcards: s01-04-make-the-first-meaningful-roll-matter S01-04 Make the first meaningful roll matter Make the first meaningful roll matter Presence Instinct Presence Instinct 12 This is the teaching roll: ask what the PC does, choose the trait, then show Hope/Fear. The table learns that the roll changes the fiction, not just pass/fail.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table learns that the roll changes the fiction, not just pass/fail. Use a hard complication, lost time, worse position, GM Fear, or mark Stress. Apply an official condition only if the fiction and rules justify it. The attempt falls short, but a partial thread appears. Offer...</w:t>
      </w:r>
    </w:p>
    <w:p>
      <w:pPr>
        <w:pStyle w:val="Normal"/>
      </w:pPr>
      <w:r>
        <w:t xml:space="preserve">Entityids: strixwolf-mother disposition-resolution-track goldspire-territories sablewoodtm-logistics-preserve corporate-route-bell bramble-union marlowe-fairwind duality-dice bramble-union-ambusher varian-soto sealed-keystone-crate vendor-cart strixwolf fox-bats</w:t>
      </w:r>
    </w:p>
    <w:p>
      <w:pPr>
        <w:pStyle w:val="Normal"/>
      </w:pPr>
      <w:r>
        <w:t xml:space="preserve">Entities: strixwolf-mother Strixwolf Mother creature Creature / Animal assets/icons/creature.png assets/npc-images/strixwolf-mother/portrait_base.png STRIKS-woolf MUTH-er A huge owl-wolf mother crouched around her pups, barred feathers and fur bristling, acting from protection rather than malice. False-monster moral encounter. Strixwolf Mother a huge owl-faced wolf mother guarding her pups near the wreck Not cruel and not hungry for a fight, just a cornered parent doing math no one taught her, weighing every armed stranger against two small clicking shapes under her wing. She will let you walk away. She will not let you walk closer. Keep the pups fed and far from armed strangers. She does not speak; she lowers her wings over the pups and tracks hands, not faces. a huge owl-faced wolf mother guarding her pups near the wreck npc-profile-v1 NPC_System_Packet + image-informed hardening True Strixwolf Mother a huge owl-faced wolf mother guarding her pups near the wreck A huge owl-wolf mother crouches around her pups, barred feathers and fur bristling, amber eyes fixed on any hand that comes too close. Strixwolf Mother: a huge owl-faced wolf mother guarding her pups near the wreck Strixwolf...</w:t>
      </w:r>
    </w:p>
    <w:p>
      <w:pPr>
        <w:pStyle w:val="Normal"/>
      </w:pPr>
      <w:r>
        <w:t xml:space="preserve">Locationids: goldspire-territories sablewoodtm-logistics-preserve</w:t>
      </w:r>
    </w:p>
    <w:p>
      <w:pPr>
        <w:pStyle w:val="Normal"/>
      </w:pPr>
      <w:r>
        <w:t xml:space="preserve">Statecontrols: strixwolfDisposition Creature disposition select calm wary hostile Set after the roll outcome. firstRollOutcome First roll outcome select success with hope success with fear failure with hope failure with fear critical Use this to keep the first mechanics lesson visible.</w:t>
      </w:r>
    </w:p>
    <w:p>
      <w:pPr>
        <w:pStyle w:val="Normal"/>
      </w:pPr>
      <w:r>
        <w:t xml:space="preserve">Mechanicids: action-roll duality-dice five-outcomes hope fear critical-success hope-fear-moments presence stress experiences help-an-ally</w:t>
      </w:r>
    </w:p>
    <w:p>
      <w:pPr>
        <w:pStyle w:val="Normal"/>
      </w:pPr>
      <w:r>
        <w:t xml:space="preserve">Playerquestions: What detail in The First Roll tells you the official story is incomplete? Who notices the human cost first, and how do they show it? What small object, smell, or sound makes this scene feel real?</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The First Roll that belongs to your character's point of view.</w:t>
      </w:r>
    </w:p>
    <w:p>
      <w:pPr>
        <w:pStyle w:val="Normal"/>
      </w:pPr>
      <w:r>
        <w:t xml:space="preserve">Fearspends: Spend Fear to reveal omitted risk, split attention, or put a human cost in front of the contract. Make the safe road feel less safe: noise, scent, cracked wheel, or cargo hum. Separate evidence from assumption so a monster read is tempting but incomplete.</w:t>
      </w:r>
    </w:p>
    <w:p>
      <w:pPr>
        <w:pStyle w:val="Normal"/>
      </w:pPr>
      <w:r>
        <w:t xml:space="preserve">Choicesconsequences: Pause to reassess The party earns a cleaner investigation beat. Lower Act Two surprise risk. Push forward The job stays on schedule. The ambush feels sharper.</w:t>
      </w:r>
    </w:p>
    <w:p>
      <w:pPr>
        <w:pStyle w:val="Normal"/>
      </w:pPr>
      <w:r>
        <w:t xml:space="preserve">Lootclues: Feather warning token Recovered cart supply</w:t>
      </w:r>
    </w:p>
    <w:p>
      <w:pPr>
        <w:pStyle w:val="Normal"/>
      </w:pPr>
      <w:r>
        <w:t xml:space="preserve">Handoutids: Feather token</w:t>
      </w:r>
    </w:p>
    <w:p>
      <w:pPr>
        <w:pStyle w:val="Normal"/>
      </w:pPr>
      <w:r>
        <w:t xml:space="preserve">Sourcesceneslug: S01-04-the-first-roll</w:t>
      </w:r>
    </w:p>
    <w:p>
      <w:pPr>
        <w:pStyle w:val="Normal"/>
      </w:pPr>
      <w:r>
        <w:t xml:space="preserve">Sourcefiles: Act1_Upgrade_Packet/ACT1_SCENE_UPGRADES.md Act1_Upgrade_Packet/ACT1_PER_CHARACTER.md Rules/full-daggerheart-rules.txt</w:t>
      </w:r>
    </w:p>
    <w:p>
      <w:pPr>
        <w:pStyle w:val="Normal"/>
      </w:pPr>
      <w:r>
        <w:t xml:space="preserve">References: Previous scene: the creature and young #S01-03 Combat board if escalated #MAP-COMBAT-S01-03 Rules: Duality Dice pages/rules/duality-dice.html</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Strixwolf Mother is feeding pups and guarding them; she reacts to tone, not bloodlust. REFLAVOR GUARANTEED Presence to calm; Instinct to read boundaries The driver died from a cut throat; the strixwolf did not kill him. KEEP EARNED Instinct or Knowledge Medium 15 Near the cart is a pre-written Grail "Hazard Confirmed: Strixwolf Attack" tag. ADD EARNED Finesse or Instinct Medium 15 Helping the pups or sparing the mother earns Hope now and can create a later warning boon. ADD SEED Presence: calm the mother. Instinct: read the scene. Knowledge: notice behavior mismatch. Finesse: search the cart. ACT1 Act 1: Logistics Incident 55 0:30 to 0:55 0:55 cart, strixwolf, first rolls, clues Skip the staged-bramble earned seed; move to ambush sooner.</w:t>
      </w:r>
    </w:p>
    <w:p>
      <w:pPr>
        <w:pStyle w:val="Normal"/>
      </w:pPr>
      <w:r>
        <w:t xml:space="preserve">Livetools: scene MAP-LOC-goldspire-territories MAP-LOC-sablewoodtm-logistics-preserve</w:t>
      </w:r>
    </w:p>
    <w:p>
      <w:pPr>
        <w:pStyle w:val="Normal"/>
      </w:pPr>
      <w:r>
        <w:t xml:space="preserve">Percharacterlayer: marlowe-fairwind Marlowe Fairwind Calm arcane bearing Can attempt the read through composed presence; Royal Mage may apply if the player spends Hope. Marlowe, your bearing carries weight. Want to spend a Hope on Royal Mage to steady her? garrick-reed Garrick Reed Affable first-roll lead Affable fits perfectly here: warmth as a tool. Strong candidate to lead the roll. Garrick, Affable is made for this. Want to take the first roll and spend a Hope on it? varian-soto Varian Soto Nature's Friend first-roll lead Nature's Friend applies directly and can make Varian the cleanest reader of the creature. Varian, Nature's Friend is exactly this moment. Want to lead the roll and add it? khari-nix Khari Nix Steady guardian presence Not Afraid of Anything lets her hold steady where others flinch. Khari, you do not rattle. Want to be the calm she reads off of? barnacle Barnacle Help an Ally fallback Can Help an Ally by spending Hope and giving an advantage die to whoever leads. Barnacle, animals are not your lane, but backing someone up is. Want to Help an Ally and hand them an advantage die?</w:t>
      </w:r>
    </w:p>
    <w:p>
      <w:pPr>
        <w:pStyle w:val="Normal"/>
      </w:pPr>
      <w:r>
        <w:t xml:space="preserve">Takeawayhelp: Player takeaway You now know the action-roll engine: total against difficulty, then Hope or Fear colors the result. "That is the engine: total beats the number or it does not; the higher die tells us who the moment favors." "For this roll, use Presence. If you have a fitting Experience, spend a Hope before rolling to add it. Then tell me total, Hope or Fear, and whether the dice match." After this, future rolls can be faster: ask intent, name trait, name difficulty, roll, read Hope/Fear, narrate consequence. action-roll duality-dice presence hope fear Story takeaway How you read and treat a frightened animal sets the moral tone for the rest of the route. "This first roll is not about winning. It is about what kind of crew you are when fear gives you an easy violent answer." "If you calm her, she clears the way with the pups. If the scene turns hostile, she defends space and tries to flee; the road still clears, but the memory of how it happened follows you." Use this result to set future texture: mercy can become warning, trust, or a feather token; cruelty can become silence, guilt, or later distrust. roleplay table-spotlight Mechanic takeaway Roll Presence against Difficulty 10...</w:t>
      </w:r>
    </w:p>
    <w:p>
      <w:pPr>
        <w:pStyle w:val="Normal"/>
      </w:pPr>
      <w:r>
        <w:t xml:space="preserve">Playerbeats: S01-04-setup The setup The setup assets/scenes/S01-04-the-first-roll.png The First Roll scene art for The Logistics Incident. You are trying to read and influence the creature. Roll Presence against Difficulty 10. You are trying to read and influence the creature. Roll Presence against Difficulty 10. You are trying to read and influence the creature. Roll Presence against Difficulty 10. text-first S01-04-roll The roll The roll assets/scenes/S01-04-the-first-roll.png The First Roll scene art for The Logistics Incident. Roll two d12s and add Presence. Tell me your total and which die is higher: Hope or Fear. Roll two d12s and add Presence. Tell me your total and which die is higher: Hope or Fear. Roll two d12s and add Presence. Tell me your total and which die is higher: Hope or Fear. text-first S01-04-outcome The outcome The outcome assets/scenes/S01-04-the-first-roll.png The First Roll scene art for The Logistics Incident. On 10 or higher, she backs down or leaves room for the pups to escape. On 9 or lower, she advances and the scene gets sharper. Doubles are a critical success. On 10 or higher, she backs down or leaves room for the pups to escape. On 9 or lower, she advances and...</w:t>
      </w:r>
    </w:p>
    <w:p>
      <w:pPr>
        <w:pStyle w:val="Normal"/>
      </w:pPr>
      <w:r>
        <w:t xml:space="preserve">Gmbeats: S01-04-setup The setup The setup Say: "You are not rolling to kill her. You are rolling to read and influence her. Presence, Difficulty 10." You are trying to read and influence the creature. Roll Presence against Difficulty 10. The standoff resolves through how the party behaves. Name intent, trait, and difficulty before rolling. The roll has a clear fictional job. Player takeaway The roll has a clear fictional job. "You are not rolling to kill her. You are rolling to read and influence her. Presence, Difficulty 10." "The playable facts are: You are trying to read and influence the creature. Roll Presence against Difficulty 10. You can respond to one of those facts directly, ask a question about it, or invite another PC into the moment." Active GM line: Say: "You are not rolling to kill her. You are rolling to read and influence her. Presence, Difficulty 10." Player-facing display text: You are trying to read and influence the creature. Roll Presence against Difficulty 10. action-roll presence difficulty Story takeaway The standoff resolves through how the party behaves. "You are not rolling to kill her. You are rolling to read and influence her. Presence, Difficulty 10."...</w:t>
      </w:r>
    </w:p>
    <w:p>
      <w:pPr>
        <w:pStyle w:val="Normal"/>
      </w:pPr>
      <w:r>
        <w:t xml:space="preserve">Beatautoplayeligible: True</w:t>
      </w:r>
    </w:p>
    <w:p>
      <w:pPr>
        <w:pStyle w:val="Normal"/>
      </w:pPr>
      <w:r>
        <w:t xml:space="preserve">Beatautoplaydefault: False</w:t>
      </w:r>
    </w:p>
    <w:p>
      <w:pPr>
        <w:pStyle w:val="Normal"/>
      </w:pPr>
      <w:r>
        <w:t xml:space="preserve">Beatautoplayintervalms: 7000</w:t>
      </w:r>
    </w:p>
    <w:p>
      <w:pPr>
        <w:pStyle w:val="Normal"/>
      </w:pPr>
      <w:r>
        <w:t xml:space="preserve">Playersafeprojection: S01-04 scene The First Action Roll - Reading the Creature assets/scenes/S01-04-the-first-roll.png The First Roll scene art for The Logistics Incident. The first meaningful roll teaches that this adventure is about judgment, not just success. The Logistics Incident Read the creature correctly and get everyone, including the young, out of this without bloodshed. The creature is wary of every movement you make. Let's find out how she reacts. This is your first roll: grab your two d12s, add your Presence, and tell me the total, plus which die came up higher. If you have an Experience that fits, you can spend a Hope before you roll to add it. S01-04-setup The setup The setup assets/scenes/S01-04-the-first-roll.png The First Roll scene art for The Logistics Incident. You are trying to read and influence the creature. Roll Presence against Difficulty 10. You are trying to read and influence the creature. Roll Presence against Difficulty 10. You are trying to read and influence the creature. Roll Presence against Difficulty 10. text-first S01-04-roll The roll The roll assets/scenes/S01-04-the-first-roll.png The First Roll scene art for The Logistics Incident. Roll two d12s and add...</w:t>
      </w:r>
    </w:p>
    <w:p>
      <w:pPr>
        <w:pStyle w:val="Normal"/>
      </w:pPr>
      <w:r>
        <w:t xml:space="preserve">Companionmapids: MAP-LOC-goldspire-territories MAP-LOC-sablewoodtm-logistics-preserve</w:t>
      </w:r>
    </w:p>
    <w:p>
      <w:pPr>
        <w:pStyle w:val="Normal"/>
      </w:pPr>
      <w:r>
        <w:t xml:space="preserve">Slidenumber: 30</w:t>
      </w:r>
    </w:p>
    <w:p>
      <w:pPr>
        <w:pStyle w:val="Normal"/>
      </w:pPr>
      <w:r>
        <w:t xml:space="preserve">Totalslides: 110</w:t>
      </w:r>
    </w:p>
    <w:p>
      <w:pPr>
        <w:pStyle w:val="Normal"/>
      </w:pPr>
      <w:r>
        <w:t xml:space="preserve">Spotlights: SPOT-M-CRITICAL critical-success critical-success M3 S01-04 high mandatory first-resolution Critical Hit, Critical Hope Celebrate matching dice with the exact payoff. Matching dice is a Critical. You gain Hope and clear 1 Stress. On an attack critical, use the official critical damage rule for the attack. When dice match wiki/mechanic/critical-success teach-by-example Make criticals feel celebratory and mechanically concrete. mechanic defer-if-clock-critical True True</w:t>
      </w:r>
    </w:p>
    <w:p>
      <w:pPr>
        <w:pStyle w:val="Normal"/>
      </w:pPr>
      <w:r>
        <w:t xml:space="preserve">Spotlightsummary: 1</w:t>
      </w:r>
    </w:p>
    <w:p>
      <w:pPr>
        <w:pStyle w:val="Normal"/>
      </w:pPr>
      <w:r>
        <w:t xml:space="preserve">Export Stamp</w:t>
      </w:r>
    </w:p>
    <w:p>
      <w:pPr>
        <w:pStyle w:val="Normal"/>
      </w:pPr>
      <w:r>
        <w:t xml:space="preserve">Build 2026-07-05T12:33:16 | Content hash 67a1b8b129ae81dd | Source hash 6753a06c32e5dca07a19eb73</w:t>
      </w:r>
    </w:p>
    <w:sectPr/>
  </w:body>
</w:document>
</file>