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S03-01 - Arrival at Hush</w:t>
      </w:r>
    </w:p>
    <w:p>
      <w:pPr>
        <w:pStyle w:val="Normal"/>
      </w:pPr>
      <w:r>
        <w:t xml:space="preserve">Player text</w:t>
      </w:r>
    </w:p>
    <w:p>
      <w:pPr>
        <w:pStyle w:val="Normal"/>
      </w:pPr>
      <w:r>
        <w:t xml:space="preserve">A tall stone pillar rises beside the road, carved top to bottom with old protective marks and newer brass stamps. As the carriage passes it, you feel a small sensation like a bubble popping. The forest hush gives way to friendly chatter, tavern music, and smiling faces turning to wave you in. The trees are still colossal, but here the air feels safe. What do you do?</w:t>
      </w:r>
    </w:p>
    <w:p>
      <w:pPr>
        <w:pStyle w:val="Normal"/>
      </w:pPr>
      <w:r>
        <w:t xml:space="preserve">Public objective</w:t>
      </w:r>
    </w:p>
    <w:p>
      <w:pPr>
        <w:pStyle w:val="Normal"/>
      </w:pPr>
      <w:r>
        <w:t xml:space="preserve">Enter the village, get your bearings, and find the person who keeps this place safe.</w:t>
      </w:r>
    </w:p>
    <w:p>
      <w:pPr>
        <w:pStyle w:val="Normal"/>
      </w:pPr>
      <w:r>
        <w:t xml:space="preserve">Raw source</w:t>
      </w:r>
    </w:p>
    <w:p>
      <w:pPr>
        <w:pStyle w:val="Normal"/>
      </w:pPr>
      <w:r>
        <w:t xml:space="preserve">Id: S03-01</w:t>
      </w:r>
    </w:p>
    <w:p>
      <w:pPr>
        <w:pStyle w:val="Normal"/>
      </w:pPr>
      <w:r>
        <w:t xml:space="preserve">Type: scene</w:t>
      </w:r>
    </w:p>
    <w:p>
      <w:pPr>
        <w:pStyle w:val="Normal"/>
      </w:pPr>
      <w:r>
        <w:t xml:space="preserve">Sectionid: ACT-THREE</w:t>
      </w:r>
    </w:p>
    <w:p>
      <w:pPr>
        <w:pStyle w:val="Normal"/>
      </w:pPr>
      <w:r>
        <w:t xml:space="preserve">Sectiontitle: Act Three: Seeking a Custodian</w:t>
      </w:r>
    </w:p>
    <w:p>
      <w:pPr>
        <w:pStyle w:val="Normal"/>
      </w:pPr>
      <w:r>
        <w:t xml:space="preserve">Title: Arrival at Hush</w:t>
      </w:r>
    </w:p>
    <w:p>
      <w:pPr>
        <w:pStyle w:val="Normal"/>
      </w:pPr>
      <w:r>
        <w:t xml:space="preserve">Shorttitle: Arrival at Hush</w:t>
      </w:r>
    </w:p>
    <w:p>
      <w:pPr>
        <w:pStyle w:val="Normal"/>
      </w:pPr>
      <w:r>
        <w:t xml:space="preserve">Order: 401</w:t>
      </w:r>
    </w:p>
    <w:p>
      <w:pPr>
        <w:pStyle w:val="Normal"/>
      </w:pPr>
      <w:r>
        <w:t xml:space="preserve">Playersafe: True</w:t>
      </w:r>
    </w:p>
    <w:p>
      <w:pPr>
        <w:pStyle w:val="Normal"/>
      </w:pPr>
      <w:r>
        <w:t xml:space="preserve">Completioneligible: True</w:t>
      </w:r>
    </w:p>
    <w:p>
      <w:pPr>
        <w:pStyle w:val="Normal"/>
      </w:pPr>
      <w:r>
        <w:t xml:space="preserve">Image: assets/scenes/S03-01-arrival-at-hush.png</w:t>
      </w:r>
    </w:p>
    <w:p>
      <w:pPr>
        <w:pStyle w:val="Normal"/>
      </w:pPr>
      <w:r>
        <w:t xml:space="preserve">Alt: Arrival at Hush scene art for Seeking a Custodian.</w:t>
      </w:r>
    </w:p>
    <w:p>
      <w:pPr>
        <w:pStyle w:val="Normal"/>
      </w:pPr>
      <w:r>
        <w:t xml:space="preserve">Caption: Hush must land as a warm place with jokes inside it, not as the joke.</w:t>
      </w:r>
    </w:p>
    <w:p>
      <w:pPr>
        <w:pStyle w:val="Normal"/>
      </w:pPr>
      <w:r>
        <w:t xml:space="preserve">Mood: Seeking a Custodian</w:t>
      </w:r>
    </w:p>
    <w:p>
      <w:pPr>
        <w:pStyle w:val="Normal"/>
      </w:pPr>
      <w:r>
        <w:t xml:space="preserve">Gmgoal: Run the ward-boundary crossing, the first welcome, and the first read of how prior choices affect Hush trust.</w:t>
      </w:r>
    </w:p>
    <w:p>
      <w:pPr>
        <w:pStyle w:val="Normal"/>
      </w:pPr>
      <w:r>
        <w:t xml:space="preserve">Publicobjective: Enter the village, get your bearings, and find the person who keeps this place safe.</w:t>
      </w:r>
    </w:p>
    <w:p>
      <w:pPr>
        <w:pStyle w:val="Normal"/>
      </w:pPr>
      <w:r>
        <w:t xml:space="preserve">Readaloud: A tall stone pillar rises beside the road, carved top to bottom with old protective marks and newer brass stamps. As the carriage passes it, you feel a small sensation like a bubble popping. The forest hush gives way to friendly chatter, tavern music, and smiling faces turning to wave you in. The trees are still colossal, but here the air feels safe. What do you do?</w:t>
      </w:r>
    </w:p>
    <w:p>
      <w:pPr>
        <w:pStyle w:val="Normal"/>
      </w:pPr>
      <w:r>
        <w:t xml:space="preserve">Gmnotes: Hush people are sincere. Company marks are the unease. Player-safe language: old protective marks, newer official stamps, the ward, the package.</w:t>
      </w:r>
    </w:p>
    <w:p>
      <w:pPr>
        <w:pStyle w:val="Normal"/>
      </w:pPr>
      <w:r>
        <w:t xml:space="preserve">Gmscript: Say: "That bubble-pop is the ward. You just crossed into protected ground. If you arrived with mercy behind you, the welcome feels warmer. If the road behind you was bloodier, the welcome is polite but watchful."</w:t>
      </w:r>
    </w:p>
    <w:p>
      <w:pPr>
        <w:pStyle w:val="Normal"/>
      </w:pPr>
      <w:r>
        <w:t xml:space="preserve">Gmreadaloud: A tall stone pillar rises beside the road, carved with old protective marks and newer brass stamps. As the carriage passes it, you feel a small sensation like a bubble popping. The forest hush gives way to friendly chatter, tavern music, and smiling faces turning to wave you in.</w:t>
      </w:r>
    </w:p>
    <w:p>
      <w:pPr>
        <w:pStyle w:val="Normal"/>
      </w:pPr>
      <w:r>
        <w:t xml:space="preserve">Gmchecklist: Read strixwolf_outcome / strixwolf_disposition, bramble_outcome, bramble_truth_learned, and package_status. Set hush_trust baseline: high for mercy/parley, neutral for unknown, low for slaughter/extraction. Set ward_awareness to seed after the bubble-pop. If package_status is lost, name the blocked handoff privately and do not invent the recovery branch.</w:t>
      </w:r>
    </w:p>
    <w:p>
      <w:pPr>
        <w:pStyle w:val="Normal"/>
      </w:pPr>
      <w:r>
        <w:t xml:space="preserve">Gmprivate: The brass stamps are corporate registration; keep that as a sharp-PC/GMer seed, not a player-facing explanation. If package_status=lost, the party can still seek the person who keeps Hush safe, but the normal handoff cannot resolve until Kyle confirms the recovery branch.</w:t>
      </w:r>
    </w:p>
    <w:p>
      <w:pPr>
        <w:pStyle w:val="Normal"/>
      </w:pPr>
      <w:r>
        <w:t xml:space="preserve">Playertakeaway: You are inside protected ground, and the village is watching how you arrive.</w:t>
      </w:r>
    </w:p>
    <w:p>
      <w:pPr>
        <w:pStyle w:val="Normal"/>
      </w:pPr>
      <w:r>
        <w:t xml:space="preserve">Storytakeaway: The ward is real, felt, and connected to the job before anyone explains how.</w:t>
      </w:r>
    </w:p>
    <w:p>
      <w:pPr>
        <w:pStyle w:val="Normal"/>
      </w:pPr>
      <w:r>
        <w:t xml:space="preserve">Mechanictakeaway: First impressions are a mechanic here: carry-in choices set hush_trust, while Presence or Instinct 12 can read the welcome.</w:t>
      </w:r>
    </w:p>
    <w:p>
      <w:pPr>
        <w:pStyle w:val="Normal"/>
      </w:pPr>
      <w:r>
        <w:t xml:space="preserve">Rollcards: s03-01-read-the-ward-boundary S03-01 Read the ward boundary Read the ward boundary Knowledge Instinct Knowledge Instinct 13 Knowledge reads old symbols; Instinct feels the boundary pop. Hush becomes a service endpoint instead of a home.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Hush becomes a service endpoint instead of a home.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w:t>
      </w:r>
    </w:p>
    <w:p>
      <w:pPr>
        <w:pStyle w:val="Normal"/>
      </w:pPr>
      <w:r>
        <w:t xml:space="preserve">Entityids: hush hushtm-community-enclave clover-co-op firstmoss-launch-festival guest-privileges the-sunless-farms faceless-six goldspire-territories tamsins-home-token lausa-standworth sableleaf-shoes vulnerable sablewoodtm-logistics-preserve sable-sap route-assurance-contract tamsin-vell sealed-keystone-crate the-grail ratcoons festival-moths sunless-farm-moss young-dryads</w:t>
      </w:r>
    </w:p>
    <w:p>
      <w:pPr>
        <w:pStyle w:val="Normal"/>
      </w:pPr>
      <w:r>
        <w:t xml:space="preserve">Entities: hush Hush location Location assets/icons/location.png assets/location-visuals/hush/profile_scene_v02.png hush, like quiet A real village under corporate designation, protected by ward pillars. Make Hush feel worth protecting before the finale asks the party to protect it. The Village A small forest village, named only once the players ask where the package is going. Warm local community with jokes, food, arguments, work songs, children, elders, and a very real need for the ward to hold. Another season of safety, crops, music, ordinary life, and visitors who learn the old name before the corporate one. A real village under corporate designation, protected by ward pillars. hushtm-community-enclave Hush™ Community Enclave location Location assets/icons/location.png assets/location-visuals/hushtm-community-enclave/profile_scene_v02.png hush kuh-MYOO-nih-tee EN-klayv Goldspire’s name for Hush; locals mostly ignore the trademark. Let the party feel the difference between arriving at a place and arriving at a label. Goldspire’s name for Hush; locals mostly ignore the trademark.; introduce it with a sensory palette, who feels safe there, and what has been neglected. Pull player attention...</w:t>
      </w:r>
    </w:p>
    <w:p>
      <w:pPr>
        <w:pStyle w:val="Normal"/>
      </w:pPr>
      <w:r>
        <w:t xml:space="preserve">Factionids: clover-co-op faceless-six</w:t>
      </w:r>
    </w:p>
    <w:p>
      <w:pPr>
        <w:pStyle w:val="Normal"/>
      </w:pPr>
      <w:r>
        <w:t xml:space="preserve">Locationids: hush hushtm-community-enclave clover-co-op firstmoss-launch-festival goldspire-territories the-sunless-farms</w:t>
      </w:r>
    </w:p>
    <w:p>
      <w:pPr>
        <w:pStyle w:val="Normal"/>
      </w:pPr>
      <w:r>
        <w:t xml:space="preserve">Itemids: sableleaf-shoes sable-sap tamsins-home-token</w:t>
      </w:r>
    </w:p>
    <w:p>
      <w:pPr>
        <w:pStyle w:val="Normal"/>
      </w:pPr>
      <w:r>
        <w:t xml:space="preserve">Clueids: route-assurance-contracttm the-patched-everything the-tired-smile</w:t>
      </w:r>
    </w:p>
    <w:p>
      <w:pPr>
        <w:pStyle w:val="Normal"/>
      </w:pPr>
      <w:r>
        <w:t xml:space="preserve">Worldconnectionprompts: S03-01-clover-co-op-world-connection clover-co-op The Clover Co-op Somewhere out here once felt like home for a night. Tell us about it. S03-01-faceless-six-world-connection faceless-six The Faceless Six Somewhere out here once felt like home for a night. Tell us about it.</w:t>
      </w:r>
    </w:p>
    <w:p>
      <w:pPr>
        <w:pStyle w:val="Normal"/>
      </w:pPr>
      <w:r>
        <w:t xml:space="preserve">Statecontrols: strixwolf_disposition Strixwolf Disposition select unresolved calm hostile killed package_status Package Status select held lost hush_trust Hush Trust select low neutral high ward_awareness Ward Awareness select none seed aware strixwolf_outcome Strixwolf Outcome select unresolved calmed helped avoided attacked killed bramble_outcome Bramble Outcome select unresolved killed captured spared negotiated escaped let_cargo bramble_truth_learned Bramble Truth Learned checkbox</w:t>
      </w:r>
    </w:p>
    <w:p>
      <w:pPr>
        <w:pStyle w:val="Normal"/>
      </w:pPr>
      <w:r>
        <w:t xml:space="preserve">Mechanicids: presence knowledge experiences help-an-ally npc-community-trust-track instinct hope fear table-spotlight</w:t>
      </w:r>
    </w:p>
    <w:p>
      <w:pPr>
        <w:pStyle w:val="Normal"/>
      </w:pPr>
      <w:r>
        <w:t xml:space="preserve">Playerquestions: What detail in Arrival at Hush tells you the official story is incomplete? Who notices the human cost first, and how do they show it? What small object, smell, or sound makes this scene feel real?</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Arrival at Hush that belongs to your character's point of view.</w:t>
      </w:r>
    </w:p>
    <w:p>
      <w:pPr>
        <w:pStyle w:val="Normal"/>
      </w:pPr>
      <w:r>
        <w:t xml:space="preserve">Fearspends: Spend Fear to make trust cost time, reveal a local fear, or show a ward symptom that locals have normalized. Make trust cost time, humility, or a public apology. Show a ward symptom locals have normalized because nobody official listened.</w:t>
      </w:r>
    </w:p>
    <w:p>
      <w:pPr>
        <w:pStyle w:val="Normal"/>
      </w:pPr>
      <w:r>
        <w:t xml:space="preserve">Choicesconsequences: Enter humbly Locals wave, ask if the road was hard, and offer a first direction. Set or keep hush_trust at neutral/high. S03-02 starts with easier directions and more honest answers. hush_trust neutral/high benefit player-visible Enter as contract authority The welcome stays polite, but the room watches the carriage more than the people. Set or keep hush_trust low/neutral. S03-02 directions stay vague until someone earns warmth. hush_trust low/neutral penalty player-visible Ask about the ward-marker A local says it keeps the forest out and everyone in town sleeps easier for it. Knowledge 13 can read old ward-work; Instinct 12 catches the watched feeling. ward_awareness moves to seed and Act 4's reveal lands less abruptly. ward_awareness seed benefit with unease spoiler-gated Arrive without the package The surface errand becomes tense: they can find the keeper, but cannot complete the handoff. package_status=lost blocks normal delivery resolution. Act 4 handoff needs Kyle-confirmed recovery branch before it resolves. package_status lost penalty / unresolved canon GM-only</w:t>
      </w:r>
    </w:p>
    <w:p>
      <w:pPr>
        <w:pStyle w:val="Normal"/>
      </w:pPr>
      <w:r>
        <w:t xml:space="preserve">Lootclues: Clover Co-op gift table if trust is earned Shoe-line trinket: a tiny local object appears in a PC's boots and hints at a coming challenge. Sableleaf Shoes: A pair of shoes sewn entirely from broad sablewood leaves sits light as breath, green-veined, and already leaning toward motion. Sable Sap: Warm amber sap beads from a crack in a huge trunk like the tree is breathing it out. It smells of honey, woodsmoke, and something older. Tamsin's Home-Token: A small thumb-polished token on a cord hangs beside the torn blue scarf, warm from wear and etched with a tiny house mark instead of a company seal.</w:t>
      </w:r>
    </w:p>
    <w:p>
      <w:pPr>
        <w:pStyle w:val="Normal"/>
      </w:pPr>
      <w:r>
        <w:t xml:space="preserve">Handoutids: Local caution Guaranteed seed</w:t>
      </w:r>
    </w:p>
    <w:p>
      <w:pPr>
        <w:pStyle w:val="Normal"/>
      </w:pPr>
      <w:r>
        <w:t xml:space="preserve">Sourcesceneslug: S03-01-arrival-at-hush</w:t>
      </w:r>
    </w:p>
    <w:p>
      <w:pPr>
        <w:pStyle w:val="Normal"/>
      </w:pPr>
      <w:r>
        <w:t xml:space="preserve">Sourcefiles: dist/Act3_Upgrade_Packet/ACT3_SCENE_UPGRADES.md dist/Act3_Upgrade_Packet/ACT3_PER_CHARACTER.md</w:t>
      </w:r>
    </w:p>
    <w:p>
      <w:pPr>
        <w:pStyle w:val="Normal"/>
      </w:pPr>
      <w:r>
        <w:t xml:space="preserve">References: Hush hub #MAP-LOC-hush Official sign lens #MAP-LOC-hushtm-community-enclave Local clues #S03-02</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A Grail "Protection Coverage" invoice hangs on the Clover Co-op wall, overdue and steep. ADD GUARANTEED Firstmoss and the Sunless Farms show the forest feeding Hush rather than hunting it. REFLAVOR GUARANTEED An elder says, "The wood was never this bad. The trouble came with the waymarkers." ADD EARNED Presence Easy 10 A ledger shows protection costs and hazard sightings climbing together. ADD EARNED Knowledge Medium 15 A Grail "Protection Coverage" invoice hangs on the Clover Co-op wall, overdue and steep. ADD GUARANTEED Presence: get people talking. Knowledge: read invoice/ledger. Instinct: sense resentment under hospitality. ACT3 Act 3: Hush 125 1:30 to 2:05 2:05 social beat, Co-op, local leads, optional break Trim village wandering to the invoice plus one elder line; point to the Custodian.</w:t>
      </w:r>
    </w:p>
    <w:p>
      <w:pPr>
        <w:pStyle w:val="Normal"/>
      </w:pPr>
      <w:r>
        <w:t xml:space="preserve">Livetools: scene MAP-LOC-hush MAP-LOC-hushtm-community-enclave MAP-LOC-firstmoss-launch-festival MAP-LOC-goldspire-territories MAP-LOC-the-sunless-farms MAP-LOC-clover-co-op</w:t>
      </w:r>
    </w:p>
    <w:p>
      <w:pPr>
        <w:pStyle w:val="Normal"/>
      </w:pPr>
      <w:r>
        <w:t xml:space="preserve">Percharacterlayer: marlowe-fairwind Marlowe Fairwind Ward resonance The bubble-pop rings through the sealed package like a plucked string. Knowledge 13 The ward is sophisticated, old, fading, and needs renewal. Do not name the package's true nature. Can make the package feel meaningfully tied to Hush without revealing the truth. Marlowe, the package answers the ward-pop for one heartbeat. Want to feel into that? varian-soto Varian Soto Manufactured safety scent Smells the boundary exactly: wild forest outside, scrubbed and muted air inside. Instinct 12 The safe air is artificial; the wildness is held back, not gone. Can tell the party where the ward line actually sits. Varian, your nose says this safety is manufactured, not natural. Want to name what that feels like? garrick-reed Garrick Reed Compliance stamps Recognizes the brass stamps as corporate registration, not decoration. Can quietly warn the party that the official marks mean ownership or oversight. Garrick, those stamps are company paperwork bolted onto something old. Want to clock it? barnacle Barnacle Too-smooth welcome Reads the welcome as warm but measured; someone is counting newcomers a beat too long. Instinct 12 Spots the watcher...</w:t>
      </w:r>
    </w:p>
    <w:p>
      <w:pPr>
        <w:pStyle w:val="Normal"/>
      </w:pPr>
      <w:r>
        <w:t xml:space="preserve">Takeawayhelp: Player takeaway You are inside protected ground, and the village is watching how you arrive. "You are safe enough to breathe, but not invisible. Hush sees how you carry yourselves into its home." "You can greet someone, head toward the music, inspect the marker, ask who keeps the ward working, or check the package before leaving the carriage." The immediate playable choice is posture: humble guest, official courier, curious investigator, or guarded protector. presence instinct knowledge Story takeaway The ward is real, felt, and connected to the job before anyone explains how. "That bubble-pop was the ward. This whole village trusts that feeling every day." "The marker has old protective carvings and newer official stamps. Player-safe answer: old protection, newer paperwork. Sharp read: someone registered this protection." Seed the connection: ward felt at entry, package still sealed, person-who-keeps-it-safe not yet reached. presence instinct knowledge Mechanic takeaway First impressions are a mechanic here: carry-in choices set hush_trust, while Presence or Instinct 12 can read the welcome. "Crossing itself is automatic. If you want to read the welcome, roll Presence or...</w:t>
      </w:r>
    </w:p>
    <w:p>
      <w:pPr>
        <w:pStyle w:val="Normal"/>
      </w:pPr>
      <w:r>
        <w:t xml:space="preserve">Playerbeats: S03-01-marker The marker The ward marker assets/scenes/S03-01-arrival-at-hush.png Arrival at Hush scene art for Seeking a Custodian. A carved roadside pillar marks the village boundary. The old symbols feel protective; the brass stamps feel newer and official. A carved roadside pillar marks the village boundary. The old symbols feel protective; the brass stamps feel newer and official. A carved roadside pillar marks the village boundary. The old symbols feel protective; the brass stamps feel newer and official. image-title-caption S03-01-bubble-pop Bubble-pop Crossing the ward assets/scenes/S03-01-arrival-at-hush.png Arrival at Hush scene art for Seeking a Custodian. As you pass the pillar, the air pops around you like crossing through a soap bubble. The forest quiet changes all at once. As you pass the pillar, the air pops around you like crossing through a soap bubble. The forest quiet changes all at once. As you pass the pillar, the air pops around you like crossing through a soap bubble. The forest quiet changes all at once. text-first S03-01-welcome The welcome A safe welcome assets/scenes/S03-01-arrival-at-hush.png Arrival at Hush scene art for Seeking a Custodian. Music...</w:t>
      </w:r>
    </w:p>
    <w:p>
      <w:pPr>
        <w:pStyle w:val="Normal"/>
      </w:pPr>
      <w:r>
        <w:t xml:space="preserve">Gmbeats: S03-01-marker The marker The ward marker Say: "The pillar is old protection with newer official stamps bolted into it. Your bodies notice it before your brains finish reading it." A carved roadside pillar marks the village boundary. The old symbols feel protective; the brass stamps feel newer and official. The safe village begins with protection layered under paperwork. Knowledge reads ward-work; Instinct reads unease. Players see the boundary object clearly. Player takeaway Players see the boundary object clearly. "The pillar is old protection with newer official stamps bolted into it. Your bodies notice it before your brains finish reading it." "The playable fact is: A carved roadside pillar marks the village boundary. The old symbols feel protective; the brass stamps feel newer and official." Concrete actions for this beat: talk to a person present, inspect the named detail, help an ally, or choose whether to move toward the Custodian route. knowledge instinct Story takeaway The safe village begins with protection layered under paperwork. "The pillar is old protection with newer official stamps bolted into it. Your bodies notice it before your brains finish reading it."...</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S03-01 scene Arrival at Hush assets/scenes/S03-01-arrival-at-hush.png Arrival at Hush scene art for Seeking a Custodian. Hush must land as a warm place with jokes inside it, not as the joke. Seeking a Custodian Enter the village, get your bearings, and find the person who keeps this place safe. A tall stone pillar rises beside the road, carved top to bottom with old protective marks and newer brass stamps. As the carriage passes it, you feel a small sensation like a bubble popping. The forest hush gives way to friendly chatter, tavern music, and smiling faces turning to wave you in. The trees are still colossal, but here the air feels safe. What do you do? S03-01-marker The marker The ward marker assets/scenes/S03-01-arrival-at-hush.png Arrival at Hush scene art for Seeking a Custodian. A carved roadside pillar marks the village boundary. The old symbols feel protective; the brass stamps feel newer and official. A carved roadside pillar marks the village boundary. The old symbols feel protective; the brass stamps feel newer and official. A carved roadside pillar marks the village boundary. The old symbols feel protective; the brass stamps feel newer and official...</w:t>
      </w:r>
    </w:p>
    <w:p>
      <w:pPr>
        <w:pStyle w:val="Normal"/>
      </w:pPr>
      <w:r>
        <w:t xml:space="preserve">Companionmapids: MAP-LOC-hush MAP-LOC-hushtm-community-enclave MAP-LOC-firstmoss-launch-festival MAP-LOC-goldspire-territories MAP-LOC-the-sunless-farms MAP-LOC-clover-co-op</w:t>
      </w:r>
    </w:p>
    <w:p>
      <w:pPr>
        <w:pStyle w:val="Normal"/>
      </w:pPr>
      <w:r>
        <w:t xml:space="preserve">Slidenumber: 40</w:t>
      </w:r>
    </w:p>
    <w:p>
      <w:pPr>
        <w:pStyle w:val="Normal"/>
      </w:pPr>
      <w:r>
        <w:t xml:space="preserve">Totalslides: 110</w:t>
      </w:r>
    </w:p>
    <w:p>
      <w:pPr>
        <w:pStyle w:val="Normal"/>
      </w:pPr>
      <w:r>
        <w:t xml:space="preserve">Export Stamp</w:t>
      </w:r>
    </w:p>
    <w:p>
      <w:pPr>
        <w:pStyle w:val="Normal"/>
      </w:pPr>
      <w:r>
        <w:t xml:space="preserve">Build 2026-07-05T12:33:16 | Content hash d8d63c6bc3eb1ff6 | Source hash 6753a06c32e5dca07a19eb73</w:t>
      </w:r>
    </w:p>
    <w:sectPr/>
  </w:body>
</w:document>
</file>