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S03-03 - The Clover Co-op</w:t>
      </w:r>
    </w:p>
    <w:p>
      <w:pPr>
        <w:pStyle w:val="Normal"/>
      </w:pPr>
      <w:r>
        <w:t xml:space="preserve">Player text</w:t>
      </w:r>
    </w:p>
    <w:p>
      <w:pPr>
        <w:pStyle w:val="Normal"/>
      </w:pPr>
      <w:r>
        <w:t xml:space="preserve">The Clover Co-op climbs the trunk of an ancient tree, level stacked on level, crowded with music and good-natured noise. A friendly local stops you at the door: newcomers hang their shoes on the line strung across the ground floor. By the time you leave, locals promise, the shoes come back shined and filled with little trinkets. Warmth, food, and a dozen conversations wait. What do you do?</w:t>
      </w:r>
    </w:p>
    <w:p>
      <w:pPr>
        <w:pStyle w:val="Normal"/>
      </w:pPr>
      <w:r>
        <w:t xml:space="preserve">Public objective</w:t>
      </w:r>
    </w:p>
    <w:p>
      <w:pPr>
        <w:pStyle w:val="Normal"/>
      </w:pPr>
      <w:r>
        <w:t xml:space="preserve">Rest, connect, and become someone the town trusts.</w:t>
      </w:r>
    </w:p>
    <w:p>
      <w:pPr>
        <w:pStyle w:val="Normal"/>
      </w:pPr>
      <w:r>
        <w:t xml:space="preserve">Raw source</w:t>
      </w:r>
    </w:p>
    <w:p>
      <w:pPr>
        <w:pStyle w:val="Normal"/>
      </w:pPr>
      <w:r>
        <w:t xml:space="preserve">Id: S03-03</w:t>
      </w:r>
    </w:p>
    <w:p>
      <w:pPr>
        <w:pStyle w:val="Normal"/>
      </w:pPr>
      <w:r>
        <w:t xml:space="preserve">Type: scene</w:t>
      </w:r>
    </w:p>
    <w:p>
      <w:pPr>
        <w:pStyle w:val="Normal"/>
      </w:pPr>
      <w:r>
        <w:t xml:space="preserve">Sectionid: ACT-THREE</w:t>
      </w:r>
    </w:p>
    <w:p>
      <w:pPr>
        <w:pStyle w:val="Normal"/>
      </w:pPr>
      <w:r>
        <w:t xml:space="preserve">Sectiontitle: Act Three: Seeking a Custodian</w:t>
      </w:r>
    </w:p>
    <w:p>
      <w:pPr>
        <w:pStyle w:val="Normal"/>
      </w:pPr>
      <w:r>
        <w:t xml:space="preserve">Title: The Clover Co-op</w:t>
      </w:r>
    </w:p>
    <w:p>
      <w:pPr>
        <w:pStyle w:val="Normal"/>
      </w:pPr>
      <w:r>
        <w:t xml:space="preserve">Shorttitle: Clover Co-op</w:t>
      </w:r>
    </w:p>
    <w:p>
      <w:pPr>
        <w:pStyle w:val="Normal"/>
      </w:pPr>
      <w:r>
        <w:t xml:space="preserve">Order: 403</w:t>
      </w:r>
    </w:p>
    <w:p>
      <w:pPr>
        <w:pStyle w:val="Normal"/>
      </w:pPr>
      <w:r>
        <w:t xml:space="preserve">Playersafe: True</w:t>
      </w:r>
    </w:p>
    <w:p>
      <w:pPr>
        <w:pStyle w:val="Normal"/>
      </w:pPr>
      <w:r>
        <w:t xml:space="preserve">Completioneligible: True</w:t>
      </w:r>
    </w:p>
    <w:p>
      <w:pPr>
        <w:pStyle w:val="Normal"/>
      </w:pPr>
      <w:r>
        <w:t xml:space="preserve">Image: assets/scenes/S03-03-the-clover-co-op.png</w:t>
      </w:r>
    </w:p>
    <w:p>
      <w:pPr>
        <w:pStyle w:val="Normal"/>
      </w:pPr>
      <w:r>
        <w:t xml:space="preserve">Alt: The Clover Co-op scene art for Seeking a Custodian.</w:t>
      </w:r>
    </w:p>
    <w:p>
      <w:pPr>
        <w:pStyle w:val="Normal"/>
      </w:pPr>
      <w:r>
        <w:t xml:space="preserve">Caption: The Clover Co-op gives the party hospitality, texture, and reasons to care.</w:t>
      </w:r>
    </w:p>
    <w:p>
      <w:pPr>
        <w:pStyle w:val="Normal"/>
      </w:pPr>
      <w:r>
        <w:t xml:space="preserve">Mood: Seeking a Custodian</w:t>
      </w:r>
    </w:p>
    <w:p>
      <w:pPr>
        <w:pStyle w:val="Normal"/>
      </w:pPr>
      <w:r>
        <w:t xml:space="preserve">Gmgoal: Use the vertical tavern as Hush's social heart: shoe custom, named locals, player-authored details, and a chance to belong.</w:t>
      </w:r>
    </w:p>
    <w:p>
      <w:pPr>
        <w:pStyle w:val="Normal"/>
      </w:pPr>
      <w:r>
        <w:t xml:space="preserve">Publicobjective: Rest, connect, and become someone the town trusts.</w:t>
      </w:r>
    </w:p>
    <w:p>
      <w:pPr>
        <w:pStyle w:val="Normal"/>
      </w:pPr>
      <w:r>
        <w:t xml:space="preserve">Readaloud: The Clover Co-op climbs the trunk of an ancient tree, level stacked on level, crowded with music and good-natured noise. A friendly local stops you at the door: newcomers hang their shoes on the line strung across the ground floor. By the time you leave, locals promise, the shoes come back shined and filled with little trinkets. Warmth, food, and a dozen conversations wait. What do you do?</w:t>
      </w:r>
    </w:p>
    <w:p>
      <w:pPr>
        <w:pStyle w:val="Normal"/>
      </w:pPr>
      <w:r>
        <w:t xml:space="preserve">Gmnotes: This scene is relationship, not objective extraction. Slow down and let players be people. Do not turn hospitality into shopping inventory; use gifts as story boons.</w:t>
      </w:r>
    </w:p>
    <w:p>
      <w:pPr>
        <w:pStyle w:val="Normal"/>
      </w:pPr>
      <w:r>
        <w:t xml:space="preserve">Gmscript: Say: "This is Hush's living room. Hang your shoes if you want to honor the custom. Pick a face, pick a table, or tell me one thing this tavern has that no tavern outside Hush would have."</w:t>
      </w:r>
    </w:p>
    <w:p>
      <w:pPr>
        <w:pStyle w:val="Normal"/>
      </w:pPr>
      <w:r>
        <w:t xml:space="preserve">Gmreadaloud: The Clover Co-op climbs the trunk of an ancient tree. Newcomers hang their shoes on the line strung across the ground floor. Warmth, food, and a dozen conversations wait.</w:t>
      </w:r>
    </w:p>
    <w:p>
      <w:pPr>
        <w:pStyle w:val="Normal"/>
      </w:pPr>
      <w:r>
        <w:t xml:space="preserve">Gmchecklist: Offer the shoe custom and reward it later with polished, trinket-filled shoes. Describe Fidget, Lausa, and Halython before naming them. Ask one player-authored tavern prompt. Offer Prepare/Hope as a quiet breather. Let Halython ask about the road outcome when the moment is warm.</w:t>
      </w:r>
    </w:p>
    <w:p>
      <w:pPr>
        <w:pStyle w:val="Normal"/>
      </w:pPr>
      <w:r>
        <w:t xml:space="preserve">Gmprivate: Halython's Bramble question lets bramble_outcome affect trust without lore-dumping. Even the tavern has small protective wards; Marlowe can notice this.</w:t>
      </w:r>
    </w:p>
    <w:p>
      <w:pPr>
        <w:pStyle w:val="Normal"/>
      </w:pPr>
      <w:r>
        <w:t xml:space="preserve">Playertakeaway: This is the warm center of the act: a place to be people before being couriers again.</w:t>
      </w:r>
    </w:p>
    <w:p>
      <w:pPr>
        <w:pStyle w:val="Normal"/>
      </w:pPr>
      <w:r>
        <w:t xml:space="preserve">Storytakeaway: Belonging in Hush is offered through customs, food, games, and careful attention.</w:t>
      </w:r>
    </w:p>
    <w:p>
      <w:pPr>
        <w:pStyle w:val="Normal"/>
      </w:pPr>
      <w:r>
        <w:t xml:space="preserve">Mechanictakeaway: Downtime is mechanical here: Prepare/Hope, Presence, and respectful roleplay can raise hush_trust and unlock a guide.</w:t>
      </w:r>
    </w:p>
    <w:p>
      <w:pPr>
        <w:pStyle w:val="Normal"/>
      </w:pPr>
      <w:r>
        <w:t xml:space="preserve">Rollcards: s03-03-honor-the-co-op-custom S03-03 Honor the Co-op custom Honor the Co-op custom Presence Presence None 10 Presence makes courtesy active rather than performative. The party treats Hush like a checkpoint.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treats Hush like a checkpoint.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 resource. The result...</w:t>
      </w:r>
    </w:p>
    <w:p>
      <w:pPr>
        <w:pStyle w:val="Normal"/>
      </w:pPr>
      <w:r>
        <w:t xml:space="preserve">Entityids: clover-co-op yera-mossglass hush firstmoss-launch-festival sableleaf-shoes bugbane-berry fire-wine whitefire-custodian sablewoodtm-logistics-preserve sable-sap brannic-mossvein the-grail</w:t>
      </w:r>
    </w:p>
    <w:p>
      <w:pPr>
        <w:pStyle w:val="Normal"/>
      </w:pPr>
      <w:r>
        <w:t xml:space="preserve">Entities: clover-co-op Clover Co-op faction Faction / Community assets/icons/faction.png assets/logos/clover-co-op.png KLOH-ver KOH-op Warm lamps, clover doors, shared bowls, and dry jokes make the Clover Co-op feel like Hush's stubborn heartbeat. Make hospitality practical, specific, and emotionally risky. The social heart of Hush; shoes get polished and filled with trinkets.; introduce it with a sensory palette, who feels safe there, and what has been neglected. Pull player attention toward the choices, clues, and relationships tied to Hush, Yera Mossglass, Firstmoss Launch Festival. The social heart of Hush; shoes get polished and filled with trinkets. yera-mossglass Yera Mossglass npc NPC / Ally assets/icons/npc.png assets/npc-images/yera-mossglass/portrait_base.png YAIR-uh MOSS-glass the host who keeps a labeled shelf for every kind of trouble Clover Co-op keeper Yera Mossglass Runs hospitality with warmth and terrifying logistical competence. Care organized to the edge of formidable. Tints panic faintly green through spectacles ground from reclaimed ward-glass, because she says it is easier to sort that way. Terrified that one real crisis will turn her neighbors into cases and her...</w:t>
      </w:r>
    </w:p>
    <w:p>
      <w:pPr>
        <w:pStyle w:val="Normal"/>
      </w:pPr>
      <w:r>
        <w:t xml:space="preserve">Factionids: clover-co-op</w:t>
      </w:r>
    </w:p>
    <w:p>
      <w:pPr>
        <w:pStyle w:val="Normal"/>
      </w:pPr>
      <w:r>
        <w:t xml:space="preserve">Locationids: hush clover-co-op firstmoss-launch-festival</w:t>
      </w:r>
    </w:p>
    <w:p>
      <w:pPr>
        <w:pStyle w:val="Normal"/>
      </w:pPr>
      <w:r>
        <w:t xml:space="preserve">Itemids: sableleaf-shoes bugbane-berry sable-sap fire-wine</w:t>
      </w:r>
    </w:p>
    <w:p>
      <w:pPr>
        <w:pStyle w:val="Normal"/>
      </w:pPr>
      <w:r>
        <w:t xml:space="preserve">Worldconnectionprompts: S03-03-clover-co-op-world-connection clover-co-op The Clover Co-op Somewhere out here once felt like home for a night. Tell us about it.</w:t>
      </w:r>
    </w:p>
    <w:p>
      <w:pPr>
        <w:pStyle w:val="Normal"/>
      </w:pPr>
      <w:r>
        <w:t xml:space="preserve">Statecontrols: hush_trust Hush Trust select low neutral high custodian_route Custodian Route select unknown safe dangerous bramble_outcome Bramble Outcome select unresolved killed captured spared negotiated escaped let_cargo bramble_truth_learned Bramble Truth Learned checkbox festival_participation Festival Participation checkbox festival_boon Festival Boon select none charm favor market_find goodwill</w:t>
      </w:r>
    </w:p>
    <w:p>
      <w:pPr>
        <w:pStyle w:val="Normal"/>
      </w:pPr>
      <w:r>
        <w:t xml:space="preserve">Mechanicids: presence knowledge hope experiences npc-community-trust-track instinct table-spotlight</w:t>
      </w:r>
    </w:p>
    <w:p>
      <w:pPr>
        <w:pStyle w:val="Normal"/>
      </w:pPr>
      <w:r>
        <w:t xml:space="preserve">Playerquestions: What local custom in Hush reminds you of home? Who accepts hospitality awkwardly, and who knows exactly what to do? What small repaired object in the Co-op tells you this place survives by care?</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Clover Co-op that belongs to your character's point of view.</w:t>
      </w:r>
    </w:p>
    <w:p>
      <w:pPr>
        <w:pStyle w:val="Normal"/>
      </w:pPr>
      <w:r>
        <w:t xml:space="preserve">Fearspends: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Choicesconsequences: Honor the shoe custom The room relaxes; later the shoes return shined with small trinkets. Raise or reinforce hush_trust. A local is more willing to guide them toward the safe route. hush_trust +; possible custodian_route safe benefit player-visible Answer Halython honestly about the road The quiet clank listens closely and the room takes its cue from the answer. bramble_outcome colors Hush trust; mercy/parley helps, slaughter chills. The town's word reaches the keeper before the party does. hush_trust shifts by bramble_outcome both player-visible Take a breather or join a game The party becomes part of the room instead of standing at its edge. Prepare/Hope or Presence can bank goodwill. Festival or market boons become easier to justify. festival_participation possible; festival_boon possible benefit player-visible</w:t>
      </w:r>
    </w:p>
    <w:p>
      <w:pPr>
        <w:pStyle w:val="Normal"/>
      </w:pPr>
      <w:r>
        <w:t xml:space="preserve">Lootclues: Use Clover Co-op gifts table Sableleaf Shoes: A pair of shoes sewn entirely from broad sablewood leaves sits light as breath, green-veined, and already leaning toward motion. Bugbane Berry™: A fat red-orange berry shines a little too perfectly, with a tiny insect suspended dead-center like a pit in amber. It looks appetizing and deeply wrong. Sable Sap: Warm amber sap beads from a crack in a huge trunk like the tree is breathing it out. It smells of honey, woodsmoke, and something older. Fire Wine™: A strong golden liquor sloshes in a thick jug, warm going down and warmer staying there. A paper tag insists it is not made from grapes and is absolutely not medicinal.</w:t>
      </w:r>
    </w:p>
    <w:p>
      <w:pPr>
        <w:pStyle w:val="Normal"/>
      </w:pPr>
      <w:r>
        <w:t xml:space="preserve">Handoutids: Custodian warning Guaranteed seed</w:t>
      </w:r>
    </w:p>
    <w:p>
      <w:pPr>
        <w:pStyle w:val="Normal"/>
      </w:pPr>
      <w:r>
        <w:t xml:space="preserve">Sourcesceneslug: S03-03-the-clover-co-op</w:t>
      </w:r>
    </w:p>
    <w:p>
      <w:pPr>
        <w:pStyle w:val="Normal"/>
      </w:pPr>
      <w:r>
        <w:t xml:space="preserve">Sourcefiles: dist/Act3_Upgrade_Packet/ACT3_SCENE_UPGRADES.md dist/Act3_Upgrade_Packet/ACT3_PER_CHARACTER.md</w:t>
      </w:r>
    </w:p>
    <w:p>
      <w:pPr>
        <w:pStyle w:val="Normal"/>
      </w:pPr>
      <w:r>
        <w:t xml:space="preserve">References: Clover Co-op map #MAP-LOC-clover-co-op Festival #S03-04</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A Grail "Protection Coverage" invoice hangs on the Clover Co-op wall, overdue and steep. ADD GUARANTEED Presence: get people talking. Knowledge: read invoice/ledger. Instinct: sense resentment under hospitality. ACT3 Act 3: Hush 125 1:30 to 2:05 2:05 social beat, Co-op, local leads, optional break Trim village wandering to the invoice plus one elder line; point to the Custodian.</w:t>
      </w:r>
    </w:p>
    <w:p>
      <w:pPr>
        <w:pStyle w:val="Normal"/>
      </w:pPr>
      <w:r>
        <w:t xml:space="preserve">Livetools: scene MAP-LOC-hush MAP-LOC-firstmoss-launch-festival MAP-LOC-clover-co-op</w:t>
      </w:r>
    </w:p>
    <w:p>
      <w:pPr>
        <w:pStyle w:val="Normal"/>
      </w:pPr>
      <w:r>
        <w:t xml:space="preserve">Percharacterlayer: barnacle Barnacle Crowd map Instantly maps the tavern's social lanes and weak spots. Can win or charmingly cheat at Halython's game, earning his regard fast. Barnacle, this is your kind of room. Want to win over the quiet clank at his own game? khari-nix Khari Nix Lausa's strength lane Lausa the bearded ale-hauler loves weapons and strength. Can arm-wrestle, talk weapon history, or make a protective friend. Khari, the woman with the ale barrel wants your weapon's name and forge-date. Want to make a friend? garrick-reed Garrick Reed Affable answer His warmth makes him the natural social anchor when Halython asks about the road. Can answer the Bramble question with grace and turn bramble_outcome into trust. Garrick, the clank is asking about the road attackers. How you answer sets the room's read of you. varian-soto Varian Soto Fidget's routes Fidget latches onto the Katari ranger and wants to show rooftop and lantern paths. Can learn the fastest town shortcuts and support custodian_route=safe. Varian, the wiggling kid wants to show you the rooftops. Want to learn the town's shortcuts? marlowe-fairwind Marlowe Fairwind Layered tavern wards The tavern's small protective wards hum as...</w:t>
      </w:r>
    </w:p>
    <w:p>
      <w:pPr>
        <w:pStyle w:val="Normal"/>
      </w:pPr>
      <w:r>
        <w:t xml:space="preserve">Takeawayhelp: Player takeaway This is the warm center of the act: a place to be people before being couriers again. "Put the job down for a minute. Be a person. Hush is watching kindly." "You can hang your shoes, share a drink, play the clank's card-and-acorn game, talk weapons with the ale-hauler, follow the lantern-child, or take a quiet Prepare beat." Give players one named table action at a time: shoes, drink, game, conversation, quiet rest, or ask-the-players tavern detail. presence hope table-spotlight Story takeaway Belonging in Hush is offered through customs, food, games, and careful attention. "They are not testing you with a form. They are seeing whether you can be gentle with their home." "Halython may ask what happened with the road attackers. A mercy answer warms the room. A bloody answer makes people quieter." Let the Bramble carry-in affect faces and tone, not a lecture. The town can be kind and still judge the party's choices. presence hope table-spotlight Mechanic takeaway Downtime is mechanical here: Prepare/Hope, Presence, and respectful roleplay can raise hush_trust and unlock a guide. "A breather can be a move. If you Prepare, name what care looks like and bank the Hope...</w:t>
      </w:r>
    </w:p>
    <w:p>
      <w:pPr>
        <w:pStyle w:val="Normal"/>
      </w:pPr>
      <w:r>
        <w:t xml:space="preserve">Playerbeats: S03-03-shoes Shoes on the line Shoes on the line assets/scenes/S03-03-the-clover-co-op.png The Clover Co-op scene art for Seeking a Custodian. The threshold custom is simple: hang your shoes, step in as guests, and let the town decide what welcome means. The threshold custom is simple: hang your shoes, step in as guests, and let the town decide what welcome means. The threshold custom is simple: hang your shoes, step in as guests, and let the town decide what welcome means. image-title-caption S03-03-regulars The regulars The regulars assets/scenes/S03-03-the-clover-co-op.png The Clover Co-op scene art for Seeking a Custodian. A wiggling lantern-child, a bearded ale-hauler, and a quiet clank with a fox-bat make the room feel specific. A wiggling lantern-child, a bearded ale-hauler, and a quiet clank with a fox-bat make the room feel specific. A wiggling lantern-child, a bearded ale-hauler, and a quiet clank with a fox-bat make the room feel specific. text-first S03-03-belonging Belonging A moment to belong assets/scenes/S03-03-the-clover-co-op.png The Clover Co-op scene art for Seeking a Custodian. A drink, a strange game, a local question, or a quiet seat can become the moment...</w:t>
      </w:r>
    </w:p>
    <w:p>
      <w:pPr>
        <w:pStyle w:val="Normal"/>
      </w:pPr>
      <w:r>
        <w:t xml:space="preserve">Gmbeats: S03-03-shoes Shoes on the line Shoes on the line Say: "Shoes on the line if you want in as guests. The custom is gentle, but it matters." The threshold custom is simple: hang your shoes, step in as guests, and let the town decide what welcome means. Hush's culture becomes playable through a small action. Respectful fictional positioning changes trust. Players know how to show respect immediately. Player takeaway Players know how to show respect immediately. "Shoes on the line if you want in as guests. The custom is gentle, but it matters." "The playable fact is: The threshold custom is simple: hang your shoes, step in as guests, and let the town decide what welcome means." Concrete actions for this beat: talk to a person present, inspect the named detail, help an ally, or choose whether to move toward the Custodian route. presence Story takeaway Hush's culture becomes playable through a small action. "Shoes on the line if you want in as guests. The custom is gentle, but it matters." "The story fact in play is: Hush's culture becomes playable through a small action." This beat changes Act 3 through this exact pressure: Hush's culture becomes playable through a small action...</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S03-03 scene The Clover Co-op assets/scenes/S03-03-the-clover-co-op.png The Clover Co-op scene art for Seeking a Custodian. The Clover Co-op gives the party hospitality, texture, and reasons to care. Seeking a Custodian Rest, connect, and become someone the town trusts. The Clover Co-op climbs the trunk of an ancient tree, level stacked on level, crowded with music and good-natured noise. A friendly local stops you at the door: newcomers hang their shoes on the line strung across the ground floor. By the time you leave, locals promise, the shoes come back shined and filled with little trinkets. Warmth, food, and a dozen conversations wait. What do you do? S03-03-shoes Shoes on the line Shoes on the line assets/scenes/S03-03-the-clover-co-op.png The Clover Co-op scene art for Seeking a Custodian. The threshold custom is simple: hang your shoes, step in as guests, and let the town decide what welcome means. The threshold custom is simple: hang your shoes, step in as guests, and let the town decide what welcome means. The threshold custom is simple: hang your shoes, step in as guests, and let the town decide what welcome means. image-title-caption S03-03-regulars The regulars The...</w:t>
      </w:r>
    </w:p>
    <w:p>
      <w:pPr>
        <w:pStyle w:val="Normal"/>
      </w:pPr>
      <w:r>
        <w:t xml:space="preserve">Companionmapids: MAP-LOC-hush MAP-LOC-firstmoss-launch-festival MAP-LOC-clover-co-op</w:t>
      </w:r>
    </w:p>
    <w:p>
      <w:pPr>
        <w:pStyle w:val="Normal"/>
      </w:pPr>
      <w:r>
        <w:t xml:space="preserve">Slidenumber: 50</w:t>
      </w:r>
    </w:p>
    <w:p>
      <w:pPr>
        <w:pStyle w:val="Normal"/>
      </w:pPr>
      <w:r>
        <w:t xml:space="preserve">Totalslides: 110</w:t>
      </w:r>
    </w:p>
    <w:p>
      <w:pPr>
        <w:pStyle w:val="Normal"/>
      </w:pPr>
      <w:r>
        <w:t xml:space="preserve">Spotlights: SPOT-M-PREPARE prepare prepare M17 S03-03 high mandatory beat:downtime Prepare Together Hope accrues fastest when actors regroup. Prepare gains Hope. If two or more PCs Prepare together, each of those PCs gains 2 Hope. Use the fiction: a drink, a plan, a breath, a prayer, a repaired strap. Prepare for Hope wiki/mechanic/prepare in-scene-prompts Reward noncombat table momentum with real resource movement. mechanic defer-if-clock-critical True True</w:t>
      </w:r>
    </w:p>
    <w:p>
      <w:pPr>
        <w:pStyle w:val="Normal"/>
      </w:pPr>
      <w:r>
        <w:t xml:space="preserve">Spotlightsummary: 1</w:t>
      </w:r>
    </w:p>
    <w:p>
      <w:pPr>
        <w:pStyle w:val="Normal"/>
      </w:pPr>
      <w:r>
        <w:t xml:space="preserve">Export Stamp</w:t>
      </w:r>
    </w:p>
    <w:p>
      <w:pPr>
        <w:pStyle w:val="Normal"/>
      </w:pPr>
      <w:r>
        <w:t xml:space="preserve">Build 2026-07-05T12:33:16 | Content hash 7e6beca7de3fd2e4 | Source hash 6753a06c32e5dca07a19eb73</w:t>
      </w:r>
    </w:p>
    <w:sectPr/>
  </w:body>
</w:document>
</file>