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S03-04 - Firstmoss Launch Festival</w:t>
      </w:r>
    </w:p>
    <w:p>
      <w:pPr>
        <w:pStyle w:val="Normal"/>
      </w:pPr>
      <w:r>
        <w:t xml:space="preserve">Player text</w:t>
      </w:r>
    </w:p>
    <w:p>
      <w:pPr>
        <w:pStyle w:val="Normal"/>
      </w:pPr>
      <w:r>
        <w:t xml:space="preserve">You have arrived during the Firstmoss Launch Festival. The town celebrates the season's first moss rising on the Sunless Farms crops, the promise of fresh fruit and full tables ahead. There is a good-natured arm-wrestling competition, a stone-painting class, and a small market of homemade trinkets. The whole village feels lighter for a moment. What do you do?</w:t>
      </w:r>
    </w:p>
    <w:p>
      <w:pPr>
        <w:pStyle w:val="Normal"/>
      </w:pPr>
      <w:r>
        <w:t xml:space="preserve">Public objective</w:t>
      </w:r>
    </w:p>
    <w:p>
      <w:pPr>
        <w:pStyle w:val="Normal"/>
      </w:pPr>
      <w:r>
        <w:t xml:space="preserve">Join the celebration if you want, earn goodwill, and gather what helps for the road ahead.</w:t>
      </w:r>
    </w:p>
    <w:p>
      <w:pPr>
        <w:pStyle w:val="Normal"/>
      </w:pPr>
      <w:r>
        <w:t xml:space="preserve">Raw source</w:t>
      </w:r>
    </w:p>
    <w:p>
      <w:pPr>
        <w:pStyle w:val="Normal"/>
      </w:pPr>
      <w:r>
        <w:t xml:space="preserve">Id: S03-04</w:t>
      </w:r>
    </w:p>
    <w:p>
      <w:pPr>
        <w:pStyle w:val="Normal"/>
      </w:pPr>
      <w:r>
        <w:t xml:space="preserve">Type: scene</w:t>
      </w:r>
    </w:p>
    <w:p>
      <w:pPr>
        <w:pStyle w:val="Normal"/>
      </w:pPr>
      <w:r>
        <w:t xml:space="preserve">Sectionid: ACT-THREE</w:t>
      </w:r>
    </w:p>
    <w:p>
      <w:pPr>
        <w:pStyle w:val="Normal"/>
      </w:pPr>
      <w:r>
        <w:t xml:space="preserve">Sectiontitle: Act Three: Seeking a Custodian</w:t>
      </w:r>
    </w:p>
    <w:p>
      <w:pPr>
        <w:pStyle w:val="Normal"/>
      </w:pPr>
      <w:r>
        <w:t xml:space="preserve">Title: Firstmoss Launch Festival</w:t>
      </w:r>
    </w:p>
    <w:p>
      <w:pPr>
        <w:pStyle w:val="Normal"/>
      </w:pPr>
      <w:r>
        <w:t xml:space="preserve">Shorttitle: Firstmoss Festival</w:t>
      </w:r>
    </w:p>
    <w:p>
      <w:pPr>
        <w:pStyle w:val="Normal"/>
      </w:pPr>
      <w:r>
        <w:t xml:space="preserve">Order: 404</w:t>
      </w:r>
    </w:p>
    <w:p>
      <w:pPr>
        <w:pStyle w:val="Normal"/>
      </w:pPr>
      <w:r>
        <w:t xml:space="preserve">Playersafe: True</w:t>
      </w:r>
    </w:p>
    <w:p>
      <w:pPr>
        <w:pStyle w:val="Normal"/>
      </w:pPr>
      <w:r>
        <w:t xml:space="preserve">Completioneligible: True</w:t>
      </w:r>
    </w:p>
    <w:p>
      <w:pPr>
        <w:pStyle w:val="Normal"/>
      </w:pPr>
      <w:r>
        <w:t xml:space="preserve">Image: assets/scenes/S03-04-firstmoss-launch-festival.png</w:t>
      </w:r>
    </w:p>
    <w:p>
      <w:pPr>
        <w:pStyle w:val="Normal"/>
      </w:pPr>
      <w:r>
        <w:t xml:space="preserve">Alt: Firstmoss Launch Festival scene art for Seeking a Custodian.</w:t>
      </w:r>
    </w:p>
    <w:p>
      <w:pPr>
        <w:pStyle w:val="Normal"/>
      </w:pPr>
      <w:r>
        <w:t xml:space="preserve">Caption: Firstmoss makes the stakes joyous before the module asks the party to defend them.</w:t>
      </w:r>
    </w:p>
    <w:p>
      <w:pPr>
        <w:pStyle w:val="Normal"/>
      </w:pPr>
      <w:r>
        <w:t xml:space="preserve">Mood: Seeking a Custodian</w:t>
      </w:r>
    </w:p>
    <w:p>
      <w:pPr>
        <w:pStyle w:val="Normal"/>
      </w:pPr>
      <w:r>
        <w:t xml:space="preserve">Gmgoal: Offer the optional reward arc: a joyful festival, low-stakes contests, a concrete boon, and one quiet seed about the farms.</w:t>
      </w:r>
    </w:p>
    <w:p>
      <w:pPr>
        <w:pStyle w:val="Normal"/>
      </w:pPr>
      <w:r>
        <w:t xml:space="preserve">Publicobjective: Join the celebration if you want, earn goodwill, and gather what helps for the road ahead.</w:t>
      </w:r>
    </w:p>
    <w:p>
      <w:pPr>
        <w:pStyle w:val="Normal"/>
      </w:pPr>
      <w:r>
        <w:t xml:space="preserve">Readaloud: You have arrived during the Firstmoss Launch Festival. The town celebrates the season's first moss rising on the Sunless Farms crops, the promise of fresh fruit and full tables ahead. There is a good-natured arm-wrestling competition, a stone-painting class, and a small market of homemade trinkets. The whole village feels lighter for a moment. What do you do?</w:t>
      </w:r>
    </w:p>
    <w:p>
      <w:pPr>
        <w:pStyle w:val="Normal"/>
      </w:pPr>
      <w:r>
        <w:t xml:space="preserve">Gmnotes: The festival is the act's exhale before the Act 4 turn. Boon examples: charm, favor token, useful market find, or goodwill that opens a door later.</w:t>
      </w:r>
    </w:p>
    <w:p>
      <w:pPr>
        <w:pStyle w:val="Normal"/>
      </w:pPr>
      <w:r>
        <w:t xml:space="preserve">Gmscript: Say: "This festival is optional, but it is real. If you join in, Hush remembers. Arm-wrestle, paint a stone, browse the market, dance badly, ask about the farms, or skip it and keep moving."</w:t>
      </w:r>
    </w:p>
    <w:p>
      <w:pPr>
        <w:pStyle w:val="Normal"/>
      </w:pPr>
      <w:r>
        <w:t xml:space="preserve">Gmreadaloud: You have arrived during the Firstmoss Launch Festival. There is arm-wrestling, stone-painting, and a small market of homemade trinkets. The whole village feels lighter for a moment.</w:t>
      </w:r>
    </w:p>
    <w:p>
      <w:pPr>
        <w:pStyle w:val="Normal"/>
      </w:pPr>
      <w:r>
        <w:t xml:space="preserve">Gmchecklist: Frame festival participation as optional. Grant a concrete festival_boon for sincere participation or a contest win. Let Khari/Varian/Barnacle/Marlowe hooks surface if those PCs are in play. Only seed the farm/corporate thread if a player probes it. Route back toward S03-02/MAP-LOC-hush-farms when ready.</w:t>
      </w:r>
    </w:p>
    <w:p>
      <w:pPr>
        <w:pStyle w:val="Normal"/>
      </w:pPr>
      <w:r>
        <w:t xml:space="preserve">Gmprivate: The Sunless Farms are managed infrastructure. Seed through crops, schedules, and volunteer precision; do not explain the ward economy. Skipping the festival is an opportunity cost, not a punishment.</w:t>
      </w:r>
    </w:p>
    <w:p>
      <w:pPr>
        <w:pStyle w:val="Normal"/>
      </w:pPr>
      <w:r>
        <w:t xml:space="preserve">Playertakeaway: You get one genuinely good day; taking part can give the party goodwill and a small boon.</w:t>
      </w:r>
    </w:p>
    <w:p>
      <w:pPr>
        <w:pStyle w:val="Normal"/>
      </w:pPr>
      <w:r>
        <w:t xml:space="preserve">Storytakeaway: Hush's abundance is real and joyful, even if a curious player may notice how carefully it is managed.</w:t>
      </w:r>
    </w:p>
    <w:p>
      <w:pPr>
        <w:pStyle w:val="Normal"/>
      </w:pPr>
      <w:r>
        <w:t xml:space="preserve">Mechanictakeaway: Low-stakes mechanics still matter: Strength, Finesse, Presence, market choices, and Prepare/Hope can all produce a festival_boon.</w:t>
      </w:r>
    </w:p>
    <w:p>
      <w:pPr>
        <w:pStyle w:val="Normal"/>
      </w:pPr>
      <w:r>
        <w:t xml:space="preserve">Rollcards: s03-04-join-the-festival-contest S03-04 Join the festival contest Join the festival contest Strength Finesse Strength Finesse 12 Strength joins the work; Finesse joins the craft. The PCs watch community instead of participating in it.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PCs watch community instead of participating in it.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w:t>
      </w:r>
    </w:p>
    <w:p>
      <w:pPr>
        <w:pStyle w:val="Normal"/>
      </w:pPr>
      <w:r>
        <w:t xml:space="preserve">Entityids: firstmoss-launch-festival hush clover-co-op hush-farms the-sunless-farms brannic-mossvein marlowe-fairwind tamsin-vell khari-nix keystone-asset festival-moths sunless-farm-moss ratcoons</w:t>
      </w:r>
    </w:p>
    <w:p>
      <w:pPr>
        <w:pStyle w:val="Normal"/>
      </w:pPr>
      <w:r>
        <w:t xml:space="preserve">Entities: firstmoss-launch-festival Firstmoss Launch Festival location Location assets/icons/location.png assets/location-visuals/firstmoss-launch-festival/profile_scene_v02.png FIRST-moss lawnch FES-tih-vul Celebration of moss-ripened crops and spring abundance. Use joy as stakes, not decoration. Celebration of moss-ripened crops and spring abundance.; introduce it with a sensory palette, who feels safe there, and what has been neglected. Pull player attention toward the choices, clues, and relationships tied to Hush, Clover Co-op, Hush Farms. Celebration of moss-ripened crops and spring abundance. hush Hush location Location assets/icons/location.png assets/location-visuals/hush/profile_scene_v02.png hush, like quiet A real village under corporate designation, protected by ward pillars. Make Hush feel worth protecting before the finale asks the party to protect it. The Village A small forest village, named only once the players ask where the package is going. Warm local community with jokes, food, arguments, work songs, children, elders, and a very real need for the ward to hold. Another season of safety, crops, music, ordinary life, and visitors who learn the old name before the...</w:t>
      </w:r>
    </w:p>
    <w:p>
      <w:pPr>
        <w:pStyle w:val="Normal"/>
      </w:pPr>
      <w:r>
        <w:t xml:space="preserve">Factionids: clover-co-op</w:t>
      </w:r>
    </w:p>
    <w:p>
      <w:pPr>
        <w:pStyle w:val="Normal"/>
      </w:pPr>
      <w:r>
        <w:t xml:space="preserve">Locationids: hush clover-co-op firstmoss-launch-festival hush-farms the-sunless-farms</w:t>
      </w:r>
    </w:p>
    <w:p>
      <w:pPr>
        <w:pStyle w:val="Normal"/>
      </w:pPr>
      <w:r>
        <w:t xml:space="preserve">Worldconnectionprompts: S03-04-clover-co-op-world-connection clover-co-op The Clover Co-op Somewhere out here once felt like home for a night. Tell us about it.</w:t>
      </w:r>
    </w:p>
    <w:p>
      <w:pPr>
        <w:pStyle w:val="Normal"/>
      </w:pPr>
      <w:r>
        <w:t xml:space="preserve">Statecontrols: hush_trust Hush Trust select low neutral high custodian_route Custodian Route select unknown safe dangerous ward_awareness Ward Awareness select none seed aware festival_participation Festival Participation checkbox festival_boon Festival Boon select none charm favor market_find goodwill hush_clues Hush Clues select none custodian_route ward_seed corporate_seam farm_seed market_rumor multiple</w:t>
      </w:r>
    </w:p>
    <w:p>
      <w:pPr>
        <w:pStyle w:val="Normal"/>
      </w:pPr>
      <w:r>
        <w:t xml:space="preserve">Mechanicids: action-roll presence finesse help-an-ally npc-community-trust-track strength instinct knowledge hope</w:t>
      </w:r>
    </w:p>
    <w:p>
      <w:pPr>
        <w:pStyle w:val="Normal"/>
      </w:pPr>
      <w:r>
        <w:t xml:space="preserve">Playerquestions: What detail in Firstmoss Launch Festival tells you the official story is incomplete? Who notices the human cost first, and how do they show it? What small object, smell, or sound makes this scene feel real?</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Firstmoss Launch Festival that belongs to your character's point of view.</w:t>
      </w:r>
    </w:p>
    <w:p>
      <w:pPr>
        <w:pStyle w:val="Normal"/>
      </w:pPr>
      <w:r>
        <w:t xml:space="preserve">Fearspends: Spend Fear to make trust cost time, reveal a local fear, or show a ward symptom that locals have normalized. Make trust cost time, humility, or a public apology. Show a ward symptom locals have normalized because nobody official listened.</w:t>
      </w:r>
    </w:p>
    <w:p>
      <w:pPr>
        <w:pStyle w:val="Normal"/>
      </w:pPr>
      <w:r>
        <w:t xml:space="preserve">Choicesconsequences: Join the festival The table gets a joyful beat and Hush warms to the party. Set festival_participation=true and grant a festival_boon on a win or sincere contribution. The boon can be spent later as a favor, charm, market find, or goodwill. festival_participation true; festival_boon set; hush_trust + benefit player-visible Skip the festival The party keeps momentum toward the keeper. No boon is granted, but the critical path stays intact. Act 4 proceeds without the extra favor or charm. festival_participation false; festival_boon none opportunity cost player-visible Probe the farms behind the celebration A crop worker gives a careful answer and then checks who is nearby. Instinct or Knowledge 13 can set ward_awareness=seed/aware or hush_clues=farm_seed. Act 4 reveal lands with stronger player suspicion. ward_awareness seed/aware; hush_clues farm_seed insight with social tension spoiler-gated</w:t>
      </w:r>
    </w:p>
    <w:p>
      <w:pPr>
        <w:pStyle w:val="Normal"/>
      </w:pPr>
      <w:r>
        <w:t xml:space="preserve">Lootclues: Festival charm Clover cake Name of someone Tamsin cared about</w:t>
      </w:r>
    </w:p>
    <w:p>
      <w:pPr>
        <w:pStyle w:val="Normal"/>
      </w:pPr>
      <w:r>
        <w:t xml:space="preserve">Handoutids: Festival route Guaranteed seed</w:t>
      </w:r>
    </w:p>
    <w:p>
      <w:pPr>
        <w:pStyle w:val="Normal"/>
      </w:pPr>
      <w:r>
        <w:t xml:space="preserve">Sourcesceneslug: S03-04-firstmoss-launch-festival</w:t>
      </w:r>
    </w:p>
    <w:p>
      <w:pPr>
        <w:pStyle w:val="Normal"/>
      </w:pPr>
      <w:r>
        <w:t xml:space="preserve">Sourcefiles: dist/Act3_Upgrade_Packet/ACT3_SCENE_UPGRADES.md dist/Act3_Upgrade_Packet/ACT3_PER_CHARACTER.md</w:t>
      </w:r>
    </w:p>
    <w:p>
      <w:pPr>
        <w:pStyle w:val="Normal"/>
      </w:pPr>
      <w:r>
        <w:t xml:space="preserve">References: Festival map #MAP-LOC-firstmoss-launch-festival Sunless Farms #MAP-LOC-the-sunless-farms Claravale Market #MAP-LOC-the-claravale-market</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A Grail "Protection Coverage" invoice hangs on the Clover Co-op wall, overdue and steep. ADD GUARANTEED Firstmoss and the Sunless Farms show the forest feeding Hush rather than hunting it. REFLAVOR GUARANTEED An elder says, "The wood was never this bad. The trouble came with the waymarkers." ADD EARNED Presence Easy 10 A ledger shows protection costs and hazard sightings climbing together. ADD EARNED Knowledge Medium 15 Firstmoss and the Sunless Farms show the forest feeding Hush rather than hunting it. REFLAVOR GUARANTEED Presence: get people talking. Knowledge: read invoice/ledger. Instinct: sense resentment under hospitality. ACT3 Act 3: Hush 125 1:30 to 2:05 2:05 social beat, Co-op, local leads, optional break Trim village wandering to the invoice plus one elder line; point to the Custodian.</w:t>
      </w:r>
    </w:p>
    <w:p>
      <w:pPr>
        <w:pStyle w:val="Normal"/>
      </w:pPr>
      <w:r>
        <w:t xml:space="preserve">Livetools: scene MAP-LOC-hush MAP-LOC-firstmoss-launch-festival MAP-LOC-hush-farms MAP-LOC-the-sunless-farms MAP-LOC-clover-co-op</w:t>
      </w:r>
    </w:p>
    <w:p>
      <w:pPr>
        <w:pStyle w:val="Normal"/>
      </w:pPr>
      <w:r>
        <w:t xml:space="preserve">Percharacterlayer: khari-nix Khari Nix Arm-wrestling contest Can dominate the arm-wrestling competition and likely earn the festival_boon. Khari, there is an arm-wrestling contest with your name on it. Want to win the town's heart? varian-soto Varian Soto Sunless Farms scent Notices the moss-crops are grown under managed, sunless conditions rather than wild growth. Instinct 13 The farms are carefully managed infrastructure; seed the truth without naming the full system. Can point the party toward the farms as a clue source. Varian, those crops do not grow like wild things. Want to look closer? marlowe-fairwind Marlowe Fairwind Farm and ward signature Knowledge 13 The farm-magic and ward-work share a signature, as if the same system maintains both. Can connect festival joy to protection magic without revealing the full cost. Marlowe, the farm-magic and the ward feel like the same author. Want to trace the resemblance? garrick-reed Garrick Reed Organized volunteers Recognizes festival volunteers moving with company-style precision. Can identify who is coordinating the crowd if the party needs a contact. Garrick, this festival is organized company-style. Want to clock who is really running it?...</w:t>
      </w:r>
    </w:p>
    <w:p>
      <w:pPr>
        <w:pStyle w:val="Normal"/>
      </w:pPr>
      <w:r>
        <w:t xml:space="preserve">Takeawayhelp: Player takeaway You get one genuinely good day; taking part can give the party goodwill and a small boon. "You have earned one good day. Spend a little of it here, and Hush may send something useful with you." "You can arm-wrestle, paint a stone, browse the market, ask about Firstmoss, or skip the festival and keep moving toward the keeper." The player-facing choice is participation vs. momentum. Both are valid; only participation grants the boon. strength finesse presence instinct knowledge hope Story takeaway Hush's abundance is real and joyful, even if a curious player may notice how carefully it is managed. "The joy is real. The food is real. A curious mind may still wonder who runs the farms that make it possible." "Player-safe answer: Firstmoss is the first ripening layer on the Sunless Farms crops. Sharp read: the farms run with unusual precision." Seed managed abundance through detail only: schedules, crops, volunteers, branded stall, and people going quiet near official questions. strength finesse presence instinct knowledge hope Mechanic takeaway Low-stakes mechanics still matter: Strength, Finesse, Presence, market choices, and Prepare/Hope can all produce a...</w:t>
      </w:r>
    </w:p>
    <w:p>
      <w:pPr>
        <w:pStyle w:val="Normal"/>
      </w:pPr>
      <w:r>
        <w:t xml:space="preserve">Playerbeats: S03-04-festival The festival Firstmoss begins assets/scenes/S03-04-firstmoss-launch-festival.png Firstmoss Launch Festival scene art for Seeking a Custodian. Green lanterns, mossfruit cakes, and damp banners make the lane feel like the village is choosing joy out loud. Green lanterns, mossfruit cakes, and damp banners make the lane feel like the village is choosing joy out loud. Green lanterns, mossfruit cakes, and damp banners make the lane feel like the village is choosing joy out loud. image-title-caption S03-04-join-in Join in Pick a joy assets/scenes/S03-04-firstmoss-launch-festival.png Firstmoss Launch Festival scene art for Seeking a Custodian. Arm-wrestle, paint a stone, browse the market, share food, dance, or simply watch and be seen. Arm-wrestle, paint a stone, browse the market, share food, dance, or simply watch and be seen. Arm-wrestle, paint a stone, browse the market, share food, dance, or simply watch and be seen. text-first S03-04-boon The boon A small reward assets/scenes/S03-04-firstmoss-launch-festival.png Firstmoss Launch Festival scene art for Seeking a Custodian. A charm, a favor, a market find, or goodwill can leave with the party when they turn back...</w:t>
      </w:r>
    </w:p>
    <w:p>
      <w:pPr>
        <w:pStyle w:val="Normal"/>
      </w:pPr>
      <w:r>
        <w:t xml:space="preserve">Gmbeats: S03-04-festival The festival Firstmoss begins Say: "The festival is not a side gag. This is Hush showing you what safety protects: food, music, kids, old people, tomorrow." Green lanterns, mossfruit cakes, and damp banners make the lane feel like the village is choosing joy out loud. Joy becomes a reason to care about the ward. Pacing lets celebration carry consequence. Players understand the festival stakes. Player takeaway Players understand the festival stakes. "The festival is not a side gag. This is Hush showing you what safety protects: food, music, kids, old people, tomorrow." "The playable fact is: Green lanterns, mossfruit cakes, and damp banners make the lane feel like the village is choosing joy out loud." Concrete actions for this beat: talk to a person present, inspect the named detail, help an ally, or choose whether to move toward the Custodian route. table-spotlight Story takeaway Joy becomes a reason to care about the ward. "The festival is not a side gag. This is Hush showing you what safety protects: food, music, kids, old people, tomorrow." "The story fact in play is: Joy becomes a reason to care about the ward." This beat changes Act 3 through this exact...</w:t>
      </w:r>
    </w:p>
    <w:p>
      <w:pPr>
        <w:pStyle w:val="Normal"/>
      </w:pPr>
      <w:r>
        <w:t xml:space="preserve">Beatautoplayeligible: True</w:t>
      </w:r>
    </w:p>
    <w:p>
      <w:pPr>
        <w:pStyle w:val="Normal"/>
      </w:pPr>
      <w:r>
        <w:t xml:space="preserve">Beatautoplaydefault: False</w:t>
      </w:r>
    </w:p>
    <w:p>
      <w:pPr>
        <w:pStyle w:val="Normal"/>
      </w:pPr>
      <w:r>
        <w:t xml:space="preserve">Beatautoplayintervalms: 8000</w:t>
      </w:r>
    </w:p>
    <w:p>
      <w:pPr>
        <w:pStyle w:val="Normal"/>
      </w:pPr>
      <w:r>
        <w:t xml:space="preserve">Playersafeprojection: S03-04 scene Firstmoss Launch Festival assets/scenes/S03-04-firstmoss-launch-festival.png Firstmoss Launch Festival scene art for Seeking a Custodian. Firstmoss makes the stakes joyous before the module asks the party to defend them. Seeking a Custodian Join the celebration if you want, earn goodwill, and gather what helps for the road ahead. You have arrived during the Firstmoss Launch Festival. The town celebrates the season's first moss rising on the Sunless Farms crops, the promise of fresh fruit and full tables ahead. There is a good-natured arm-wrestling competition, a stone-painting class, and a small market of homemade trinkets. The whole village feels lighter for a moment. What do you do? S03-04-festival The festival Firstmoss begins assets/scenes/S03-04-firstmoss-launch-festival.png Firstmoss Launch Festival scene art for Seeking a Custodian. Green lanterns, mossfruit cakes, and damp banners make the lane feel like the village is choosing joy out loud. Green lanterns, mossfruit cakes, and damp banners make the lane feel like the village is choosing joy out loud. Green lanterns, mossfruit cakes, and damp banners make the lane feel like the village is choosing joy out...</w:t>
      </w:r>
    </w:p>
    <w:p>
      <w:pPr>
        <w:pStyle w:val="Normal"/>
      </w:pPr>
      <w:r>
        <w:t xml:space="preserve">Companionmapids: MAP-LOC-hush MAP-LOC-firstmoss-launch-festival MAP-LOC-hush-farms MAP-LOC-the-sunless-farms MAP-LOC-clover-co-op</w:t>
      </w:r>
    </w:p>
    <w:p>
      <w:pPr>
        <w:pStyle w:val="Normal"/>
      </w:pPr>
      <w:r>
        <w:t xml:space="preserve">Slidenumber: 51</w:t>
      </w:r>
    </w:p>
    <w:p>
      <w:pPr>
        <w:pStyle w:val="Normal"/>
      </w:pPr>
      <w:r>
        <w:t xml:space="preserve">Totalslides: 110</w:t>
      </w:r>
    </w:p>
    <w:p>
      <w:pPr>
        <w:pStyle w:val="Normal"/>
      </w:pPr>
      <w:r>
        <w:t xml:space="preserve">Export Stamp</w:t>
      </w:r>
    </w:p>
    <w:p>
      <w:pPr>
        <w:pStyle w:val="Normal"/>
      </w:pPr>
      <w:r>
        <w:t xml:space="preserve">Build 2026-07-05T12:33:16 | Content hash 52b83f34141c598c | Source hash 6753a06c32e5dca07a19eb73</w:t>
      </w:r>
    </w:p>
    <w:sectPr/>
  </w:body>
</w:document>
</file>