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S05-01 - The Open Vale Site</w:t>
      </w:r>
    </w:p>
    <w:p>
      <w:pPr>
        <w:pStyle w:val="Normal"/>
      </w:pPr>
      <w:r>
        <w:t xml:space="preserve">Player text</w:t>
      </w:r>
    </w:p>
    <w:p>
      <w:pPr>
        <w:pStyle w:val="Normal"/>
      </w:pPr>
      <w:r>
        <w:t xml:space="preserve">The clearing is a perfect circle, the only break in the endless canopy: open sky above for the first time in days. The Custodian speaks softly as you arrive. This is where she first forged the ward pillars that keep Hush safe. She almost died doing it. Then her antennae perk in a disconcerting way. "This is good. Stop, here. Now come help me. I'm old." She begins to glow. "I'll need an hour. Enjoy the night air while you can. We'll be very busy soon."</w:t>
      </w:r>
    </w:p>
    <w:p>
      <w:pPr>
        <w:pStyle w:val="Normal"/>
      </w:pPr>
      <w:r>
        <w:t xml:space="preserve">Public objective</w:t>
      </w:r>
    </w:p>
    <w:p>
      <w:pPr>
        <w:pStyle w:val="Normal"/>
      </w:pPr>
      <w:r>
        <w:t xml:space="preserve">Reach the ritual site, learn what is coming, and prepare.</w:t>
      </w:r>
    </w:p>
    <w:p>
      <w:pPr>
        <w:pStyle w:val="Normal"/>
      </w:pPr>
      <w:r>
        <w:t xml:space="preserve">Raw source</w:t>
      </w:r>
    </w:p>
    <w:p>
      <w:pPr>
        <w:pStyle w:val="Normal"/>
      </w:pPr>
      <w:r>
        <w:t xml:space="preserve">Id: S05-01</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The Open Vale Site</w:t>
      </w:r>
    </w:p>
    <w:p>
      <w:pPr>
        <w:pStyle w:val="Normal"/>
      </w:pPr>
      <w:r>
        <w:t xml:space="preserve">Shorttitle: Arrival / Short Rest</w:t>
      </w:r>
    </w:p>
    <w:p>
      <w:pPr>
        <w:pStyle w:val="Normal"/>
      </w:pPr>
      <w:r>
        <w:t xml:space="preserve">Order: 601</w:t>
      </w:r>
    </w:p>
    <w:p>
      <w:pPr>
        <w:pStyle w:val="Normal"/>
      </w:pPr>
      <w:r>
        <w:t xml:space="preserve">Playersafe: True</w:t>
      </w:r>
    </w:p>
    <w:p>
      <w:pPr>
        <w:pStyle w:val="Normal"/>
      </w:pPr>
      <w:r>
        <w:t xml:space="preserve">Completioneligible: True</w:t>
      </w:r>
    </w:p>
    <w:p>
      <w:pPr>
        <w:pStyle w:val="Normal"/>
      </w:pPr>
      <w:r>
        <w:t xml:space="preserve">Image: assets/scenes/S05-01-open-valetm-ritual-site.png</w:t>
      </w:r>
    </w:p>
    <w:p>
      <w:pPr>
        <w:pStyle w:val="Normal"/>
      </w:pPr>
      <w:r>
        <w:t xml:space="preserve">Alt: Old ritual clearing under open sky.</w:t>
      </w:r>
    </w:p>
    <w:p>
      <w:pPr>
        <w:pStyle w:val="Normal"/>
      </w:pPr>
      <w:r>
        <w:t xml:space="preserve">Caption: The quiet before the finale turns care, rest, and preparation into real protection.</w:t>
      </w:r>
    </w:p>
    <w:p>
      <w:pPr>
        <w:pStyle w:val="Normal"/>
      </w:pPr>
      <w:r>
        <w:t xml:space="preserve">Mood: The Ward Renewal</w:t>
      </w:r>
    </w:p>
    <w:p>
      <w:pPr>
        <w:pStyle w:val="Normal"/>
      </w:pPr>
      <w:r>
        <w:t xml:space="preserve">Gmgoal: Arrive at the old ritual clearing, run the last Short Rest, and turn preparation into finale resources.</w:t>
      </w:r>
    </w:p>
    <w:p>
      <w:pPr>
        <w:pStyle w:val="Normal"/>
      </w:pPr>
      <w:r>
        <w:t xml:space="preserve">Publicobjective: Reach the ritual site, learn what is coming, and prepare.</w:t>
      </w:r>
    </w:p>
    <w:p>
      <w:pPr>
        <w:pStyle w:val="Normal"/>
      </w:pPr>
      <w:r>
        <w:t xml:space="preserve">Readaloud: The clearing is a perfect circle, the only break in the endless canopy: open sky above for the first time in days. The Custodian speaks softly as you arrive. This is where she first forged the ward pillars that keep Hush safe. She almost died doing it. Then her antennae perk in a disconcerting way. "This is good. Stop, here. Now come help me. I'm old." She begins to glow. "I'll need an hour. Enjoy the night air while you can. We'll be very busy soon."</w:t>
      </w:r>
    </w:p>
    <w:p>
      <w:pPr>
        <w:pStyle w:val="Normal"/>
      </w:pPr>
      <w:r>
        <w:t xml:space="preserve">Gmnotes: This is the pressure valve before the finale. Give every player one prep spotlight before moving on.</w:t>
      </w:r>
    </w:p>
    <w:p>
      <w:pPr>
        <w:pStyle w:val="Normal"/>
      </w:pPr>
      <w:r>
        <w:t xml:space="preserve">Gmscript: Say: "This is your last calm moment. Short Rest now: Tend to Wounds, Clear Stress, Repair Armor, or Prepare for Hope. Pick two. If you Prepare together, you each get two Hope. I take 1d4 Fear during the rest."</w:t>
      </w:r>
    </w:p>
    <w:p>
      <w:pPr>
        <w:pStyle w:val="Normal"/>
      </w:pPr>
      <w:r>
        <w:t xml:space="preserve">Gmreadaloud: The clearing is a perfect circle, the only break in the endless canopy. The Custodian says this is where she first forged the ward pillars that keep Hush safe. "I'll need an hour. Enjoy the night air while you can. We'll be very busy soon."</w:t>
      </w:r>
    </w:p>
    <w:p>
      <w:pPr>
        <w:pStyle w:val="Normal"/>
      </w:pPr>
      <w:r>
        <w:t xml:space="preserve">Gmchecklist: Deliver the clearing and Custodian history beat. Run Short Rest: Tend to Wounds, Clear Stress, Repair Armor, Prepare. Take 1d4 Fear during the rest. If ritual_prep=ready, let a prepared PC preview the countdown before S05-02. If package_status=lost, state that the ritual cannot proceed as written until a recovery/improvisation decision is made.</w:t>
      </w:r>
    </w:p>
    <w:p>
      <w:pPr>
        <w:pStyle w:val="Normal"/>
      </w:pPr>
      <w:r>
        <w:t xml:space="preserve">Gmprivate: The Forgotten Gods deflection is canon-facing; do not explain the deeper cost. The player-facing site is warm Open Vale. Open Vale(TM) registration stays GM-only.</w:t>
      </w:r>
    </w:p>
    <w:p>
      <w:pPr>
        <w:pStyle w:val="Normal"/>
      </w:pPr>
      <w:r>
        <w:t xml:space="preserve">Playertakeaway: This is the quiet before the worst of it; use it well.</w:t>
      </w:r>
    </w:p>
    <w:p>
      <w:pPr>
        <w:pStyle w:val="Normal"/>
      </w:pPr>
      <w:r>
        <w:t xml:space="preserve">Storytakeaway: This clearing is where the ward was born and where it must be renewed, and the Custodian is risking herself again.</w:t>
      </w:r>
    </w:p>
    <w:p>
      <w:pPr>
        <w:pStyle w:val="Normal"/>
      </w:pPr>
      <w:r>
        <w:t xml:space="preserve">Mechanictakeaway: Short Rest is the final resource conversion: HP, Stress, Armor, Hope, ritual_prep, and GM Fear all change the fight.</w:t>
      </w:r>
    </w:p>
    <w:p>
      <w:pPr>
        <w:pStyle w:val="Normal"/>
      </w:pPr>
      <w:r>
        <w:t xml:space="preserve">Rollcards: s05-01-read-the-open-vale-pattern S05-01 Read the Open Vale pattern Read the Open Vale pattern Knowledge Instinct Knowledge Instinct 14 Knowledge reads the circle; Instinct feels what the clearing excludes. The ritual starts without a clear defensive map.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starts without a clear defensive map.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w:t>
      </w:r>
    </w:p>
    <w:p>
      <w:pPr>
        <w:pStyle w:val="Normal"/>
      </w:pPr>
      <w:r>
        <w:t xml:space="preserve">Entityids: open-valetm-ritual-site keystone-asset forgotten-gods the-stones-of-the-vale whitefire-custodian goldspire-territories ritual-countdown route-assurance-contract marlowe-fairwind sealed-keystone-crate ward-moths sunfire-lily mist-things</w:t>
      </w:r>
    </w:p>
    <w:p>
      <w:pPr>
        <w:pStyle w:val="Normal"/>
      </w:pPr>
      <w:r>
        <w:t xml:space="preserve">Entities: open-valetm-ritual-site Open Vale™ Ritual Site location Location assets/icons/location.png assets/location-visuals/open-valetm-ritual-site/profile_scene_v02.png OH-pen vayl RICH-oo-ul site An ancient circular clearing of standing stones and ward-light, with a freshly painted company marker staked at its edge. Make the final arena feel sacred, neglected, and operational all at once. Ancient circular clearing rebranded by Goldspire; where the ward renewal happens.; introduce it with a sensory palette, who feels safe there, and what has been neglected. Pull player attention toward the choices, clues, and relationships tied to Whitefire Custodian, Keystone Asset, Legacy Security Skeleton. Ancient circular clearing rebranded by Goldspire; where the ward renewal happens. keystone-asset Keystone Asset™ item Item / Asset assets/icons/item.png assets/item-images/keystone-asset/profile_base.png KEE-stohn ASS-et Inside the sealed crate, packed in wax-paper and reassurance, sits a heavy grey stone the size of a loaf, warm to the touch, faintly humming, with a light deep inside it that is slowly going out. Keystone Asset™, Emeris Crown Holdings: the ward-stone that keeps Emeris safe. It is...</w:t>
      </w:r>
    </w:p>
    <w:p>
      <w:pPr>
        <w:pStyle w:val="Normal"/>
      </w:pPr>
      <w:r>
        <w:t xml:space="preserve">Locationids: open-valetm-ritual-site the-stones-of-the-vale</w:t>
      </w:r>
    </w:p>
    <w:p>
      <w:pPr>
        <w:pStyle w:val="Normal"/>
      </w:pPr>
      <w:r>
        <w:t xml:space="preserve">Itemids: keystone-asset whitefire-ward-charm</w:t>
      </w:r>
    </w:p>
    <w:p>
      <w:pPr>
        <w:pStyle w:val="Normal"/>
      </w:pPr>
      <w:r>
        <w:t xml:space="preserve">Clueids: route-assurance-contracttm public-private-ward-compact</w:t>
      </w:r>
    </w:p>
    <w:p>
      <w:pPr>
        <w:pStyle w:val="Normal"/>
      </w:pPr>
      <w:r>
        <w:t xml:space="preserve">Statecontrols: ritual_prep Ritual Prep select unready ready keystone_understanding Keystone Understanding select surface deep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ward_stability Ward Stability select fragile stable hush_clues Hush Clues select none custodian_route ward_seed corporate_seam farm_seed market_rumor multiple</w:t>
      </w:r>
    </w:p>
    <w:p>
      <w:pPr>
        <w:pStyle w:val="Normal"/>
      </w:pPr>
      <w:r>
        <w:t xml:space="preserve">Mechanicids: countdown short-rest adversary-spotlight fear hope stress presence knowledge</w:t>
      </w:r>
    </w:p>
    <w:p>
      <w:pPr>
        <w:pStyle w:val="Normal"/>
      </w:pPr>
      <w:r>
        <w:t xml:space="preserve">Playerquestions: Who do you prepare beside? What do you repair, confess, steady, or set down before this begins? Who explains the plan to the group?</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Open Vale™ Ritual Site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Tend to Wounds. A PC or ally clears 1d4+1 HP. Use the Short Rest option now. More bodies stay standing during S05-03 through S05-05. ritual_prep can still become ready if the table also plans. Reward: survival cushion. player-visible Clear Stress. A PC clears 1d4+1 Stress. Use the Short Rest option now. Memory Delve and peak pressure hurt less later. protected_whom can still be written later. Reward: emotional/mechanical resilience. player-visible Repair Armor. A PC repairs 1d4+1 armor slots. Use the Short Rest option now. Group Attack and peak hits are less punishing. ward_stability still controls ritual pressure. Reward: damage cushion. player-visible Prepare together. The party banks Hope and makes a plan. Gain Hope; if prepared together, each participating PC gets 2 Hope. ritual_prep=ready and S05-02 countdown rules can be taught diegetically. ritual_prep=ready Reward: stronger opening; GM still gains 1d4 Fear. player-visible package_status=lost warning. The table sees the missing package matters before the ritual starts. Recovery, substitution, or acceptance of a fragile alternate start is required. Without Kyle's canon ruling, this remains flagged rather than silently...</w:t>
      </w:r>
    </w:p>
    <w:p>
      <w:pPr>
        <w:pStyle w:val="Normal"/>
      </w:pPr>
      <w:r>
        <w:t xml:space="preserve">Lootclues: Open Vale residue after the ritual Keystone Asset™: Inside the sealed crate, packed in wax-paper and reassurance, sits a heavy grey stone the size of a loaf, warm to the touch, faintly humming, with a light deep inside it that is slowly going out. Whitefire Custodian's Ward-Charm: A small hand-carved wooden ratcoon mid-scamper has been thumb-worn smooth for luck. It is warm, and the forest feels a little kinder while you hold it.</w:t>
      </w:r>
    </w:p>
    <w:p>
      <w:pPr>
        <w:pStyle w:val="Normal"/>
      </w:pPr>
      <w:r>
        <w:t xml:space="preserve">Handoutids: Ward geometry</w:t>
      </w:r>
    </w:p>
    <w:p>
      <w:pPr>
        <w:pStyle w:val="Normal"/>
      </w:pPr>
      <w:r>
        <w:t xml:space="preserve">Sourcesceneslug: S05-01-open-valetm-ritual-site</w:t>
      </w:r>
    </w:p>
    <w:p>
      <w:pPr>
        <w:pStyle w:val="Normal"/>
      </w:pPr>
      <w:r>
        <w:t xml:space="preserve">Sourcefiles: dist/Act5_Upgrade_Packet/ACT5_SCENE_RESEARCH.md dist/Act5_Upgrade_Packet/ACT5_PER_CHARACTER.md</w:t>
      </w:r>
    </w:p>
    <w:p>
      <w:pPr>
        <w:pStyle w:val="Normal"/>
      </w:pPr>
      <w:r>
        <w:t xml:space="preserve">References: Act5 scene packet sources/Act5_Upgrade_Packet/ACT5_SCENE_RESEARCH.md</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Livetools: encounter S05-01 MAP-S05-03 pages/combat/s05-03.html</w:t>
      </w:r>
    </w:p>
    <w:p>
      <w:pPr>
        <w:pStyle w:val="Normal"/>
      </w:pPr>
      <w:r>
        <w:t xml:space="preserve">Percharacterlayer: marlowe-fairwind Marlowe Fairwind Ritual briefing Recognizes the Open Vale as a true ritual site and understands the magnitude of what the Custodian is about to attempt. Knowledge 13 Grasps the countdown logic before it starts and senses the ward will take something to renew. Can brief the party diegetically without being required for the ritual. Marlowe, you understand this ritual better than anyone here. Want to brief the party on what's coming? khari-nix Khari Nix The watch Naturally turns the rest into a defensive plan: who stands where when it starts. Can set the guard order and make ritual_prep feel concrete. Khari, you can set the guard order now. Want to position the party around the Custodian before the fight? varian-soto Varian Soto The perimeter Reads the treeline and knows which directions the summoned things will come from. Instinct 13 Calls the threat lanes before S05-02 begins. Can make the first positioning beat feel earned. Varian, you can feel where the woods will spit out trouble. Want to call the threat lanes? garrick-reed Garrick Reed Rest leadership Knows how to make a last rest practical instead of sentimental. Can help the table choose Tend, Clear, Repair...</w:t>
      </w:r>
    </w:p>
    <w:p>
      <w:pPr>
        <w:pStyle w:val="Normal"/>
      </w:pPr>
      <w:r>
        <w:t xml:space="preserve">Takeawayhelp: Player takeaway This is the quiet before the worst of it; use it well. "Last calm moment. Heal up, steady yourselves, and brace. Once she starts, it is all hands." "Patch a wound, shake off stress, fix armor, prepare with someone for Hope, or ask the Custodian one human question." Every player should leave S05-01 with a concrete prep choice made. short-rest hope fear stress Story takeaway This clearing is where the ward was born and where it must be renewed, and the Custodian is risking herself again. "Sacred ground. She made the ward here once, nearly died for it, and she is about to do it again with you to guard her." "If players ask about the Forgotten Gods, she deflects. The deeper cost stays a seed, not an answer." Keep the moment sincere. Save corporate bite for the report choice. short-rest hope fear stress Mechanic takeaway Short Rest is the final resource conversion: HP, Stress, Armor, Hope, ritual_prep, and GM Fear all change the fight. "Short Rest: pick two. Tend to Wounds clears 1d4+1 HP, Clear Stress clears 1d4+1 Stress, Repair Armor restores 1d4+1 slots, Prepare gives Hope; prepare together for two Hope each. I take 1d4 Fear." "If ritual_prep is ready, you know the...</w:t>
      </w:r>
    </w:p>
    <w:p>
      <w:pPr>
        <w:pStyle w:val="Normal"/>
      </w:pPr>
      <w:r>
        <w:t xml:space="preserve">Playerbeats: s05-01-circle Circle The perfect circle assets/scenes/S05-01-open-valetm-ritual-site.png Old ritual clearing under open sky. The clearing is a perfect circle under open sky, the first clean break in the canopy for days. The clearing is a perfect circle under open sky, the first clean break in the canopy for days. The clearing is a perfect circle under open sky, the first clean break in the canopy for days. text-first s05-01-history History Her history assets/scenes/S05-01-open-valetm-ritual-site.png Old ritual clearing under open sky. The Custodian says she forged the ward here once before, and it nearly killed her. The Custodian says she forged the ward here once before, and it nearly killed her. The Custodian says she forged the ward here once before, and it nearly killed her. text-first s05-01-rest Short Rest The last rest assets/scenes/S05-01-open-valetm-ritual-site.png Old ritual clearing under open sky. Short Rest now: heal, clear Stress, repair Armor, or Prepare for Hope before the fight begins. Short Rest now: heal, clear Stress, repair Armor, or Prepare for Hope before the fight begins. Short Rest now: heal, clear Stress, repair Armor, or Prepare for Hope before the...</w:t>
      </w:r>
    </w:p>
    <w:p>
      <w:pPr>
        <w:pStyle w:val="Normal"/>
      </w:pPr>
      <w:r>
        <w:t xml:space="preserve">Gmbeats: s05-01-circle Circle The perfect circle Say: "The first beat is relief: open sky, a circle of grass, and old stones waiting for work." The clearing is a perfect circle under open sky, the first clean break in the canopy for days. The ritual site feels sacred before it feels tactical. Visual orientation prepares later map use. Players can picture the finale space. Player takeaway Players can picture the finale space. "The first beat is relief: open sky, a circle of grass, and old stones waiting for work." "The table-facing answer is: Players can picture the finale space." Use this beat to give the players one visible next action: protect the center, read the field, spend prep, name who they shield, or choose what truth leaves with them. table-spotlight Story takeaway The ritual site feels sacred before it feels tactical. "The first beat is relief: open sky, a circle of grass, and old stones waiting for work." "The story answer is: The ritual site feels sacred before it feels tactical." Tie the answer to a visible Act 5 consequence: the ward steadies, the Custodian suffers, Hush is protected, or the final report changes who owns the truth. table-spotlight Mechanic takeaway...</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S05-01 scene The Open Vale Site assets/scenes/S05-01-open-valetm-ritual-site.png Old ritual clearing under open sky. The quiet before the finale turns care, rest, and preparation into real protection. The Ward Renewal Reach the ritual site, learn what is coming, and prepare. The clearing is a perfect circle, the only break in the endless canopy: open sky above for the first time in days. The Custodian speaks softly as you arrive. This is where she first forged the ward pillars that keep Hush safe. She almost died doing it. Then her antennae perk in a disconcerting way. "This is good. Stop, here. Now come help me. I'm old." She begins to glow. "I'll need an hour. Enjoy the night air while you can. We'll be very busy soon." s05-01-circle Circle The perfect circle assets/scenes/S05-01-open-valetm-ritual-site.png Old ritual clearing under open sky. The clearing is a perfect circle under open sky, the first clean break in the canopy for days. The clearing is a perfect circle under open sky, the first clean break in the canopy for days. The clearing is a perfect circle under open sky, the first clean break in the canopy for days. text-first s05-01-history History Her history...</w:t>
      </w:r>
    </w:p>
    <w:p>
      <w:pPr>
        <w:pStyle w:val="Normal"/>
      </w:pPr>
      <w:r>
        <w:t xml:space="preserve">Companionmapids: MAP-S05-03 MAP-LOC-open-valetm-ritual-site MAP-LOC-goldspire-territories MAP-LOC-the-stones-of-the-vale</w:t>
      </w:r>
    </w:p>
    <w:p>
      <w:pPr>
        <w:pStyle w:val="Normal"/>
      </w:pPr>
      <w:r>
        <w:t xml:space="preserve">Slidenumber: 62</w:t>
      </w:r>
    </w:p>
    <w:p>
      <w:pPr>
        <w:pStyle w:val="Normal"/>
      </w:pPr>
      <w:r>
        <w:t xml:space="preserve">Totalslides: 110</w:t>
      </w:r>
    </w:p>
    <w:p>
      <w:pPr>
        <w:pStyle w:val="Normal"/>
      </w:pPr>
      <w:r>
        <w:t xml:space="preserve">Spotlights: SPOT-M-SHORTREST short-rest short-rest M16 S05-01 high mandatory scene-enter Short Rest, Then Breathe This is the pre-finale resource checkpoint. Each PC chooses two rest moves: Tend to Wounds, Clear Stress, Repair Armor, or Prepare. Resolve recovery before the ritual pressure begins. After the rest tick, the GM banks 1d4 Fear. Short Rest wiki/mechanic/short-rest teach-by-example Make the pre-finale reset explicit and useful. mechanic defer-if-clock-critical True True</w:t>
      </w:r>
    </w:p>
    <w:p>
      <w:pPr>
        <w:pStyle w:val="Normal"/>
      </w:pPr>
      <w:r>
        <w:t xml:space="preserve">Spotlightsummary: 1</w:t>
      </w:r>
    </w:p>
    <w:p>
      <w:pPr>
        <w:pStyle w:val="Normal"/>
      </w:pPr>
      <w:r>
        <w:t xml:space="preserve">Export Stamp</w:t>
      </w:r>
    </w:p>
    <w:p>
      <w:pPr>
        <w:pStyle w:val="Normal"/>
      </w:pPr>
      <w:r>
        <w:t xml:space="preserve">Build 2026-07-05T12:33:16 | Content hash 53ee69df929ec204 | Source hash 6753a06c32e5dca07a19eb73</w:t>
      </w:r>
    </w:p>
    <w:sectPr/>
  </w:body>
</w:document>
</file>