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Types>
</file>

<file path=_rels/.rels><?xml version="1.0" encoding="UTF-8"?><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w:body>
    <w:p>
      <w:pPr>
        <w:pStyle w:val="Title"/>
      </w:pPr>
      <w:r>
        <w:t xml:space="preserve">S06-01 - Back in the Hanging Office</w:t>
      </w:r>
    </w:p>
    <w:p>
      <w:pPr>
        <w:pStyle w:val="Normal"/>
      </w:pPr>
      <w:r>
        <w:t xml:space="preserve">Player text</w:t>
      </w:r>
    </w:p>
    <w:p>
      <w:pPr>
        <w:pStyle w:val="Normal"/>
      </w:pPr>
      <w:r>
        <w:t xml:space="preserve">An hour later, back in the treehouse, the Keystone hangs suspended above a rumbling hearth-fire, glowing soft and settled. The Custodian, older now, the night's work plain in her voice, folds into an over-stuffed chair. "You fought hard. I'm not surprised. Emeris doesn't send just anyone." There is hot food, a warm bath waiting, and for the first time in days, nowhere you need to be. She looks at each of you like she is memorizing you. "Before you go," she says, "let's talk about what happened out there, and what you'll do with it."</w:t>
      </w:r>
    </w:p>
    <w:p>
      <w:pPr>
        <w:pStyle w:val="Normal"/>
      </w:pPr>
      <w:r>
        <w:t xml:space="preserve">Public objective</w:t>
      </w:r>
    </w:p>
    <w:p>
      <w:pPr>
        <w:pStyle w:val="Normal"/>
      </w:pPr>
      <w:r>
        <w:t xml:space="preserve">Rest, receive your due, and reckon with the choice you made.</w:t>
      </w:r>
    </w:p>
    <w:p>
      <w:pPr>
        <w:pStyle w:val="Normal"/>
      </w:pPr>
      <w:r>
        <w:t xml:space="preserve">Raw source</w:t>
      </w:r>
    </w:p>
    <w:p>
      <w:pPr>
        <w:pStyle w:val="Normal"/>
      </w:pPr>
      <w:r>
        <w:t xml:space="preserve">Id: S06-01</w:t>
      </w:r>
    </w:p>
    <w:p>
      <w:pPr>
        <w:pStyle w:val="Normal"/>
      </w:pPr>
      <w:r>
        <w:t xml:space="preserve">Type: scene</w:t>
      </w:r>
    </w:p>
    <w:p>
      <w:pPr>
        <w:pStyle w:val="Normal"/>
      </w:pPr>
      <w:r>
        <w:t xml:space="preserve">Sectionid: EPILOGUE</w:t>
      </w:r>
    </w:p>
    <w:p>
      <w:pPr>
        <w:pStyle w:val="Normal"/>
      </w:pPr>
      <w:r>
        <w:t xml:space="preserve">Sectiontitle: Epilogue: Beyond the Contract</w:t>
      </w:r>
    </w:p>
    <w:p>
      <w:pPr>
        <w:pStyle w:val="Normal"/>
      </w:pPr>
      <w:r>
        <w:t xml:space="preserve">Title: Back in the Hanging Office</w:t>
      </w:r>
    </w:p>
    <w:p>
      <w:pPr>
        <w:pStyle w:val="Normal"/>
      </w:pPr>
      <w:r>
        <w:t xml:space="preserve">Shorttitle: Rewards / Report</w:t>
      </w:r>
    </w:p>
    <w:p>
      <w:pPr>
        <w:pStyle w:val="Normal"/>
      </w:pPr>
      <w:r>
        <w:t xml:space="preserve">Order: 701</w:t>
      </w:r>
    </w:p>
    <w:p>
      <w:pPr>
        <w:pStyle w:val="Normal"/>
      </w:pPr>
      <w:r>
        <w:t xml:space="preserve">Playersafe: True</w:t>
      </w:r>
    </w:p>
    <w:p>
      <w:pPr>
        <w:pStyle w:val="Normal"/>
      </w:pPr>
      <w:r>
        <w:t xml:space="preserve">Completioneligible: True</w:t>
      </w:r>
    </w:p>
    <w:p>
      <w:pPr>
        <w:pStyle w:val="Normal"/>
      </w:pPr>
      <w:r>
        <w:t xml:space="preserve">Image: assets/scenes/S06-01-back-in-the-hanging-office.png</w:t>
      </w:r>
    </w:p>
    <w:p>
      <w:pPr>
        <w:pStyle w:val="Normal"/>
      </w:pPr>
      <w:r>
        <w:t xml:space="preserve">Alt: Back in the Hanging Office scene art for Beyond the Contract.</w:t>
      </w:r>
    </w:p>
    <w:p>
      <w:pPr>
        <w:pStyle w:val="Normal"/>
      </w:pPr>
      <w:r>
        <w:t xml:space="preserve">Caption: Back at the Hanging Office, the party can see how the contract changed them.</w:t>
      </w:r>
    </w:p>
    <w:p>
      <w:pPr>
        <w:pStyle w:val="Normal"/>
      </w:pPr>
      <w:r>
        <w:t xml:space="preserve">Mood: Beyond the Contract</w:t>
      </w:r>
    </w:p>
    <w:p>
      <w:pPr>
        <w:pStyle w:val="Normal"/>
      </w:pPr>
      <w:r>
        <w:t xml:space="preserve">Gmgoal: The Keystone rests above the hearth while the Custodian thanks the party.</w:t>
      </w:r>
    </w:p>
    <w:p>
      <w:pPr>
        <w:pStyle w:val="Normal"/>
      </w:pPr>
      <w:r>
        <w:t xml:space="preserve">Publicobjective: Rest, receive your due, and reckon with the choice you made.</w:t>
      </w:r>
    </w:p>
    <w:p>
      <w:pPr>
        <w:pStyle w:val="Normal"/>
      </w:pPr>
      <w:r>
        <w:t xml:space="preserve">Readaloud: An hour later, back in the treehouse, the Keystone hangs suspended above a rumbling hearth-fire, glowing soft and settled. The Custodian, older now, the night's work plain in her voice, folds into an over-stuffed chair. "You fought hard. I'm not surprised. Emeris doesn't send just anyone." There is hot food, a warm bath waiting, and for the first time in days, nowhere you need to be. She looks at each of you like she is memorizing you. "Before you go," she says, "let's talk about what happened out there, and what you'll do with it."</w:t>
      </w:r>
    </w:p>
    <w:p>
      <w:pPr>
        <w:pStyle w:val="Normal"/>
      </w:pPr>
      <w:r>
        <w:t xml:space="preserve">Gmnotes: Use triumphant, bittersweet, pyrrhic, or tragic tone from ritual_outcome and custodian_fate. If package_status=lost somehow reached here, frame this as an alternate close and flag the normal reward text as changed.</w:t>
      </w:r>
    </w:p>
    <w:p>
      <w:pPr>
        <w:pStyle w:val="Normal"/>
      </w:pPr>
      <w:r>
        <w:t xml:space="preserve">Gmscript: Say: "This is the good part. The fire, the food, the old faerie who is alive because of you. Level up, collect what you earned, and let the report choice sit in the room."</w:t>
      </w:r>
    </w:p>
    <w:p>
      <w:pPr>
        <w:pStyle w:val="Normal"/>
      </w:pPr>
      <w:r>
        <w:t xml:space="preserve">Gmreadaloud: The Keystone hangs suspended above a rumbling hearth-fire. The Custodian looks older, exhausted, and deeply grateful. "Before you go," she says, "let's talk about what happened out there, and what you'll do with it."</w:t>
      </w:r>
    </w:p>
    <w:p>
      <w:pPr>
        <w:pStyle w:val="Normal"/>
      </w:pPr>
      <w:r>
        <w:t xml:space="preserve">Gmchecklist: Grant level-up. Distribute pay, goodwill, and the Custodian's parting gift. Name protected_whom and ritual_outcome in plain emotional language. Deliver report_choice payoff: honest, spin, refuse, or withhold. Set rewards_granted and epilogue_tone. Drop only one hidden seed if the table asks the right question.</w:t>
      </w:r>
    </w:p>
    <w:p>
      <w:pPr>
        <w:pStyle w:val="Normal"/>
      </w:pPr>
      <w:r>
        <w:t xml:space="preserve">Gmprivate: Reward first. The hidden thesis has not earned space until the players feel the win. If custodian_trust is high, the Custodian can almost say: the ward does not make safety from nothing. Stop there. Do not explain the soul-cost. Let it remain a seed.</w:t>
      </w:r>
    </w:p>
    <w:p>
      <w:pPr>
        <w:pStyle w:val="Normal"/>
      </w:pPr>
      <w:r>
        <w:t xml:space="preserve">Playertakeaway: You are heroes tonight: take the reward, take the level, and take the moment with the person you saved.</w:t>
      </w:r>
    </w:p>
    <w:p>
      <w:pPr>
        <w:pStyle w:val="Normal"/>
      </w:pPr>
      <w:r>
        <w:t xml:space="preserve">Storytakeaway: You saved something real, and the person you saved wants to thank you.</w:t>
      </w:r>
    </w:p>
    <w:p>
      <w:pPr>
        <w:pStyle w:val="Normal"/>
      </w:pPr>
      <w:r>
        <w:t xml:space="preserve">Mechanictakeaway: Level-up, rewards_granted, epilogue_tone, and report_choice payoff resolve the one-shot's consequences.</w:t>
      </w:r>
    </w:p>
    <w:p>
      <w:pPr>
        <w:pStyle w:val="Normal"/>
      </w:pPr>
      <w:r>
        <w:t xml:space="preserve">Rollcards: s06-01-debrief-with-the-custodian S06-01 Debrief with the Custodian Debrief with the Custodian Presence Knowledge Presence Knowledge 11 Presence honors the person; Knowledge follows the technical warning. The epilogue becomes a handoff instead of a relationship. Critical Success: best possible version of the action; gain Hope and clear 1 Stress. Add an extra benefit that follows from the fiction. Success with Hope: the PC gets what they wanted and gains Hope. Keep the position clean or generous. Success with Fear: the PC gets what they wanted, but the GM gains Fear and introduces a cost, complication, or pressure. Failure with Hope: the PC does not get the full result, but gains Hope and receives a useful thread, clue, or safer next option. Failure with Fear: the PC fails and the GM gains Fear. Make a hard move that follows from the fiction. The epilogue becomes a handoff instead of a relationship. Use a hard complication, lost time, worse position, GM Fear, or mark Stress. Apply an official condition only if the fiction and rules justify it. The attempt falls short, but a partial thread appears. Offer one clue, weak position, or safer follow-up. The PC gets the core result...</w:t>
      </w:r>
    </w:p>
    <w:p>
      <w:pPr>
        <w:pStyle w:val="Normal"/>
      </w:pPr>
      <w:r>
        <w:t xml:space="preserve">Entityids: the-hanging-office whitefire-custodian keystone-asset hush auditors-verdict-ledger route-ledger route-assurance-contract marlowe-fairwind difficulty-ladder kazrak-industries the-grail</w:t>
      </w:r>
    </w:p>
    <w:p>
      <w:pPr>
        <w:pStyle w:val="Normal"/>
      </w:pPr>
      <w:r>
        <w:t xml:space="preserve">Entities: the-hanging-office The Hanging Office location Location assets/icons/location.png assets/location-visuals/the-hanging-office/profile_scene_v02.png the HANG-ing AW-fiss A treehouse-office counterweighted by a rune-marked boulder and full of forms, runes, plants, and magic. Turn bureaucracy into physical space the players can climb, read, and choose to respect. A treehouse-office counterweighted by a rune-marked boulder and full of forms, runes, plants, and magic.; introduce it with a sensory palette, who feels safe there, and what has been neglected. Pull player attention toward the choices, clues, and relationships tied to Whitefire Custodian, Keystone Asset, Inspection-Sealed Counterweight. A treehouse-office counterweighted by a rune-marked boulder and full of forms, runes, plants, and magic. whitefire-custodian Whitefire Custodian npc NPC / Ally assets/icons/npc.png assets/npc-images/whitefire-custodian/portrait_base.png WHITE-fire kus-TOH-dee-un Old faerie-like custodian who maintains the ward protecting Hush. Truth-bearer for the Keystone reveal. Whitefire Custodian an old faerie-like ward keeper whose exhaustion glows around the edges Ancient kindness running on fumes...</w:t>
      </w:r>
    </w:p>
    <w:p>
      <w:pPr>
        <w:pStyle w:val="Normal"/>
      </w:pPr>
      <w:r>
        <w:t xml:space="preserve">Locationids: hush the-hanging-office</w:t>
      </w:r>
    </w:p>
    <w:p>
      <w:pPr>
        <w:pStyle w:val="Normal"/>
      </w:pPr>
      <w:r>
        <w:t xml:space="preserve">Itemids: auditors-verdict-ledger</w:t>
      </w:r>
    </w:p>
    <w:p>
      <w:pPr>
        <w:pStyle w:val="Normal"/>
      </w:pPr>
      <w:r>
        <w:t xml:space="preserve">Clueids: route-ledger</w:t>
      </w:r>
    </w:p>
    <w:p>
      <w:pPr>
        <w:pStyle w:val="Normal"/>
      </w:pPr>
      <w:r>
        <w:t xml:space="preserve">Statecontrols: report_choice Report Choice select unresolved file-honest spin-corporate refuse withhold-the-truth relay_hook_accepted Relay Hook Accepted checkbox epilogue_tone Epilogue Tone select triumphant bittersweet pyrrhic tragic hidden_hook_discovered Hidden Hook Discovered checkbox rewards_granted Rewards Granted checkbox strixwolf_disposition Strixwolf Disposition select unresolved calm hostile killed strixwolf_outcome Strixwolf Outcome select unresolved calmed helped avoided attacked killed strixwolf_trust Strixwolf Trust number 3 strixwolf_blood_debt Strixwolf Blood Debt checkbox bramble_outcome Bramble Outcome select unresolved killed captured spared negotiated escaped let_cargo bramble_truth_learned Bramble Truth Learned checkbox package_status Package Status select held lost hush_trust Hush Trust select low neutral high custodian_route Custodian Route select unknown safe dangerous ward_awareness Ward Awareness select none seed aware festival_boon Festival Boon select none charm favor market_find goodwill hush_clues Hush Clues select none custodian_route ward_seed corporate_seam farm_seed market_rumor multiple custodian_trust Custodian Trust select low neutral high ward_stability...</w:t>
      </w:r>
    </w:p>
    <w:p>
      <w:pPr>
        <w:pStyle w:val="Normal"/>
      </w:pPr>
      <w:r>
        <w:t xml:space="preserve">Mechanicids: level-up report-choice roleplay table-spotlight presence knowledge hope</w:t>
      </w:r>
    </w:p>
    <w:p>
      <w:pPr>
        <w:pStyle w:val="Normal"/>
      </w:pPr>
      <w:r>
        <w:t xml:space="preserve">Playerquestions: Who do you sit beside when the food comes out? What reward, thanks, or quiet moment do you actually let yourself receive? How does the report choice feel now that no one is swinging a weapon?</w:t>
      </w:r>
    </w:p>
    <w:p>
      <w:pPr>
        <w:pStyle w:val="Normal"/>
      </w:pPr>
      <w:r>
        <w:t xml:space="preserve">Relationshipprompts: Which PC quietly checks on someone else here? Who disagrees about the right thing to do without breaking trust?</w:t>
      </w:r>
    </w:p>
    <w:p>
      <w:pPr>
        <w:pStyle w:val="Normal"/>
      </w:pPr>
      <w:r>
        <w:t xml:space="preserve">Ownershipprompt: Name one detail in Back in the Hanging Office that belongs to your character's point of view.</w:t>
      </w:r>
    </w:p>
    <w:p>
      <w:pPr>
        <w:pStyle w:val="Normal"/>
      </w:pPr>
      <w:r>
        <w:t xml:space="preserve">Fearspends: Spend Fear to complicate the report, sharpen the relay hook, or show how the system edits a victory. Make the report protect an institution unless the PCs spend effort to keep truth intact. Bring the Relay Spire hook closer through a tremor, missing keeper mark, or unpaid notice.</w:t>
      </w:r>
    </w:p>
    <w:p>
      <w:pPr>
        <w:pStyle w:val="Normal"/>
      </w:pPr>
      <w:r>
        <w:t xml:space="preserve">Choicesconsequences: file-honest The report says what happened plainly. Set report_choice=file-honest if not already set. The company now knows the party knows; the official record has teeth. report_choice=file-honest Reward: truth on record. Cost: attention. player-visible spin-corporate The report is clean, safe, and company-friendly. Set report_choice=spin-corporate if not already set. The party keeps standing, but the system digests the truth. report_choice=spin-corporate Reward: clean exit. Cost: complicity. player-visible refuse The party refuses the paperwork entirely. Set report_choice=refuse if not already set. The system flags their silence as a problem. report_choice=refuse Reward: refusal. Cost: no official shield. player-visible withhold-the-truth The report closes the job but buries the hardest truth. Set report_choice=withhold-the-truth if not already set. They protected people now while leaving the largest future pressure alive. report_choice=withhold-the-truth Reward: short-term protection. Cost: biggest hidden weight. player-visible reward and level-up The party receives pay, gratitude, and advancement. Set rewards_granted=true. S06-02 starts from satisfaction, not hunger...</w:t>
      </w:r>
    </w:p>
    <w:p>
      <w:pPr>
        <w:pStyle w:val="Normal"/>
      </w:pPr>
      <w:r>
        <w:t xml:space="preserve">Linkedsceneids: S05-07 S06-02</w:t>
      </w:r>
    </w:p>
    <w:p>
      <w:pPr>
        <w:pStyle w:val="Normal"/>
      </w:pPr>
      <w:r>
        <w:t xml:space="preserve">Lootclues: Custodian thanks Future contact Cleaned route ledger copy Auditor's Verdict Ledger™: A black ledger with bronze corners opens too neatly, as if the pages have already decided what the facts will be.</w:t>
      </w:r>
    </w:p>
    <w:p>
      <w:pPr>
        <w:pStyle w:val="Normal"/>
      </w:pPr>
      <w:r>
        <w:t xml:space="preserve">Handoutids: Amended form Guaranteed seed Guaranteed seed Earned seed</w:t>
      </w:r>
    </w:p>
    <w:p>
      <w:pPr>
        <w:pStyle w:val="Normal"/>
      </w:pPr>
      <w:r>
        <w:t xml:space="preserve">Sourcesceneslug: S06-01-back-in-the-hanging-office</w:t>
      </w:r>
    </w:p>
    <w:p>
      <w:pPr>
        <w:pStyle w:val="Normal"/>
      </w:pPr>
      <w:r>
        <w:t xml:space="preserve">Sourcefiles: dist/Epilogue_Upgrade_Packet/EPILOGUE_SCENE_RESEARCH.md dist/Epilogue_Upgrade_Packet/EPILOGUE_PER_CHARACTER.md</w:t>
      </w:r>
    </w:p>
    <w:p>
      <w:pPr>
        <w:pStyle w:val="Normal"/>
      </w:pPr>
      <w:r>
        <w:t xml:space="preserve">References: Relay hook #S06-02 Act 5 report choice #S05-07</w:t>
      </w:r>
    </w:p>
    <w:p>
      <w:pPr>
        <w:pStyle w:val="Normal"/>
      </w:pPr>
      <w:r>
        <w:t xml:space="preserve">Storyscope: Perceived antagonist: the forest. True antagonist: the corporate lie about the forest. The players never confront it directly. They are meant to feel it by the end. Every act offers at least one guaranteed and one earned hint that the danger is manufactured and the forest is not the enemy. The ritual completes, Hush is safe, and the Custodian thanks them. The win is real. KEEP GUARANTEED A Grail/Kazrak incident report thanks them for "neutralizing forest hazards" and supporting continued Protection Coverage. ADD GUARANTEED If pushed, the Custodian admits the "hazards" were not always here, then looks away. ADD EARNED Presence Hard 20 A nearby Relay Spire beacon burns weakly, pointing to the larger thread. KEEP GUARANTEED The ritual completes, Hush is safe, and the Custodian thanks them. The win is real. KEEP GUARANTEED A Grail/Kazrak incident report thanks them for "neutralizing forest hazards" and supporting continued Protection Coverage. ADD GUARANTEED If pushed, the Custodian admits the "hazards" were not always here, then looks away. ADD EARNED Presence Hard 20 Presence Hard 20: draw out the Custodian's slip. EPILOGUE Epilogue 210 3:20 to 3:30 3:30 win, congratulatory-report...</w:t>
      </w:r>
    </w:p>
    <w:p>
      <w:pPr>
        <w:pStyle w:val="Normal"/>
      </w:pPr>
      <w:r>
        <w:t xml:space="preserve">Livetools: none</w:t>
      </w:r>
    </w:p>
    <w:p>
      <w:pPr>
        <w:pStyle w:val="Normal"/>
      </w:pPr>
      <w:r>
        <w:t xml:space="preserve">Percharacterlayer: marlowe-fairwind Marlowe Fairwind The kept duty The Custodian recognizes another keeper who carried something heavier than she let on. Knowledge/Presence gated by custodian_trust If trust is high, Marlowe receives the closest version of the cost seed: the ward does not make safety from nothing. Can close her custodian arc without becoming the only source of truth. Marlowe, she sees you as one of her own now. Want the quiet word she saves for a fellow keeper? barnacle Barnacle Courage paid off If Barnacle faced the water-fear or the Memory Delve, the warm room makes that courage real instead of comic. Can mark the moment with a joke, quiet admission, or refusal to make it sentimental. Barnacle, you looked at the thing you're most afraid of and kept going. Want a beat to mark that? garrick-reed Garrick Reed The report he chose Garrick knows exactly what reports do inside a company system. Can name the moral weight of the report branch without taking over the party decision. Garrick, you know exactly what your report does in the system. Want to sit with the choice you made? khari-nix Khari Nix Who she protected Khari's protector payoff names protected_whom: Custodian, party, Hush...</w:t>
      </w:r>
    </w:p>
    <w:p>
      <w:pPr>
        <w:pStyle w:val="Normal"/>
      </w:pPr>
      <w:r>
        <w:t xml:space="preserve">Takeawayhelp: Player takeaway You are heroes tonight: take the reward, take the level, and take the moment with the person you saved. "You did it. Level up, take your due, and have the conversation you earned with the Custodian." "Ask her the questions you have been holding, thank each other, collect your reward, or enjoy being warm and alive." The scene must feel generous even on bittersweet or pyrrhic branches. level-up report-choice table-spotlight Story takeaway You saved something real, and the person you saved wants to thank you. "This is the good part. The fire, the food, the old faerie who is alive because of you. Soak it in." "The Custodian shares only as much truth as trust earned. The win is real; the cost stays a thread." Name protected_whom and ritual_outcome so prior play visibly matters. level-up report-choice table-spotlight Mechanic takeaway Level-up, rewards_granted, epilogue_tone, and report_choice payoff resolve the one-shot's consequences. "Time to level up and collect what you earned. Depending on what you told Emeris, this lands a little different." "Level-up, agreed pay, goodwill, and a Custodian gift are the reward. report_choice changes the mood, not the loot." Set...</w:t>
      </w:r>
    </w:p>
    <w:p>
      <w:pPr>
        <w:pStyle w:val="Normal"/>
      </w:pPr>
      <w:r>
        <w:t xml:space="preserve">Playerbeats: s06-01-keystone Hearth The settled Keystone assets/scenes/S06-01-back-in-the-hanging-office.png Back in the Hanging Office scene art for Beyond the Contract. The Keystone hangs over the hearth, glowing soft and settled while the treehouse finally feels warm instead of dangerous. The Keystone hangs over the hearth, glowing soft and settled while the treehouse finally feels warm instead of dangerous. The Keystone hangs over the hearth, glowing soft and settled while the treehouse finally feels warm instead of dangerous. text-first s06-01-reward Reward Your due assets/scenes/S06-01-back-in-the-hanging-office.png Back in the Hanging Office scene art for Beyond the Contract. You receive your due: pay, gratitude, a level-up, and whatever goodwill your choices earned along the way. You receive your due: pay, gratitude, a level-up, and whatever goodwill your choices earned along the way. You receive your due: pay, gratitude, a level-up, and whatever goodwill your choices earned along the way. text-first s06-01-report Report The report's weight assets/scenes/S06-01-back-in-the-hanging-office.png Back in the Hanging Office scene art for Beyond the Contract. The report choice sits beside...</w:t>
      </w:r>
    </w:p>
    <w:p>
      <w:pPr>
        <w:pStyle w:val="Normal"/>
      </w:pPr>
      <w:r>
        <w:t xml:space="preserve">Gmbeats: s06-01-keystone Hearth The settled Keystone Say: "The Keystone is not a threat in this room. It is warm light over the hearth, and you are safe for a minute." The Keystone hangs over the hearth, glowing soft and settled while the treehouse finally feels warm instead of dangerous. The object of the job becomes part of a home. Reflection replaces pressure. Players feel the danger has ended. Player takeaway Players feel the danger has ended. "The Keystone is not a threat in this room. It is warm light over the hearth, and you are safe for a minute." "Players feel the danger has ended." Use this beat to give the players closure, not a new problem to solve. table-spotlight Story takeaway The object of the job becomes part of a home. "The Keystone is not a threat in this room. It is warm light over the hearth, and you are safe for a minute." "The object of the job becomes part of a home." Tie the answer back to what the party already did and chose. table-spotlight Mechanic takeaway Reflection replaces pressure. "The Keystone is not a threat in this room. It is warm light over the hearth, and you are safe for a minute." "Reflection replaces pressure." The epilogue mechanics are...</w:t>
      </w:r>
    </w:p>
    <w:p>
      <w:pPr>
        <w:pStyle w:val="Normal"/>
      </w:pPr>
      <w:r>
        <w:t xml:space="preserve">Beatautoplayeligible: True</w:t>
      </w:r>
    </w:p>
    <w:p>
      <w:pPr>
        <w:pStyle w:val="Normal"/>
      </w:pPr>
      <w:r>
        <w:t xml:space="preserve">Beatautoplaydefault: False</w:t>
      </w:r>
    </w:p>
    <w:p>
      <w:pPr>
        <w:pStyle w:val="Normal"/>
      </w:pPr>
      <w:r>
        <w:t xml:space="preserve">Beatautoplayintervalms: 9000</w:t>
      </w:r>
    </w:p>
    <w:p>
      <w:pPr>
        <w:pStyle w:val="Normal"/>
      </w:pPr>
      <w:r>
        <w:t xml:space="preserve">Playersafeprojection: S06-01 scene Back in the Hanging Office assets/scenes/S06-01-back-in-the-hanging-office.png Back in the Hanging Office scene art for Beyond the Contract. Back at the Hanging Office, the party can see how the contract changed them. Beyond the Contract Rest, receive your due, and reckon with the choice you made. An hour later, back in the treehouse, the Keystone hangs suspended above a rumbling hearth-fire, glowing soft and settled. The Custodian, older now, the night's work plain in her voice, folds into an over-stuffed chair. "You fought hard. I'm not surprised. Emeris doesn't send just anyone." There is hot food, a warm bath waiting, and for the first time in days, nowhere you need to be. She looks at each of you like she is memorizing you. "Before you go," she says, "let's talk about what happened out there, and what you'll do with it." s06-01-keystone Hearth The settled Keystone assets/scenes/S06-01-back-in-the-hanging-office.png Back in the Hanging Office scene art for Beyond the Contract. The Keystone hangs over the hearth, glowing soft and settled while the treehouse finally feels warm instead of dangerous. The Keystone hangs over the hearth, glowing soft and settled while...</w:t>
      </w:r>
    </w:p>
    <w:p>
      <w:pPr>
        <w:pStyle w:val="Normal"/>
      </w:pPr>
      <w:r>
        <w:t xml:space="preserve">Slidenumber: 77</w:t>
      </w:r>
    </w:p>
    <w:p>
      <w:pPr>
        <w:pStyle w:val="Normal"/>
      </w:pPr>
      <w:r>
        <w:t xml:space="preserve">Totalslides: 110</w:t>
      </w:r>
    </w:p>
    <w:p>
      <w:pPr>
        <w:pStyle w:val="Normal"/>
      </w:pPr>
      <w:r>
        <w:t xml:space="preserve">Spotlights: SPOT-M-LEVELUP level-up level-up M21 S06-01 high mandatory beat:reward You Grew Here Reward is immediate and celebratory. You earned a symbolic Level 2 reward at module resolution. Let each player name one thing their character understands now that they did not understand at the start. If the group wants continuation play, open the optional real Tier 2 advancement block after the session. Level-up options wiki/mechanic/level-up teach-by-example Close the one-shot with growth, not a worksheet. mechanic defer-if-clock-critical True True SPOT-C-MARLOWE-LATE marlowe-fairwind Marlowe Fairwind late S06-01 high optional beat:reward Marlowe, Name What It Taught Keeper responsibility closes the loop. Marlowe, your arcane senses understand the ritual's cost. Share only what the table earned in play. Spotlight: Marlowe wiki/character/marlowe in-scene-prompts Keystone understanding wiki/mechanic/keystone-understanding in-scene-prompts True character defer-if-clock-critical True True</w:t>
      </w:r>
    </w:p>
    <w:p>
      <w:pPr>
        <w:pStyle w:val="Normal"/>
      </w:pPr>
      <w:r>
        <w:t xml:space="preserve">Spotlightsummary: 1 1</w:t>
      </w:r>
    </w:p>
    <w:p>
      <w:pPr>
        <w:pStyle w:val="Normal"/>
      </w:pPr>
      <w:r>
        <w:t xml:space="preserve">Export Stamp</w:t>
      </w:r>
    </w:p>
    <w:p>
      <w:pPr>
        <w:pStyle w:val="Normal"/>
      </w:pPr>
      <w:r>
        <w:t xml:space="preserve">Build 2026-07-05T12:33:16 | Content hash 3745deb0f01bdae2 | Source hash 6753a06c32e5dca07a19eb73</w:t>
      </w:r>
    </w:p>
    <w:sectPr/>
  </w:body>
</w:document>
</file>