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Garrick Reed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Garrick Reed: A kind warrior whose mercy is an active tactic.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Ex-security defector and warrior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kind warrior whose mercy is an active tactic.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this person to put a human face on the current pressure. Give them one concrete want before exposition.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c3f52c21e355c0c7 | Source hash dac3370046ed077140fab2d6</w:t>
      </w:r>
    </w:p>
    <w:sectPr/>
  </w:body>
</w:document>
</file>