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Khari Nix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Khari Nix: Loyal to people before contracts; hates predatory paperwork.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Ridgeborne giant guardian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Loyal to people before contracts; hates predatory paperwork.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this person to put a human face on the current pressure. Give them one concrete want before exposition.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401dd286d95a4582 | Source hash dac3370046ed077140fab2d6</w:t>
      </w:r>
    </w:p>
    <w:sectPr/>
  </w:body>
</w:document>
</file>