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Moss-Honey Jar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sweet, earthy jar of local honey that can soften tense conversation without becoming magical treasure.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Moss-Honey Jar: A sweet, earthy jar of local honey that can soften tense conversation without becoming magical treasure.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sweet, earthy jar of local honey that can soften tense conversation without becoming magical treasure.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b9b1b2f745e22227 | Source hash dac3370046ed077140fab2d6</w:t>
      </w:r>
    </w:p>
    <w:sectPr/>
  </w:body>
</w:document>
</file>