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Garrick Reed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kind warrior whose mercy is an active tactic.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gentle, disciplined, allergic to easy cruelty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Garrick Reed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27fadb77ee3e2ead | Source hash dac3370046ed077140fab2d6</w:t>
      </w:r>
    </w:p>
    <w:sectPr/>
  </w:body>
</w:document>
</file>