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Khari Nix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Loyal to people before contracts; hates predatory paperwork.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direct, protective, impatient with predatory paperwork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Khari Nix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ce1a9aed655170b2 | Source hash dac3370046ed077140fab2d6</w:t>
      </w:r>
    </w:p>
    <w:sectPr/>
  </w:body>
</w:document>
</file>