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Wary Flinch</w:t>
      </w:r>
    </w:p>
    <w:p>
      <w:pPr>
        <w:pStyle w:val="Normal"/>
      </w:pPr>
      <w:r>
        <w:t xml:space="preserve">Player-facing description</w:t>
      </w:r>
    </w:p>
    <w:p>
      <w:pPr>
        <w:pStyle w:val="Normal"/>
      </w:pPr>
      <w:r>
        <w:t xml:space="preserve">The Wary Flinch: The creature watches your every movement and shrinks from it — ears flat, wings tucked, ready to bolt, not to pounce. It is more afraid of you than you are of it.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creature watches your every movement and shrinks from it — ears flat, wings tucked, ready to bolt, not to pounce. It is more afraid of you than you are of it.</w:t>
      </w:r>
    </w:p>
    <w:p>
      <w:pPr>
        <w:pStyle w:val="Normal"/>
      </w:pPr>
      <w:r>
        <w:t xml:space="preserve">Raw source</w:t>
      </w:r>
    </w:p>
    <w:p>
      <w:pPr>
        <w:pStyle w:val="Normal"/>
      </w:pPr>
      <w:r>
        <w:t xml:space="preserve">Id: the-wary-flinch</w:t>
      </w:r>
    </w:p>
    <w:p>
      <w:pPr>
        <w:pStyle w:val="Normal"/>
      </w:pPr>
      <w:r>
        <w:t xml:space="preserve">Name: The Wary Flinch</w:t>
      </w:r>
    </w:p>
    <w:p>
      <w:pPr>
        <w:pStyle w:val="Normal"/>
      </w:pPr>
      <w:r>
        <w:t xml:space="preserve">Type: clue</w:t>
      </w:r>
    </w:p>
    <w:p>
      <w:pPr>
        <w:pStyle w:val="Normal"/>
      </w:pPr>
      <w:r>
        <w:t xml:space="preserve">Role: Clue / evidence</w:t>
      </w:r>
    </w:p>
    <w:p>
      <w:pPr>
        <w:pStyle w:val="Normal"/>
      </w:pPr>
      <w:r>
        <w:t xml:space="preserve">Summary: The creature watches your every movement and shrinks from it — ears flat, wings tucked, ready to bolt, not to pounce. It is more afraid of you than you are of it.</w:t>
      </w:r>
    </w:p>
    <w:p>
      <w:pPr>
        <w:pStyle w:val="Normal"/>
      </w:pPr>
      <w:r>
        <w:t xml:space="preserve">Tags: clue evidence obvious</w:t>
      </w:r>
    </w:p>
    <w:p>
      <w:pPr>
        <w:pStyle w:val="Normal"/>
      </w:pPr>
      <w:r>
        <w:t xml:space="preserve">Connections: Strixwolf Mother</w:t>
      </w:r>
    </w:p>
    <w:p>
      <w:pPr>
        <w:pStyle w:val="Normal"/>
      </w:pPr>
      <w:r>
        <w:t xml:space="preserve">Pronunciation: the WAIR-ee FLINCH</w:t>
      </w:r>
    </w:p>
    <w:p>
      <w:pPr>
        <w:pStyle w:val="Normal"/>
      </w:pPr>
      <w:r>
        <w:t xml:space="preserve">Image Fallback: type-icon</w:t>
      </w:r>
    </w:p>
    <w:p>
      <w:pPr>
        <w:pStyle w:val="Normal"/>
      </w:pPr>
      <w:r>
        <w:t xml:space="preserve">Clue Profile: clue-profile-v1 the-wary-flinch the-wary-flinch The Wary Flinch The Wary Flinch the WAIR-ee FLINCH behavioral True [Atlas lore - confirm or override] The Wary Flinch The creature watches your every movement and shrinks from it — ears flat, wings tucked, ready to bolt, not to pounce. It is more afraid of you than you are of it. The creature watches your every movement and shrinks from it — ears flat, wings tucked, ready to bolt, not to pounce. It is more afraid of you than you are of it. The creature watches your every movement and shrinks from it — ears flat, wings tucked, ready to bolt, not to pounce. It is more afraid of you than you are of it. the-wary-flinch The Wary Flinch the WAIR-ee FLINCH behavioral it's behaving like prey, not a predator defending a kill. OBVIOUS The Creature Is Innocent the-creature-is-innocent Lets the table choose mercy and see nature contradict the opening propaganda. pages/entities/the-wary-flinch.html pages/clues/the-creature-is-innocent.html The creature watches your every movement and shrinks from it — ears flat, wings tucked, ready to bolt, not to pounce. It is more afraid of you than you are of it. it's behaving like prey, not a predator...</w:t>
      </w:r>
    </w:p>
    <w:p>
      <w:pPr>
        <w:pStyle w:val="Normal"/>
      </w:pPr>
      <w:r>
        <w:t xml:space="preserve">Robust: The Wary Flinch: The creature watches your every movement and shrinks from it — ears flat, wings tucked, ready to bolt, not to pounce. It is more afraid of you than you are of it.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Wary Flinch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Wary Flinch: The creature watches your every movement and shrinks from it — ears flat, wings tucked, ready to bolt, not to pounce. It is more afraid of you than you are of it.</w:t>
      </w:r>
    </w:p>
    <w:p>
      <w:pPr>
        <w:pStyle w:val="Normal"/>
      </w:pPr>
      <w:r>
        <w:t xml:space="preserve">Equipment: No equipment; use as context, place, faction, mechanic, or clue rather than treasure.</w:t>
      </w:r>
    </w:p>
    <w:p>
      <w:pPr>
        <w:pStyle w:val="Normal"/>
      </w:pPr>
      <w:r>
        <w:t xml:space="preserve">Search Or Loot: Player-safe note: The creature watches your every movement and shrinks from it — ears flat, wings tucked, ready to bolt, not to pounce. It is more afraid of you than you are of it.</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Wary Flinch when it is present in the fiction. Use the roll only when the player's method, stakes, and consequence are concrete. Surface read: The creature watches your every movement and shrinks from it — ears flat, wings tucked, ready to bolt, not to pounce. It is more afraid of you than you are of it. Give obvious visible facts freely; roll for meaning, risk, leverage, cost, or a hidden angle. entity-the-wary-flinch-engage-the-wary-flinch entity-the-wary-flinch Engage The Wary Flinch Engage The Wary Flinch Knowledge Finesse Instinct Presence Knowledge Finesse, Instinct, Presence 12 Choose the trait from the player's method, not the entity type. A flat read of The Wary Flinch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Short Pronunciation: the WAIR-ee FLINCH</w:t>
      </w:r>
    </w:p>
    <w:p>
      <w:pPr>
        <w:pStyle w:val="Normal"/>
      </w:pPr>
      <w:r>
        <w:t xml:space="preserve">Meta: Clue / Evidence CLUE assets/icons/clue.png entity-clue #48c7e8 07 Items and Clues entities clue</w:t>
      </w:r>
    </w:p>
    <w:p>
      <w:pPr>
        <w:pStyle w:val="Normal"/>
      </w:pPr>
      <w:r>
        <w:t xml:space="preserve">Image Prompt: Private table TTRPG story atlas asset for The Wary Flinch, Clue / Evidence. Role: Clue / evidence. Summary: The creature watches your every movement and shrinks from it — ears flat, wings tucked, ready to bolt, not to pounce. It is more afraid of you than you are of it.. Cinematic fantasy concept art, readable silhouette, no visible text, no UI, no watermark. Do not include the Strixwolf Mother, strixwolf pups, wolves, owlbears, or animal companions.</w:t>
      </w:r>
    </w:p>
    <w:p>
      <w:pPr>
        <w:pStyle w:val="Normal"/>
      </w:pPr>
      <w:r>
        <w:t xml:space="preserve">Related: Strixwolf Mother</w:t>
      </w:r>
    </w:p>
    <w:p>
      <w:pPr>
        <w:pStyle w:val="Normal"/>
      </w:pPr>
      <w:r>
        <w:t xml:space="preserve">Image: assets/clue-images/the-wary-flinch/profile_base.png</w:t>
      </w:r>
    </w:p>
    <w:p>
      <w:pPr>
        <w:pStyle w:val="Normal"/>
      </w:pPr>
      <w:r>
        <w:t xml:space="preserve">Image Asset Status: clue_visual_profile</w:t>
      </w:r>
    </w:p>
    <w:p>
      <w:pPr>
        <w:pStyle w:val="Normal"/>
      </w:pPr>
      <w:r>
        <w:t xml:space="preserve">Visual Gallery: primary Primary wiki image primary assets/clue-images/the-wary-flinch/profile_base.png The Wary Flinch primary wiki image visual. The Wary Flinch: Primary wiki image. clue_visual_profile True True</w:t>
      </w:r>
    </w:p>
    <w:p>
      <w:pPr>
        <w:pStyle w:val="Normal"/>
      </w:pPr>
      <w:r>
        <w:t xml:space="preserve">Export Stamp</w:t>
      </w:r>
    </w:p>
    <w:p>
      <w:pPr>
        <w:pStyle w:val="Normal"/>
      </w:pPr>
      <w:r>
        <w:t xml:space="preserve">Build 2026-06-23T21:40:58 | Content hash a01378ec1b9d81c3 | Source hash dac3370046ed077140fab2d6</w:t>
      </w:r>
    </w:p>
    <w:sectPr/>
  </w:body>
</w:document>
</file>