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MAP-COMBAT-S01-03 - Creature Mercy / Defensive Escalation Battlefield</w:t>
      </w:r>
    </w:p>
    <w:p>
      <w:pPr>
        <w:pStyle w:val="Normal"/>
      </w:pPr>
      <w:r>
        <w:t xml:space="preserve">Player text</w:t>
      </w:r>
    </w:p>
    <w:p>
      <w:pPr>
        <w:pStyle w:val="Normal"/>
      </w:pPr>
      <w:r>
        <w:t xml:space="preserve">The road tightens around the wreck. The creature plants herself between you and the young, wings half-open, claws in the mud. The cart, the ditch, and the low branches turn the bend into a narrow standoff.</w:t>
      </w:r>
    </w:p>
    <w:p>
      <w:pPr>
        <w:pStyle w:val="Normal"/>
      </w:pPr>
      <w:r>
        <w:t xml:space="preserve">Public objective</w:t>
      </w:r>
    </w:p>
    <w:p>
      <w:pPr>
        <w:pStyle w:val="Normal"/>
      </w:pPr>
      <w:r>
        <w:t xml:space="preserve">The road tightens around the wreck. The creature plants herself between you and the young, wings half-open, claws in the mud. The cart, the ditch, and the low branches turn the bend into a narrow standoff.</w:t>
      </w:r>
    </w:p>
    <w:p>
      <w:pPr>
        <w:pStyle w:val="Normal"/>
      </w:pPr>
      <w:r>
        <w:t xml:space="preserve">Raw source</w:t>
      </w:r>
    </w:p>
    <w:p>
      <w:pPr>
        <w:pStyle w:val="Normal"/>
      </w:pPr>
      <w:r>
        <w:t xml:space="preserve">Id: MAP-COMBAT-S01-03</w:t>
      </w:r>
    </w:p>
    <w:p>
      <w:pPr>
        <w:pStyle w:val="Normal"/>
      </w:pPr>
      <w:r>
        <w:t xml:space="preserve">Type: map</w:t>
      </w:r>
    </w:p>
    <w:p>
      <w:pPr>
        <w:pStyle w:val="Normal"/>
      </w:pPr>
      <w:r>
        <w:t xml:space="preserve">Maptype: battlefield</w:t>
      </w:r>
    </w:p>
    <w:p>
      <w:pPr>
        <w:pStyle w:val="Normal"/>
      </w:pPr>
      <w:r>
        <w:t xml:space="preserve">Sectionid: ACT-ONE</w:t>
      </w:r>
    </w:p>
    <w:p>
      <w:pPr>
        <w:pStyle w:val="Normal"/>
      </w:pPr>
      <w:r>
        <w:t xml:space="preserve">Sectiontitle: Act One: The Logistics Incident</w:t>
      </w:r>
    </w:p>
    <w:p>
      <w:pPr>
        <w:pStyle w:val="Normal"/>
      </w:pPr>
      <w:r>
        <w:t xml:space="preserve">Title: Creature Mercy / Defensive Escalation Battlefield</w:t>
      </w:r>
    </w:p>
    <w:p>
      <w:pPr>
        <w:pStyle w:val="Normal"/>
      </w:pPr>
      <w:r>
        <w:t xml:space="preserve">Shorttitle: The Defensive Standoff</w:t>
      </w:r>
    </w:p>
    <w:p>
      <w:pPr>
        <w:pStyle w:val="Normal"/>
      </w:pPr>
      <w:r>
        <w:t xml:space="preserve">Order: 202.08</w:t>
      </w:r>
    </w:p>
    <w:p>
      <w:pPr>
        <w:pStyle w:val="Normal"/>
      </w:pPr>
      <w:r>
        <w:t xml:space="preserve">Playersafe: True</w:t>
      </w:r>
    </w:p>
    <w:p>
      <w:pPr>
        <w:pStyle w:val="Normal"/>
      </w:pPr>
      <w:r>
        <w:t xml:space="preserve">Completioneligible: False</w:t>
      </w:r>
    </w:p>
    <w:p>
      <w:pPr>
        <w:pStyle w:val="Normal"/>
      </w:pPr>
      <w:r>
        <w:t xml:space="preserve">Image: assets/maps/MAP-COMBAT-S01-03-gm.png</w:t>
      </w:r>
    </w:p>
    <w:p>
      <w:pPr>
        <w:pStyle w:val="Normal"/>
      </w:pPr>
      <w:r>
        <w:t xml:space="preserve">Alt: Strixwolf Mercy / Defensive Escalation battlefield map board.</w:t>
      </w:r>
    </w:p>
    <w:p>
      <w:pPr>
        <w:pStyle w:val="Normal"/>
      </w:pPr>
      <w:r>
        <w:t xml:space="preserve">Caption: Battlefield operating board for Strixwolf Mercy / Defensive Escalation.</w:t>
      </w:r>
    </w:p>
    <w:p>
      <w:pPr>
        <w:pStyle w:val="Normal"/>
      </w:pPr>
      <w:r>
        <w:t xml:space="preserve">Mood: spatial reference and location texture</w:t>
      </w:r>
    </w:p>
    <w:p>
      <w:pPr>
        <w:pStyle w:val="Normal"/>
      </w:pPr>
      <w:r>
        <w:t xml:space="preserve">Gmgoal: Use this only if the encounter turns physical. Make the combat board a recoverable failure state where restraint can still win.</w:t>
      </w:r>
    </w:p>
    <w:p>
      <w:pPr>
        <w:pStyle w:val="Normal"/>
      </w:pPr>
      <w:r>
        <w:t xml:space="preserve">Publicobjective: The road tightens around the wreck. The creature plants herself between you and the young, wings half-open, claws in the mud. The cart, the ditch, and the low branches turn the bend into a narrow standoff.</w:t>
      </w:r>
    </w:p>
    <w:p>
      <w:pPr>
        <w:pStyle w:val="Normal"/>
      </w:pPr>
      <w:r>
        <w:t xml:space="preserve">Readaloud: The road tightens around the wreck. The creature plants herself between you and the young, wings half-open, claws in the mud. The cart, the ditch, and the low branches turn the bend into a narrow standoff.</w:t>
      </w:r>
    </w:p>
    <w:p>
      <w:pPr>
        <w:pStyle w:val="Normal"/>
      </w:pPr>
      <w:r>
        <w:t xml:space="preserve">Gmnotes: The creature defends and flees. She does not fight to the death unless the table hard-commits to killing a fleeing mother. Winning does not mean killing her. Winning means road cleared and no one made the world worse.</w:t>
      </w:r>
    </w:p>
    <w:p>
      <w:pPr>
        <w:pStyle w:val="Normal"/>
      </w:pPr>
      <w:r>
        <w:t xml:space="preserve">Gmscript: Say: "This is not a monster hunt. This is a defensive standoff. Every turn, you can escalate by threatening her or the young, or de-escalate by creating space, lowering weapons, opening the pups' escape route, or calming her."</w:t>
      </w:r>
    </w:p>
    <w:p>
      <w:pPr>
        <w:pStyle w:val="Normal"/>
      </w:pPr>
      <w:r>
        <w:t xml:space="preserve">Gmreadaloud: The creature plants herself between you and the young, wings half-open and claws in the mud. The cart, the ditch, and the low branches turn the bend into a narrow standoff.</w:t>
      </w:r>
    </w:p>
    <w:p>
      <w:pPr>
        <w:pStyle w:val="Normal"/>
      </w:pPr>
      <w:r>
        <w:t xml:space="preserve">Gmchecklist: Start with disposition at wary unless the party already attacked. Offer a mercy route every round. Use Fear to increase pressure, not to force a kill-box. End the fight when she flees with the young or calms enough to leave.</w:t>
      </w:r>
    </w:p>
    <w:p>
      <w:pPr>
        <w:pStyle w:val="Normal"/>
      </w:pPr>
      <w:r>
        <w:t xml:space="preserve">Gmprivate: The right outcome is that nobody dies: no PC, no pup, not the mother. Killing her quietly strengthens the false corporate story that the forest itself is the danger.</w:t>
      </w:r>
    </w:p>
    <w:p>
      <w:pPr>
        <w:pStyle w:val="Normal"/>
      </w:pPr>
      <w:r>
        <w:t xml:space="preserve">Playertakeaway: The road tightens around the wreck. The creature plants herself between you and the young, wings half-open, claws in the mud. The cart, the ditch, and the low branches turn the bend into a narrow standoff.</w:t>
      </w:r>
    </w:p>
    <w:p>
      <w:pPr>
        <w:pStyle w:val="Normal"/>
      </w:pPr>
      <w:r>
        <w:t xml:space="preserve">Storytakeaway: The fight is a consequence of fear; the clean win is still making space for the mother and young to leave.</w:t>
      </w:r>
    </w:p>
    <w:p>
      <w:pPr>
        <w:pStyle w:val="Normal"/>
      </w:pPr>
      <w:r>
        <w:t xml:space="preserve">Mechanictakeaway: Use normal action rolls, adversary attacks, Stress, and Fear, but keep a de-escalation route available every round.</w:t>
      </w:r>
    </w:p>
    <w:p>
      <w:pPr>
        <w:pStyle w:val="Normal"/>
      </w:pPr>
      <w:r>
        <w:t xml:space="preserve">Entityids: strixwolf-mother strixwolf-pup-one strixwolf-pup-two vendor-cart sablewood-hybrid-fauna strixwolf lemur-toads</w:t>
      </w:r>
    </w:p>
    <w:p>
      <w:pPr>
        <w:pStyle w:val="Normal"/>
      </w:pPr>
      <w:r>
        <w:t xml:space="preserve">Entities: strixwolf-mother Strixwolf Mother creature Creature / Animal assets/icons/creature.png assets/npc-images/strixwolf-mother/portrait_base.png STRIKS-woolf MUTH-er A huge owl-wolf mother crouched around her pups, barred feathers and fur bristling, acting from protection rather than malice. False-monster moral encounter. Strixwolf Mother a huge owl-faced wolf mother guarding her pups near the wreck Not cruel and not hungry for a fight, just a cornered parent doing math no one taught her, weighing every armed stranger against two small clicking shapes under her wing. She will let you walk away. She will not let you walk closer. Keep the pups fed and far from armed strangers. She does not speak; she lowers her wings over the pups and tracks hands, not faces. a huge owl-faced wolf mother guarding her pups near the wreck npc-profile-v1 NPC_System_Packet + image-informed hardening True Strixwolf Mother a huge owl-faced wolf mother guarding her pups near the wreck A huge owl-wolf mother crouches around her pups, barred feathers and fur bristling, amber eyes fixed on any hand that comes too close. Strixwolf Mother: a huge owl-faced wolf mother guarding her pups near the wreck Strixwolf...</w:t>
      </w:r>
    </w:p>
    <w:p>
      <w:pPr>
        <w:pStyle w:val="Normal"/>
      </w:pPr>
      <w:r>
        <w:t xml:space="preserve">Statecontrols: strixwolfDisposition Creature disposition select calm wary defensive fleeing Move one step toward calm for restraint, one step toward defensive for threats.</w:t>
      </w:r>
    </w:p>
    <w:p>
      <w:pPr>
        <w:pStyle w:val="Normal"/>
      </w:pPr>
      <w:r>
        <w:t xml:space="preserve">Mechanicids: action-roll adversary-attacks presence hope fear stress damage-thresholds</w:t>
      </w:r>
    </w:p>
    <w:p>
      <w:pPr>
        <w:pStyle w:val="Normal"/>
      </w:pPr>
      <w:r>
        <w:t xml:space="preserve">Fearspends: She hoot-howls, implying another creature may be close without guaranteeing one appears. A pup bolts under the cart, forcing a choice between pursuit and restraint. A horse panics and shifts the carriage into a worse position.</w:t>
      </w:r>
    </w:p>
    <w:p>
      <w:pPr>
        <w:pStyle w:val="Normal"/>
      </w:pPr>
      <w:r>
        <w:t xml:space="preserve">Spoilers: GM-only location fields, combat notes, canon notes, and hidden-truth context stay off the player display.</w:t>
      </w:r>
    </w:p>
    <w:p>
      <w:pPr>
        <w:pStyle w:val="Normal"/>
      </w:pPr>
      <w:r>
        <w:t xml:space="preserve">Linkedsceneids: S01-03</w:t>
      </w:r>
    </w:p>
    <w:p>
      <w:pPr>
        <w:pStyle w:val="Normal"/>
      </w:pPr>
      <w:r>
        <w:t xml:space="preserve">Mapdata: MAP-COMBAT-S01-03 battlefield Creature Mercy / Defensive Escalation Battlefield S01-03 assets/scenes/S01-03-the-strixwolf-mother.png Battlefield operating board for Strixwolf Mercy / Defensive Escalation. Strixwolf Mercy / Defensive Escalation battlefield map board. The road tightens around the wreck. The creature plants herself between you and the young, wings half-open, claws in the mud. The cart, the ditch, and the low branches turn the bend into a narrow standoff. The road tightens around the wreck. The creature plants herself between you and the young, wings half-open, claws in the mud. The cart, the ditch, and the low branches turn the bend into a narrow standoff. The creature defends and flees. She does not fight to the death unless the table hard-commits to killing a fleeing mother. Winning does not mean killing her. Winning means road cleared and no one made the world worse. The same blocked bend has become a tense defensive standoff. The mother is between the party and the cleared road; the pups shelter behind her. Every round of aggression escalates, and every round of restraint de-escalates. True Treat this as a defensive standoff, not a monster hunt. The mother...</w:t>
      </w:r>
    </w:p>
    <w:p>
      <w:pPr>
        <w:pStyle w:val="Normal"/>
      </w:pPr>
      <w:r>
        <w:t xml:space="preserve">Sourcefiles: Act1_Upgrade_Packet/ACT1_MAPS_AND_COMBAT.md Act1_Upgrade_Packet/ACT1_PER_CHARACTER.md Goldspire_Location_Packet/02_The_Vendor_Cart.md</w:t>
      </w:r>
    </w:p>
    <w:p>
      <w:pPr>
        <w:pStyle w:val="Normal"/>
      </w:pPr>
      <w:r>
        <w:t xml:space="preserve">References: Scene S01-03 #S01-03 First roll S01-04 #S01-04 Vendor Cart source sources/Goldspire_Location_Packet/02_The_Vendor_Cart.md</w:t>
      </w:r>
    </w:p>
    <w:p>
      <w:pPr>
        <w:pStyle w:val="Normal"/>
      </w:pPr>
      <w:r>
        <w:t xml:space="preserve">Livetools: encounter S01-03 MAP-COMBAT-S01-03 pages/combat/s01-03.html</w:t>
      </w:r>
    </w:p>
    <w:p>
      <w:pPr>
        <w:pStyle w:val="Normal"/>
      </w:pPr>
      <w:r>
        <w:t xml:space="preserve">Percharacterlayer: varian-soto Varian Soto Animal body language Reads her instantly: defensive, not predatory; all posture points back to the young. Instinct 12 She is underfed and far from her usual range, as if something has pushed animals out of place. Can calm her with scent and posture before violence starts. Varian, you read animals like sentences. She's terrified for her young, not hunting you. Want to act on that? khari-nix Khari Nix Guardian protection Recognizes a parent guarding young and instinctively wants to give the pups room. Can become a living buffer with open hands, de-escalating rather than provoking. Khari, you can be the wall that makes everyone feel safe enough to calm down. Want to step between, hands open? garrick-reed Garrick Reed De-escalating the crew Reads this as a tense standoff to defuse, not a fight to win. Can talk the party down if a trigger-happy ally becomes the bigger danger. Garrick, you have calmed tense standoffs before. The risk here might be your own crew. Want to keep everyone's hands down? barnacle Barnacle Quiet escape route Already sees the fastest way around her without making himself the center of attention. Can slip wide to open the pups' escape...</w:t>
      </w:r>
    </w:p>
    <w:p>
      <w:pPr>
        <w:pStyle w:val="Normal"/>
      </w:pPr>
      <w:r>
        <w:t xml:space="preserve">Gmbeats: MAP-COMBAT-S01-03-frame Frame Frame defensive escalation Say: "She is defending space, not hunting you. Mercy is still a live win condition." This is a defensive standoff. Mercy is still a live win condition. The encounter remains about fear, young animals, and space. Disposition matters alongside HP: calm, wary, defensive, or fleeing. Players know combat does not erase the nonviolent solution. Player takeaway Players know combat does not erase the nonviolent solution. "She is defending space, not hunting you. Mercy is still a live win condition." "The playable facts are: This is a defensive standoff. Mercy is still a live win condition. You can respond to one of those facts directly, ask a question about it, or invite another PC into the moment." Active GM line: Say: "She is defending space, not hunting you. Mercy is still a live win condition." Player-facing display text: This is a defensive standoff. Mercy is still a live win condition. roleplay presence damage-thresholds Story takeaway The encounter remains about fear, young animals, and space. "She is defending space, not hunting you. Mercy is still a live win condition." "What this changes in the fiction is: The...</w:t>
      </w:r>
    </w:p>
    <w:p>
      <w:pPr>
        <w:pStyle w:val="Normal"/>
      </w:pPr>
      <w:r>
        <w:t xml:space="preserve">Takeawayhelp: Player takeaway This is a defensive standoff, and nonviolent choices still count as winning. "You can win this by making space, calming her, or opening the pups' escape route. Killing is not the only verb on the table." "On your turn you can attack, protect, calm, help an ally, move the pups' escape route open, or back away slowly." Make the mercy path mechanically real: if a player lowers threat or creates safety, move disposition one step toward calm. roleplay presence help-an-ally Story takeaway The fight is a consequence of fear; the clean win is still making space for the mother and young to leave. "The fight started because fear got loud. It can end the moment safety becomes believable again." "She is not fighting to die. She is fighting to get the young out. If you make that possible, she leaves." Let the result create tone rather than a lecture. Mercy creates a warning and a cleaner road; cruelty creates silence and later distrust. table-spotlight Mechanic takeaway Use normal action rolls, adversary attacks, Stress, and Fear, but keep a de-escalation route available every round. "If you act under risk, we roll. If she attacks, I use her adversary action. If Fear spikes...</w:t>
      </w:r>
    </w:p>
    <w:p>
      <w:pPr>
        <w:pStyle w:val="Normal"/>
      </w:pPr>
      <w:r>
        <w:t xml:space="preserve">Playerbeats: assets/maps/MAP-COMBAT-S01-03-player.png The Defensive Standoff map board. MAP-COMBAT-S01-03 battlefield The Defensive Standoff S01-03 assets/maps/MAP-COMBAT-S01-03-player.png assets/maps/MAP-COMBAT-S01-03-player.png The Defensive Standoff map board. The road tightens around the wreck. The creature plants herself between you and the young, wings half-open, claws in the mud. The cart, the ditch, and the low branches turn the bend into a narrow standoff. The road tightens around the wreck. The creature plants herself between you and the young, wings half-open, claws in the mud. The cart, the ditch, and the low branches turn the bend into a narrow standoff. MAP-COMBAT-S01-03-map-only Map only The Defensive Standoff map-only assets/maps/MAP-COMBAT-S01-03-player.png The Defensive Standoff map board. MAP-COMBAT-S01-03 battlefield The Defensive Standoff S01-03 assets/maps/MAP-COMBAT-S01-03-player.png assets/maps/MAP-COMBAT-S01-03-player.png The Defensive Standoff map board. The road tightens around the wreck. The creature plants herself between you and the young, wings half-open, claws in the mud. The cart, the ditch, and the low branches turn the bend into a narrow standoff. The road...</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MAP-COMBAT-S01-03 map The Defensive Standoff assets/maps/MAP-COMBAT-S01-03-player.png The Defensive Standoff map board. spatial reference and location texture The road tightens around the wreck. The creature plants herself between you and the young, wings half-open, claws in the mud. The cart, the ditch, and the low branches turn the bend into a narrow standoff. The road tightens around the wreck. The creature plants herself between you and the young, wings half-open, claws in the mud. The cart, the ditch, and the low branches turn the bend into a narrow standoff. MAP-COMBAT-S01-03 battlefield The Defensive Standoff S01-03 assets/maps/MAP-COMBAT-S01-03-player.png assets/maps/MAP-COMBAT-S01-03-player.png The Defensive Standoff map board. The road tightens around the wreck. The creature plants herself between you and the young, wings half-open, claws in the mud. The cart, the ditch, and the low branches turn the bend into a narrow standoff. The road tightens around the wreck. The creature plants herself between you and the young, wings half-open, claws in the mud. The cart, the ditch, and the low branches turn the bend into a narrow standoff...</w:t>
      </w:r>
    </w:p>
    <w:p>
      <w:pPr>
        <w:pStyle w:val="Normal"/>
      </w:pPr>
      <w:r>
        <w:t xml:space="preserve">Slidenumber: 29</w:t>
      </w:r>
    </w:p>
    <w:p>
      <w:pPr>
        <w:pStyle w:val="Normal"/>
      </w:pPr>
      <w:r>
        <w:t xml:space="preserve">Totalslides: 110</w:t>
      </w:r>
    </w:p>
    <w:p>
      <w:pPr>
        <w:pStyle w:val="Normal"/>
      </w:pPr>
      <w:r>
        <w:t xml:space="preserve">Export Stamp</w:t>
      </w:r>
    </w:p>
    <w:p>
      <w:pPr>
        <w:pStyle w:val="Normal"/>
      </w:pPr>
      <w:r>
        <w:t xml:space="preserve">Build 2026-06-23T21:40:58 | Content hash 5036b08aea957915 | Source hash dac3370046ed077140fab2d6</w:t>
      </w:r>
    </w:p>
    <w:sectPr/>
  </w:body>
</w:document>
</file>