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MAP-COMBAT-S05-06 - Peak Battle: Wraith Pressure</w:t>
      </w:r>
    </w:p>
    <w:p>
      <w:pPr>
        <w:pStyle w:val="Normal"/>
      </w:pPr>
      <w:r>
        <w:t xml:space="preserve">Player text</w:t>
      </w:r>
    </w:p>
    <w:p>
      <w:pPr>
        <w:pStyle w:val="Normal"/>
      </w:pPr>
      <w:r>
        <w:t xml:space="preserve">The runes stutter. Somewhere under the soil, something old receives permission to continue.</w:t>
      </w:r>
    </w:p>
    <w:p>
      <w:pPr>
        <w:pStyle w:val="Normal"/>
      </w:pPr>
      <w:r>
        <w:t xml:space="preserve">Public objective</w:t>
      </w:r>
    </w:p>
    <w:p>
      <w:pPr>
        <w:pStyle w:val="Normal"/>
      </w:pPr>
      <w:r>
        <w:t xml:space="preserve">The runes stutter. Somewhere under the soil, something old receives permission to continue.</w:t>
      </w:r>
    </w:p>
    <w:p>
      <w:pPr>
        <w:pStyle w:val="Normal"/>
      </w:pPr>
      <w:r>
        <w:t xml:space="preserve">Raw source</w:t>
      </w:r>
    </w:p>
    <w:p>
      <w:pPr>
        <w:pStyle w:val="Normal"/>
      </w:pPr>
      <w:r>
        <w:t xml:space="preserve">Id: MAP-COMBAT-S05-06</w:t>
      </w:r>
    </w:p>
    <w:p>
      <w:pPr>
        <w:pStyle w:val="Normal"/>
      </w:pPr>
      <w:r>
        <w:t xml:space="preserve">Type: map</w:t>
      </w:r>
    </w:p>
    <w:p>
      <w:pPr>
        <w:pStyle w:val="Normal"/>
      </w:pPr>
      <w:r>
        <w:t xml:space="preserve">Maptype: battlefield</w:t>
      </w:r>
    </w:p>
    <w:p>
      <w:pPr>
        <w:pStyle w:val="Normal"/>
      </w:pPr>
      <w:r>
        <w:t xml:space="preserve">Sectionid: ACT-FIVE</w:t>
      </w:r>
    </w:p>
    <w:p>
      <w:pPr>
        <w:pStyle w:val="Normal"/>
      </w:pPr>
      <w:r>
        <w:t xml:space="preserve">Sectiontitle: Act Five: The Ward Renewal</w:t>
      </w:r>
    </w:p>
    <w:p>
      <w:pPr>
        <w:pStyle w:val="Normal"/>
      </w:pPr>
      <w:r>
        <w:t xml:space="preserve">Title: Peak Battle: Wraith Pressure</w:t>
      </w:r>
    </w:p>
    <w:p>
      <w:pPr>
        <w:pStyle w:val="Normal"/>
      </w:pPr>
      <w:r>
        <w:t xml:space="preserve">Shorttitle: The Wraith Pressure</w:t>
      </w:r>
    </w:p>
    <w:p>
      <w:pPr>
        <w:pStyle w:val="Normal"/>
      </w:pPr>
      <w:r>
        <w:t xml:space="preserve">Order: 606.08</w:t>
      </w:r>
    </w:p>
    <w:p>
      <w:pPr>
        <w:pStyle w:val="Normal"/>
      </w:pPr>
      <w:r>
        <w:t xml:space="preserve">Playersafe: True</w:t>
      </w:r>
    </w:p>
    <w:p>
      <w:pPr>
        <w:pStyle w:val="Normal"/>
      </w:pPr>
      <w:r>
        <w:t xml:space="preserve">Completioneligible: False</w:t>
      </w:r>
    </w:p>
    <w:p>
      <w:pPr>
        <w:pStyle w:val="Normal"/>
      </w:pPr>
      <w:r>
        <w:t xml:space="preserve">Image: assets/maps/MAP-COMBAT-S05-06-gm.png</w:t>
      </w:r>
    </w:p>
    <w:p>
      <w:pPr>
        <w:pStyle w:val="Normal"/>
      </w:pPr>
      <w:r>
        <w:t xml:space="preserve">Alt: Market Correction Breach battlefield map board.</w:t>
      </w:r>
    </w:p>
    <w:p>
      <w:pPr>
        <w:pStyle w:val="Normal"/>
      </w:pPr>
      <w:r>
        <w:t xml:space="preserve">Caption: Battlefield operating board for Market Correction Breach.</w:t>
      </w:r>
    </w:p>
    <w:p>
      <w:pPr>
        <w:pStyle w:val="Normal"/>
      </w:pPr>
      <w:r>
        <w:t xml:space="preserve">Mood: spatial reference and location texture</w:t>
      </w:r>
    </w:p>
    <w:p>
      <w:pPr>
        <w:pStyle w:val="Normal"/>
      </w:pPr>
      <w:r>
        <w:t xml:space="preserve">Gmgoal: Support soul-pressure mechanics and hand forward to S05-06 completion, then S05-07 denouement.</w:t>
      </w:r>
    </w:p>
    <w:p>
      <w:pPr>
        <w:pStyle w:val="Normal"/>
      </w:pPr>
      <w:r>
        <w:t xml:space="preserve">Publicobjective: The runes stutter. Somewhere under the soil, something old receives permission to continue.</w:t>
      </w:r>
    </w:p>
    <w:p>
      <w:pPr>
        <w:pStyle w:val="Normal"/>
      </w:pPr>
      <w:r>
        <w:t xml:space="preserve">Readaloud: The runes stutter. Somewhere under the soil, something old receives permission to continue.</w:t>
      </w:r>
    </w:p>
    <w:p>
      <w:pPr>
        <w:pStyle w:val="Normal"/>
      </w:pPr>
      <w:r>
        <w:t xml:space="preserve">Gmnotes: The breach forms along the ritual perimeter while PCs choose between holding enemies back and stabilizing ward flow. Threat emerges through the weakest perimeter point rather than a doorway. Environmental; pressure rises when the table ignores the breach or overloads the Custodian.</w:t>
      </w:r>
    </w:p>
    <w:p>
      <w:pPr>
        <w:pStyle w:val="Normal"/>
      </w:pPr>
      <w:r>
        <w:t xml:space="preserve">Gmscript: Say: "This board tracks wraith range, who is isolated, who can call them back, and when the countdown frees an Untethered soul."</w:t>
      </w:r>
    </w:p>
    <w:p>
      <w:pPr>
        <w:pStyle w:val="Normal"/>
      </w:pPr>
      <w:r>
        <w:t xml:space="preserve">Gmreadaloud: The wraiths hold the far edge. Memory-cold air splits the field. The center still needs protection while souls are pulled loose.</w:t>
      </w:r>
    </w:p>
    <w:p>
      <w:pPr>
        <w:pStyle w:val="Normal"/>
      </w:pPr>
      <w:r>
        <w:t xml:space="preserve">Gmchecklist: Use Memory Delve sparingly and per-PC. Use Pass-Through only to create rescue play. If whole party becomes Untethered, all mark 2 HP and return. At countdown zero, clear remaining threats and move to S05-06/S05-07.</w:t>
      </w:r>
    </w:p>
    <w:p>
      <w:pPr>
        <w:pStyle w:val="Normal"/>
      </w:pPr>
      <w:r>
        <w:t xml:space="preserve">Gmprivate: The audit meaning and soul-economy stay GM-only dread unless the denouement gate is earned.</w:t>
      </w:r>
    </w:p>
    <w:p>
      <w:pPr>
        <w:pStyle w:val="Normal"/>
      </w:pPr>
      <w:r>
        <w:t xml:space="preserve">Playertakeaway: The runes stutter. Somewhere under the soil, something old receives permission to continue.</w:t>
      </w:r>
    </w:p>
    <w:p>
      <w:pPr>
        <w:pStyle w:val="Normal"/>
      </w:pPr>
      <w:r>
        <w:t xml:space="preserve">Storytakeaway: The wraith map turns rescue and memory into the emotional heart of the finale.</w:t>
      </w:r>
    </w:p>
    <w:p>
      <w:pPr>
        <w:pStyle w:val="Normal"/>
      </w:pPr>
      <w:r>
        <w:t xml:space="preserve">Mechanictakeaway: Memory Delve, Pass-Through, Vulnerable, Untethered, resistance, Death Move, and countdown release resolve here.</w:t>
      </w:r>
    </w:p>
    <w:p>
      <w:pPr>
        <w:pStyle w:val="Normal"/>
      </w:pPr>
      <w:r>
        <w:t xml:space="preserve">Entityids: ward-moths mist-things</w:t>
      </w:r>
    </w:p>
    <w:p>
      <w:pPr>
        <w:pStyle w:val="Normal"/>
      </w:pPr>
      <w:r>
        <w:t xml:space="preserve">Entities: ward-moths Ward-Moths creature Creature / Animal assets/icons/creature.png assets/creature-images/ward-moths/portrait_base.png WARD mawths Ward-moths drift along invisible pressure lines at Open Vale, their wings flashing whenever the air remembers old protection work. Open Vale ward-line indicator Ward-moths drift along invisible pressure lines at Open Vale, their wings flashing whenever the air remembers old protection work.; show instinct first through distance, posture, scent, and how the creature protects what is close to it. Reach safety on its own terms and communicate danger through behavior before the party turns the moment into combat. Ward-moths drift along invisible pressure lines at Open Vale, their wings flashing whenever the air remembers old protection work. mist-things Mist-Things creature Creature / Animal assets/icons/creature.png assets/creature-images/mist-things/portrait_base.png MIST thingz Mist-things move as half-seen animal shapes in low fog: not quite threat, not quite guide, but very sure they were here first. Open Vale and Miremist omen-creature Mist-things move as half-seen animal shapes in low fog: not quite threat, not quite guide, but very sure...</w:t>
      </w:r>
    </w:p>
    <w:p>
      <w:pPr>
        <w:pStyle w:val="Normal"/>
      </w:pPr>
      <w:r>
        <w:t xml:space="preserve">Statecontrols: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custodian_trust Custodian Trust select low neutral high ward_stability Ward Stability select fragile stable ritual_prep Ritual Prep select unready ready keystone_understanding Keystone Understanding select surface deep hush_clues Hush Clues select none custodian_route ward_seed corporate_seam farm_seed market_rumor multiple ritual_countdown Ritual Countdown number 10 8 ritual_outcome Ritual Outcome select unresolved clean costly pyrrhic protected_whom Protected Whom select unresolved...</w:t>
      </w:r>
    </w:p>
    <w:p>
      <w:pPr>
        <w:pStyle w:val="Normal"/>
      </w:pPr>
      <w:r>
        <w:t xml:space="preserve">Mechanicids: memory-delve untethered vulnerable lifedrain resistance death-move countdown fear</w:t>
      </w:r>
    </w:p>
    <w:p>
      <w:pPr>
        <w:pStyle w:val="Normal"/>
      </w:pPr>
      <w:r>
        <w:t xml:space="preserve">Fearspends: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Choicesconsequences: Use the wraith map when Memory Delve, Untethered, or final release needs spatial clarity. The map clarifies the active table choice instead of becoming a side route. Use the map only when spatial clarity changes the next roll, countdown tick, or protection choice. The result carries forward through Act 5 state rather than adding a new branch. protected_whom / custodian_fate Reward: clearer play. Cost: pause only long enough to orient the table. GM-facing</w:t>
      </w:r>
    </w:p>
    <w:p>
      <w:pPr>
        <w:pStyle w:val="Normal"/>
      </w:pPr>
      <w:r>
        <w:t xml:space="preserve">Spoilers: GM-only location fields, combat notes, canon notes, and hidden-truth context stay off the player display.</w:t>
      </w:r>
    </w:p>
    <w:p>
      <w:pPr>
        <w:pStyle w:val="Normal"/>
      </w:pPr>
      <w:r>
        <w:t xml:space="preserve">Linkedsceneids: S05-04 S05-06 S05-07</w:t>
      </w:r>
    </w:p>
    <w:p>
      <w:pPr>
        <w:pStyle w:val="Normal"/>
      </w:pPr>
      <w:r>
        <w:t xml:space="preserve">Mapdata: MAP-COMBAT-S05-06 battlefield Peak Battle: Wraith Pressure S05-04 S05-06 assets/scenes/S05-06-market-correction.png Battlefield operating board for Market Correction Breach. Market Correction Breach battlefield map board. The runes stutter. Somewhere under the soil, something old receives permission to continue. The runes stutter. Somewhere under the soil, something old receives permission to continue. The breach forms along the ritual perimeter while PCs choose between holding enemies back and stabilizing ward flow. Threat emerges through the weakest perimeter point rather than a doorway. Environmental; pressure rises when the table ignores the breach or overloads the Custodian. Wraith-pressure combat map for Memory Delve, Untethered rescue, and the final countdown-zero release. True Soul-Audit Wraith x2 — Tier 1 Bruiser. Difficulty 13. Thresholds 7/14. HP 6. Stress 3. ATK +3. Lifedrain Far 2d6+8 magic. Spectral Body: resistance to physical damage, half incoming physical rounded up. Memory Delve: Close attack; on hit, player describes a terrifying childhood memory -&gt; 3d4+9 magic and Vulnerable until next rest. Pass-Through: spend Fear, Melee attack; on hit the PC is Untethered...</w:t>
      </w:r>
    </w:p>
    <w:p>
      <w:pPr>
        <w:pStyle w:val="Normal"/>
      </w:pPr>
      <w:r>
        <w:t xml:space="preserve">Sourcefiles: dist/Act5_Upgrade_Packet/ACT5_MAPS_AND_LOCATIONS.md dist/Act5_Upgrade_Packet/ACT5_PER_CHARACTER.md</w:t>
      </w:r>
    </w:p>
    <w:p>
      <w:pPr>
        <w:pStyle w:val="Normal"/>
      </w:pPr>
      <w:r>
        <w:t xml:space="preserve">References: Soul-Audit Wraith sources/Act5_Upgrade_Packet/ACT5_MAPS_AND_LOCATIONS.md Memory Delve #S05-04</w:t>
      </w:r>
    </w:p>
    <w:p>
      <w:pPr>
        <w:pStyle w:val="Normal"/>
      </w:pPr>
      <w:r>
        <w:t xml:space="preserve">Livetools: encounter S05-06 MAP-COMBAT-S05-06 pages/combat/s05-06.html</w:t>
      </w:r>
    </w:p>
    <w:p>
      <w:pPr>
        <w:pStyle w:val="Normal"/>
      </w:pPr>
      <w:r>
        <w:t xml:space="preserve">Percharacterlayer: marlowe-fairwind Marlowe Fairwind Memory Delve hook The Delve reaches for the oldest fear about duty and what the Keystone's custody costs. Knowledge 14 May sense the wraiths are taking inventory of souls; deepest seed, not explanation. Can turn duty-fear into protection. Marlowe, the wraith reaches for your oldest fear about your duty. Want to give it voice? barnacle Barnacle Memory Delve hook The Delve reaches for Barnacle's water-fear and the buried memory behind it. Can answer with fear, joke, refusal, or a hand reaching for another PC. Barnacle, it reaches for the water-fear you never talk about. Want to show the table where it started? garrick-reed Garrick Reed Memory Delve hook The Delve dredges up someone he could not protect in his security past. Can ground another PC by naming mercy as strength. Garrick, it dredges up someone you couldn't protect. Want to face it? khari-nix Khari Nix Memory Delve hook The Delve reaches for the first time she could not shield someone she loved. Can take a Delve meant for a vulnerable ally or hold the line around an Untethered body. Khari, it shows you the one you couldn't save. Or you could take this hit so someone else doesn't. Which?...</w:t>
      </w:r>
    </w:p>
    <w:p>
      <w:pPr>
        <w:pStyle w:val="Normal"/>
      </w:pPr>
      <w:r>
        <w:t xml:space="preserve">Gmbeats: MAP-COMBAT-S05-06-use Use Use this board Say: "Open the board, orient the center or edge, name the current state change, then return to the active scene." Use this board only when it makes the current finale choice clearer. The map supports the finale instead of replacing the scene. Map use writes countdown, protection, prep, outcome, or report state when it changes play. Players get spatial clarity without a side route. Player takeaway Players get spatial clarity without a side route. "Open the board, orient the center or edge, name the current state change, then return to the active scene." "The table-facing answer is: Players get spatial clarity without a side route." Use this beat to give the players one visible next action: protect the center, read the field, spend prep, name who they shield, or choose what truth leaves with them. table-spotlight countdown Story takeaway The map supports the finale instead of replacing the scene. "Open the board, orient the center or edge, name the current state change, then return to the active scene." "The story answer is: The map supports the finale instead of replacing the scene." Tie the answer to a visible Act 5 consequence: the ward...</w:t>
      </w:r>
    </w:p>
    <w:p>
      <w:pPr>
        <w:pStyle w:val="Normal"/>
      </w:pPr>
      <w:r>
        <w:t xml:space="preserve">Takeawayhelp: Player takeaway: MAP-COMBAT-S05-06 The runes stutter. Somewhere under the soil, something old receives permission to continue. Give the player one concrete way back into play: a question, a description, a choice, or a pass-and-return moment. "Your takeaway right now is this: The runes stutter. Somewhere under the soil, something old receives permission to continue."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memory-delve untethered vulnerable lifedrain resistance death-move countdown fear Story takeaway: MAP-COMBAT-S05-06 The wraith map turns rescue and memory into the emotional heart of the finale. Anchor the answer in the visible fiction on this slide: who is present, what can be observed, what has already been said, and what remains uncertain. "Here is what your characters know right now: The wraith map turns rescue and memory into...</w:t>
      </w:r>
    </w:p>
    <w:p>
      <w:pPr>
        <w:pStyle w:val="Normal"/>
      </w:pPr>
      <w:r>
        <w:t xml:space="preserve">Playerbeats: assets/maps/MAP-COMBAT-S05-06-player.png The Wraith Pressure map board. MAP-COMBAT-S05-06 battlefield The Wraith Pressure S05-04 S05-06 assets/maps/MAP-COMBAT-S05-06-player.png assets/maps/MAP-COMBAT-S05-06-player.png The Wraith Pressure map board. The runes stutter. Somewhere under the soil, something old receives permission to continue. The runes stutter. Somewhere under the soil, something old receives permission to continue. MAP-COMBAT-S05-06-map-only Map only The Wraith Pressure map-only assets/maps/MAP-COMBAT-S05-06-player.png The Wraith Pressure map board. MAP-COMBAT-S05-06 battlefield The Wraith Pressure S05-04 S05-06 assets/maps/MAP-COMBAT-S05-06-player.png assets/maps/MAP-COMBAT-S05-06-player.png The Wraith Pressure map board. The runes stutter. Somewhere under the soil, something old receives permission to continue. The runes stutter. Somewhere under the soil, something old receives permission to continue. MAP-COMBAT-S05-06-map-text Map + text The Wraith Pressure The runes stutter. Somewhere under the soil, something old receives permission to continue. The runes stutter. Somewhere under the soil, something old receives permission to continue. map-text...</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MAP-COMBAT-S05-06 map The Wraith Pressure assets/maps/MAP-COMBAT-S05-06-player.png The Wraith Pressure map board. spatial reference and location texture The runes stutter. Somewhere under the soil, something old receives permission to continue. The runes stutter. Somewhere under the soil, something old receives permission to continue. MAP-COMBAT-S05-06 battlefield The Wraith Pressure S05-04 S05-06 assets/maps/MAP-COMBAT-S05-06-player.png assets/maps/MAP-COMBAT-S05-06-player.png The Wraith Pressure map board. The runes stutter. Somewhere under the soil, something old receives permission to continue. The runes stutter. Somewhere under the soil, something old receives permission to continue. assets/maps/MAP-COMBAT-S05-06-player.png The Wraith Pressure map board. MAP-COMBAT-S05-06 battlefield The Wraith Pressure S05-04 S05-06 assets/maps/MAP-COMBAT-S05-06-player.png assets/maps/MAP-COMBAT-S05-06-player.png The Wraith Pressure map board. The runes stutter. Somewhere under the soil, something old receives permission to continue. The runes stutter. Somewhere under the soil, something old receives permission to continue. MAP-COMBAT-S05-06-map-only Map only The Wraith Pressure map-only...</w:t>
      </w:r>
    </w:p>
    <w:p>
      <w:pPr>
        <w:pStyle w:val="Normal"/>
      </w:pPr>
      <w:r>
        <w:t xml:space="preserve">Slidenumber: 74</w:t>
      </w:r>
    </w:p>
    <w:p>
      <w:pPr>
        <w:pStyle w:val="Normal"/>
      </w:pPr>
      <w:r>
        <w:t xml:space="preserve">Totalslides: 110</w:t>
      </w:r>
    </w:p>
    <w:p>
      <w:pPr>
        <w:pStyle w:val="Normal"/>
      </w:pPr>
      <w:r>
        <w:t xml:space="preserve">Export Stamp</w:t>
      </w:r>
    </w:p>
    <w:p>
      <w:pPr>
        <w:pStyle w:val="Normal"/>
      </w:pPr>
      <w:r>
        <w:t xml:space="preserve">Build 2026-06-23T21:40:58 | Content hash b66d93f4dcc12b94 | Source hash dac3370046ed077140fab2d6</w:t>
      </w:r>
    </w:p>
    <w:sectPr/>
  </w:body>
</w:document>
</file>