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MAP-LOC-ember-lake - Ember Lake Location Map</w:t>
      </w:r>
    </w:p>
    <w:p>
      <w:pPr>
        <w:pStyle w:val="Normal"/>
      </w:pPr>
      <w:r>
        <w:t xml:space="preserve">Player text</w:t>
      </w:r>
    </w:p>
    <w:p>
      <w:pPr>
        <w:pStyle w:val="Normal"/>
      </w:pPr>
      <w:r>
        <w:t xml:space="preserve">Ember Lake steams under cool canopy air, a hot spring mirror that suggests something older is still working below Sablewood.</w:t>
      </w:r>
    </w:p>
    <w:p>
      <w:pPr>
        <w:pStyle w:val="Normal"/>
      </w:pPr>
      <w:r>
        <w:t xml:space="preserve">Public objective</w:t>
      </w:r>
    </w:p>
    <w:p>
      <w:pPr>
        <w:pStyle w:val="Normal"/>
      </w:pPr>
      <w:r>
        <w:t xml:space="preserve">Ember Lake steams under cool canopy air, a hot spring mirror that suggests something older is still working below Sablewood.</w:t>
      </w:r>
    </w:p>
    <w:p>
      <w:pPr>
        <w:pStyle w:val="Normal"/>
      </w:pPr>
      <w:r>
        <w:t xml:space="preserve">Raw source</w:t>
      </w:r>
    </w:p>
    <w:p>
      <w:pPr>
        <w:pStyle w:val="Normal"/>
      </w:pPr>
      <w:r>
        <w:t xml:space="preserve">Id: MAP-LOC-ember-lake</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Ember Lake Location Map</w:t>
      </w:r>
    </w:p>
    <w:p>
      <w:pPr>
        <w:pStyle w:val="Normal"/>
      </w:pPr>
      <w:r>
        <w:t xml:space="preserve">Shorttitle: Ember Lake</w:t>
      </w:r>
    </w:p>
    <w:p>
      <w:pPr>
        <w:pStyle w:val="Normal"/>
      </w:pPr>
      <w:r>
        <w:t xml:space="preserve">Order: 851.6</w:t>
      </w:r>
    </w:p>
    <w:p>
      <w:pPr>
        <w:pStyle w:val="Normal"/>
      </w:pPr>
      <w:r>
        <w:t xml:space="preserve">Playersafe: True</w:t>
      </w:r>
    </w:p>
    <w:p>
      <w:pPr>
        <w:pStyle w:val="Normal"/>
      </w:pPr>
      <w:r>
        <w:t xml:space="preserve">Completioneligible: False</w:t>
      </w:r>
    </w:p>
    <w:p>
      <w:pPr>
        <w:pStyle w:val="Normal"/>
      </w:pPr>
      <w:r>
        <w:t xml:space="preserve">Image: assets/maps/MAP-LOC-ember-lake-gm.png</w:t>
      </w:r>
    </w:p>
    <w:p>
      <w:pPr>
        <w:pStyle w:val="Normal"/>
      </w:pPr>
      <w:r>
        <w:t xml:space="preserve">Alt: Ember Lake location map board.</w:t>
      </w:r>
    </w:p>
    <w:p>
      <w:pPr>
        <w:pStyle w:val="Normal"/>
      </w:pPr>
      <w:r>
        <w:t xml:space="preserve">Caption: Visual reference for Ember Lake.</w:t>
      </w:r>
    </w:p>
    <w:p>
      <w:pPr>
        <w:pStyle w:val="Normal"/>
      </w:pPr>
      <w:r>
        <w:t xml:space="preserve">Mood: spatial reference and location texture</w:t>
      </w:r>
    </w:p>
    <w:p>
      <w:pPr>
        <w:pStyle w:val="Normal"/>
      </w:pPr>
      <w:r>
        <w:t xml:space="preserve">Gmgoal: Make the hot spring beautiful, useful, and slightly troubling.</w:t>
      </w:r>
    </w:p>
    <w:p>
      <w:pPr>
        <w:pStyle w:val="Normal"/>
      </w:pPr>
      <w:r>
        <w:t xml:space="preserve">Publicobjective: Ember Lake steams under cool canopy air, a hot spring mirror that suggests something older is still working below Sablewood.</w:t>
      </w:r>
    </w:p>
    <w:p>
      <w:pPr>
        <w:pStyle w:val="Normal"/>
      </w:pPr>
      <w:r>
        <w:t xml:space="preserve">Readaloud: Ember Lake steams under cool canopy air, a hot spring mirror that suggests something older is still working below Sablewood.</w:t>
      </w:r>
    </w:p>
    <w:p>
      <w:pPr>
        <w:pStyle w:val="Normal"/>
      </w:pPr>
      <w:r>
        <w:t xml:space="preserve">Playertakeaway: Ember Lake steams under cool canopy air, a hot spring mirror that suggests something older is still working below Sablewood.</w:t>
      </w:r>
    </w:p>
    <w:p>
      <w:pPr>
        <w:pStyle w:val="Normal"/>
      </w:pPr>
      <w:r>
        <w:t xml:space="preserve">Storytakeaway: Ember Lake hints that Sablewood's wonder has industrial and divine layers.</w:t>
      </w:r>
    </w:p>
    <w:p>
      <w:pPr>
        <w:pStyle w:val="Normal"/>
      </w:pPr>
      <w:r>
        <w:t xml:space="preserve">Mechanictakeaway: Use for future exploration or resource context only if spotlighted.</w:t>
      </w:r>
    </w:p>
    <w:p>
      <w:pPr>
        <w:pStyle w:val="Normal"/>
      </w:pPr>
      <w:r>
        <w:t xml:space="preserve">Entityids: ember-lake</w:t>
      </w:r>
    </w:p>
    <w:p>
      <w:pPr>
        <w:pStyle w:val="Normal"/>
      </w:pPr>
      <w:r>
        <w:t xml:space="preserve">Entities: ember-lake Ember Lake location Location assets/icons/location.png assets/location-visuals/ember-lake/profile_scene_v02.png EM-ber layk A hot spring lake that points toward buried divine industry and gives Sablewood a heat source older than any concession. Make the hot spring beautiful, useful, and slightly troubling. A hot spring lake that points toward buried divine industry and gives Sablewood a heat source older than any concession.; introduce it with a sensory palette, who feels safe there, and what has been neglected. Pull player attention toward the choices, clues, and relationships tied to Forgotten Gods, The Ash Quarry, Sablewood™ Logistics Preserve. A hot spring lake that points toward buried divine industry and gives Sablewood a heat source older than any concession.</w:t>
      </w:r>
    </w:p>
    <w:p>
      <w:pPr>
        <w:pStyle w:val="Normal"/>
      </w:pPr>
      <w:r>
        <w:t xml:space="preserve">Locationids: ember-lake</w:t>
      </w:r>
    </w:p>
    <w:p>
      <w:pPr>
        <w:pStyle w:val="Normal"/>
      </w:pPr>
      <w:r>
        <w:t xml:space="preserve">Fearspends: The lake surface flashes with a ward symbol. Steam briefly smells like hot paperwork and old blood.</w:t>
      </w:r>
    </w:p>
    <w:p>
      <w:pPr>
        <w:pStyle w:val="Normal"/>
      </w:pPr>
      <w:r>
        <w:t xml:space="preserve">Spoilers: GM-only location fields, combat notes, canon notes, and hidden-truth context stay off the player display.</w:t>
      </w:r>
    </w:p>
    <w:p>
      <w:pPr>
        <w:pStyle w:val="Normal"/>
      </w:pPr>
      <w:r>
        <w:t xml:space="preserve">Mapdata: MAP-LOC-ember-lake environment Ember Lake Location Map ember-lake assets/location-visuals/ember-lake/profile_scene_v02.png Visual reference for Ember Lake. Ember Lake location map board. Ember Lake steams under cool canopy air, a hot spring mirror that suggests something older is still working below Sablewood. Ember Lake steams under cool canopy air, a hot spring mirror that suggests something older is still working below Sablewood. Make the hot spring beautiful, useful, and slightly troubling. Warm mist hangs above dark water. Orange light moves under the surface like banked coals. Stones near the edge are arranged for safe approach, not worship. Leaf-drip, insects, distant wingbeats, and animal calls that stop or resume according to pressure, not comfort. Sulfur, wet stone, mineral steam, and sweet lake reeds. Shore rocks are slick and warm; steam beads on skin like fever sweat. The forest is populated even when no NPC is present; silence, birds, insects, and tracks are actionable signals. Warm mist hangs above dark water. Orange light moves under the surface like banked coals. Stones near the edge are arranged for safe approach, not worship. The heat pulses in slow intervals...</w:t>
      </w:r>
    </w:p>
    <w:p>
      <w:pPr>
        <w:pStyle w:val="Normal"/>
      </w:pPr>
      <w:r>
        <w:t xml:space="preserve">Livetools: scene MAP-LOC-ember-lake</w:t>
      </w:r>
    </w:p>
    <w:p>
      <w:pPr>
        <w:pStyle w:val="Normal"/>
      </w:pPr>
      <w:r>
        <w:t xml:space="preserve">Takeawayhelp: Player takeaway: MAP-LOC-ember-lake Ember Lake steams under cool canopy air, a hot spring mirror that suggests something older is still working below Sablewood. Give the player one concrete way back into play: a question, a description, a choice, or a pass-and-return moment. "Your takeaway right now is this: Ember Lake steams under cool canopy air, a hot spring mirror that suggests something older is still working below Sablewood."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MAP-LOC-ember-lake Ember Lake hints that Sablewood's wonder has industrial and divine layers. Anchor the answer in the visible fiction on this slide: who is present, what can be observed, what has already been said, and what remains uncertain. "Here is what your characters know right now: Ember Lake hints that Sablewood's wonder has industrial and...</w:t>
      </w:r>
    </w:p>
    <w:p>
      <w:pPr>
        <w:pStyle w:val="Normal"/>
      </w:pPr>
      <w:r>
        <w:t xml:space="preserve">Playerbeats: assets/maps/MAP-LOC-ember-lake-player.png Ember Lake location map board. MAP-LOC-ember-lake environment Ember Lake assets/maps/MAP-LOC-ember-lake-player.png assets/maps/MAP-LOC-ember-lake-player.png Visual reference for Ember Lake. Ember Lake location map board. Ember Lake steams under cool canopy air, a hot spring mirror that suggests something older is still working below Sablewood. Ember Lake steams under cool canopy air, a hot spring mirror that suggests something older is still working below Sablewood. MAP-LOC-ember-lake-map-only Map only Ember Lake map-only assets/maps/MAP-LOC-ember-lake-player.png Ember Lake location map board. MAP-LOC-ember-lake environment Ember Lake assets/maps/MAP-LOC-ember-lake-player.png assets/maps/MAP-LOC-ember-lake-player.png Visual reference for Ember Lake. Ember Lake location map board. Ember Lake steams under cool canopy air, a hot spring mirror that suggests something older is still working below Sablewood. Ember Lake steams under cool canopy air, a hot spring mirror that suggests something older is still working below Sablewood. MAP-LOC-ember-lake-map-text Map + text Ember Lake Ember Lake steams under cool canopy air, a hot spring mirror that...</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MAP-LOC-ember-lake map Ember Lake assets/maps/MAP-LOC-ember-lake-player.png Ember Lake location map board. Visual reference for Ember Lake. spatial reference and location texture Ember Lake steams under cool canopy air, a hot spring mirror that suggests something older is still working below Sablewood. Ember Lake steams under cool canopy air, a hot spring mirror that suggests something older is still working below Sablewood. MAP-LOC-ember-lake environment Ember Lake assets/maps/MAP-LOC-ember-lake-player.png assets/maps/MAP-LOC-ember-lake-player.png Visual reference for Ember Lake. Ember Lake location map board. Ember Lake steams under cool canopy air, a hot spring mirror that suggests something older is still working below Sablewood. Ember Lake steams under cool canopy air, a hot spring mirror that suggests something older is still working below Sablewood. assets/maps/MAP-LOC-ember-lake-player.png Ember Lake location map board. MAP-LOC-ember-lake environment Ember Lake assets/maps/MAP-LOC-ember-lake-player.png assets/maps/MAP-LOC-ember-lake-player.png Visual reference for Ember Lake. Ember Lake location map board. Ember Lake steams under cool canopy air, a hot spring mirror that...</w:t>
      </w:r>
    </w:p>
    <w:p>
      <w:pPr>
        <w:pStyle w:val="Normal"/>
      </w:pPr>
      <w:r>
        <w:t xml:space="preserve">Slidenumber: 97</w:t>
      </w:r>
    </w:p>
    <w:p>
      <w:pPr>
        <w:pStyle w:val="Normal"/>
      </w:pPr>
      <w:r>
        <w:t xml:space="preserve">Totalslides: 110</w:t>
      </w:r>
    </w:p>
    <w:p>
      <w:pPr>
        <w:pStyle w:val="Normal"/>
      </w:pPr>
      <w:r>
        <w:t xml:space="preserve">Export Stamp</w:t>
      </w:r>
    </w:p>
    <w:p>
      <w:pPr>
        <w:pStyle w:val="Normal"/>
      </w:pPr>
      <w:r>
        <w:t xml:space="preserve">Build 2026-06-23T21:40:58 | Content hash 3c169557f8b0ffef | Source hash dac3370046ed077140fab2d6</w:t>
      </w:r>
    </w:p>
    <w:sectPr/>
  </w:body>
</w:document>
</file>