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MAP-LOC-emeris-capital - Emeris Location Map</w:t>
      </w:r>
    </w:p>
    <w:p>
      <w:pPr>
        <w:pStyle w:val="Normal"/>
      </w:pPr>
      <w:r>
        <w:t xml:space="preserve">Player text</w:t>
      </w:r>
    </w:p>
    <w:p>
      <w:pPr>
        <w:pStyle w:val="Normal"/>
      </w:pPr>
      <w:r>
        <w:t xml:space="preserve">A walled city of honey-colored stone on the very lip of the great forest, where the last paved road in the world meets the first wild tree.</w:t>
      </w:r>
    </w:p>
    <w:p>
      <w:pPr>
        <w:pStyle w:val="Normal"/>
      </w:pPr>
      <w:r>
        <w:t xml:space="preserve">Public objective</w:t>
      </w:r>
    </w:p>
    <w:p>
      <w:pPr>
        <w:pStyle w:val="Normal"/>
      </w:pPr>
      <w:r>
        <w:t xml:space="preserve">A walled city of honey-colored stone on the very lip of the great forest, where the last paved road in the world meets the first wild tree.</w:t>
      </w:r>
    </w:p>
    <w:p>
      <w:pPr>
        <w:pStyle w:val="Normal"/>
      </w:pPr>
      <w:r>
        <w:t xml:space="preserve">Raw source</w:t>
      </w:r>
    </w:p>
    <w:p>
      <w:pPr>
        <w:pStyle w:val="Normal"/>
      </w:pPr>
      <w:r>
        <w:t xml:space="preserve">Id: MAP-LOC-emeris-capital</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Emeris Location Map</w:t>
      </w:r>
    </w:p>
    <w:p>
      <w:pPr>
        <w:pStyle w:val="Normal"/>
      </w:pPr>
      <w:r>
        <w:t xml:space="preserve">Shorttitle: Emeris</w:t>
      </w:r>
    </w:p>
    <w:p>
      <w:pPr>
        <w:pStyle w:val="Normal"/>
      </w:pPr>
      <w:r>
        <w:t xml:space="preserve">Order: 850.2</w:t>
      </w:r>
    </w:p>
    <w:p>
      <w:pPr>
        <w:pStyle w:val="Normal"/>
      </w:pPr>
      <w:r>
        <w:t xml:space="preserve">Playersafe: True</w:t>
      </w:r>
    </w:p>
    <w:p>
      <w:pPr>
        <w:pStyle w:val="Normal"/>
      </w:pPr>
      <w:r>
        <w:t xml:space="preserve">Completioneligible: False</w:t>
      </w:r>
    </w:p>
    <w:p>
      <w:pPr>
        <w:pStyle w:val="Normal"/>
      </w:pPr>
      <w:r>
        <w:t xml:space="preserve">Image: assets/maps/MAP-LOC-emeris-capital-gm.png</w:t>
      </w:r>
    </w:p>
    <w:p>
      <w:pPr>
        <w:pStyle w:val="Normal"/>
      </w:pPr>
      <w:r>
        <w:t xml:space="preserve">Alt: Emeris location map board.</w:t>
      </w:r>
    </w:p>
    <w:p>
      <w:pPr>
        <w:pStyle w:val="Normal"/>
      </w:pPr>
      <w:r>
        <w:t xml:space="preserve">Caption: Visual reference for Emeris.</w:t>
      </w:r>
    </w:p>
    <w:p>
      <w:pPr>
        <w:pStyle w:val="Normal"/>
      </w:pPr>
      <w:r>
        <w:t xml:space="preserve">Mood: spatial reference and location texture</w:t>
      </w:r>
    </w:p>
    <w:p>
      <w:pPr>
        <w:pStyle w:val="Normal"/>
      </w:pPr>
      <w:r>
        <w:t xml:space="preserve">Gmgoal: Use this environment board to orient space, table questions, and safe reveals.</w:t>
      </w:r>
    </w:p>
    <w:p>
      <w:pPr>
        <w:pStyle w:val="Normal"/>
      </w:pPr>
      <w:r>
        <w:t xml:space="preserve">Publicobjective: A walled city of honey-colored stone on the very lip of the great forest, where the last paved road in the world meets the first wild tree.</w:t>
      </w:r>
    </w:p>
    <w:p>
      <w:pPr>
        <w:pStyle w:val="Normal"/>
      </w:pPr>
      <w:r>
        <w:t xml:space="preserve">Readaloud: A walled city of honey-colored stone on the very lip of the great forest, where the last paved road in the world meets the first wild tree.</w:t>
      </w:r>
    </w:p>
    <w:p>
      <w:pPr>
        <w:pStyle w:val="Normal"/>
      </w:pPr>
      <w:r>
        <w:t xml:space="preserve">Playertakeaway: A walled city of honey-colored stone on the very lip of the great forest, where the last paved road in the world meets the first wild tree.</w:t>
      </w:r>
    </w:p>
    <w:p>
      <w:pPr>
        <w:pStyle w:val="Normal"/>
      </w:pPr>
      <w:r>
        <w:t xml:space="preserve">Storytakeaway: Visual reference for Emeris.</w:t>
      </w:r>
    </w:p>
    <w:p>
      <w:pPr>
        <w:pStyle w:val="Normal"/>
      </w:pPr>
      <w:r>
        <w:t xml:space="preserve">Mechanictakeaway: Use the map as visual reference unless the scene is explicitly in combat.</w:t>
      </w:r>
    </w:p>
    <w:p>
      <w:pPr>
        <w:pStyle w:val="Normal"/>
      </w:pPr>
      <w:r>
        <w:t xml:space="preserve">Entityids: emeris-capital</w:t>
      </w:r>
    </w:p>
    <w:p>
      <w:pPr>
        <w:pStyle w:val="Normal"/>
      </w:pPr>
      <w:r>
        <w:t xml:space="preserve">Entities: emeris-capital Emeris location Location assets/icons/location.png assets/location-visuals/emeris-capital/profile_scene_v02.png EM-er-iss A walled city of honey-colored stone on the very lip of the great forest, where the last paved road in the world meets the first wild tree. Emeris is the dispatch point, territory capital, and Sablewood-edge start city. It is safe and prosperous at the start; keep active ward crisis language in Hush scenes. Warm walls, route stalls, wax seals, oiled leather, gate bells, bread steam, and a forest smell pushing over the western wall. Emeris wants the road to feel profitable, knowable, and safe enough that couriers keep leaving at dawn. Honey-stone walls, courier bells, fried dough, and a green forest waiting past the western gate.</w:t>
      </w:r>
    </w:p>
    <w:p>
      <w:pPr>
        <w:pStyle w:val="Normal"/>
      </w:pPr>
      <w:r>
        <w:t xml:space="preserve">Locationids: emeris-capital</w:t>
      </w:r>
    </w:p>
    <w:p>
      <w:pPr>
        <w:pStyle w:val="Normal"/>
      </w:pPr>
      <w:r>
        <w:t xml:space="preserve">Spoilers: GM-only location fields, combat notes, canon notes, and hidden-truth context stay off the player display.</w:t>
      </w:r>
    </w:p>
    <w:p>
      <w:pPr>
        <w:pStyle w:val="Normal"/>
      </w:pPr>
      <w:r>
        <w:t xml:space="preserve">Mapdata: MAP-LOC-emeris-capital environment Emeris Location Map emeris-capital assets/location-visuals/emeris-capital/profile_scene_v02.png Visual reference for Emeris. Emeris location map board. A walled city of honey-colored stone on the very lip of the great forest, where the last paved road in the world meets the first wild tree. Visual reference for Emeris. Leaf-drip, insects, distant wingbeats, and animal calls that stop or resume according to pressure, not comfort. Rain on leaves, sap, mushroom loam, wet bark, and the musk of unseen animals. Bark is damp and ridged; mud alternates between springy moss and slick clay. The forest is populated even when no NPC is present; silence, birds, insects, and tracks are actionable signals. Sight Visual reference for Emeris. Sound Leaf-drip, insects, distant wingbeats, and animal calls that stop or resume according to pressure, not comfort. Smell Rain on leaves, sap, mushroom loam, wet bark, and the musk of unseen animals. Texture / air Bark is damp and ridged; mud alternates between springy moss and slick clay. Background life The forest is populated even when no NPC is present; silence, birds, insects, and tracks are actionable signals...</w:t>
      </w:r>
    </w:p>
    <w:p>
      <w:pPr>
        <w:pStyle w:val="Normal"/>
      </w:pPr>
      <w:r>
        <w:t xml:space="preserve">Livetools: scene MAP-LOC-emeris-capital</w:t>
      </w:r>
    </w:p>
    <w:p>
      <w:pPr>
        <w:pStyle w:val="Normal"/>
      </w:pPr>
      <w:r>
        <w:t xml:space="preserve">Takeawayhelp: Player takeaway: MAP-LOC-emeris-capital A walled city of honey-colored stone on the very lip of the great forest, where the last paved road in the world meets the first wild tree. Give the player one concrete way back into play: a question, a description, a choice, or a pass-and-return moment. "Your takeaway right now is this: A walled city of honey-colored stone on the very lip of the great forest, where the last paved road in the world meets the first wild tree."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MAP-LOC-emeris-capital Visual reference for Emeris. Anchor the answer in the visible fiction on this slide: who is present, what can be observed, what has already been said, and what remains uncertain. "Here is what your characters know right now: Visual reference for Emeris." "If you want more detail, ask it in the...</w:t>
      </w:r>
    </w:p>
    <w:p>
      <w:pPr>
        <w:pStyle w:val="Normal"/>
      </w:pPr>
      <w:r>
        <w:t xml:space="preserve">Playerbeats: assets/maps/MAP-LOC-emeris-capital-player.png Emeris location map board. MAP-LOC-emeris-capital environment Emeris assets/maps/MAP-LOC-emeris-capital-player.png assets/maps/MAP-LOC-emeris-capital-player.png Visual reference for Emeris. Emeris location map board. A walled city of honey-colored stone on the very lip of the great forest, where the last paved road in the world meets the first wild tree. MAP-LOC-emeris-capital-map-only Map only Emeris map-only assets/maps/MAP-LOC-emeris-capital-player.png Emeris location map board. MAP-LOC-emeris-capital environment Emeris assets/maps/MAP-LOC-emeris-capital-player.png assets/maps/MAP-LOC-emeris-capital-player.png Visual reference for Emeris. Emeris location map board. A walled city of honey-colored stone on the very lip of the great forest, where the last paved road in the world meets the first wild tree. MAP-LOC-emeris-capital-map-text Map + text Emeris A walled city of honey-colored stone on the very lip of the great forest, where the last paved road in the world meets the first wild tree. A walled city of honey-colored stone on the very lip of the great forest, where the last paved road in the world meets the first wild tree...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MAP-LOC-emeris-capital map Emeris assets/maps/MAP-LOC-emeris-capital-player.png Emeris location map board. Visual reference for Emeris. spatial reference and location texture A walled city of honey-colored stone on the very lip of the great forest, where the last paved road in the world meets the first wild tree. A walled city of honey-colored stone on the very lip of the great forest, where the last paved road in the world meets the first wild tree. MAP-LOC-emeris-capital environment Emeris assets/maps/MAP-LOC-emeris-capital-player.png assets/maps/MAP-LOC-emeris-capital-player.png Visual reference for Emeris. Emeris location map board. A walled city of honey-colored stone on the very lip of the great forest, where the last paved road in the world meets the first wild tree. assets/maps/MAP-LOC-emeris-capital-player.png Emeris location map board. MAP-LOC-emeris-capital environment Emeris assets/maps/MAP-LOC-emeris-capital-player.png assets/maps/MAP-LOC-emeris-capital-player.png Visual reference for Emeris. Emeris location map board. A walled city of honey-colored stone on the very lip of the great forest, where the last paved road in the world meets the first wild tree...</w:t>
      </w:r>
    </w:p>
    <w:p>
      <w:pPr>
        <w:pStyle w:val="Normal"/>
      </w:pPr>
      <w:r>
        <w:t xml:space="preserve">Slidenumber: 83</w:t>
      </w:r>
    </w:p>
    <w:p>
      <w:pPr>
        <w:pStyle w:val="Normal"/>
      </w:pPr>
      <w:r>
        <w:t xml:space="preserve">Totalslides: 110</w:t>
      </w:r>
    </w:p>
    <w:p>
      <w:pPr>
        <w:pStyle w:val="Normal"/>
      </w:pPr>
      <w:r>
        <w:t xml:space="preserve">Export Stamp</w:t>
      </w:r>
    </w:p>
    <w:p>
      <w:pPr>
        <w:pStyle w:val="Normal"/>
      </w:pPr>
      <w:r>
        <w:t xml:space="preserve">Build 2026-06-23T21:40:58 | Content hash db319c670e78a960 | Source hash dac3370046ed077140fab2d6</w:t>
      </w:r>
    </w:p>
    <w:sectPr/>
  </w:body>
</w:document>
</file>