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MAP-LOC-the-ash-quarry - The Ash Quarry Location Map</w:t>
      </w:r>
    </w:p>
    <w:p>
      <w:pPr>
        <w:pStyle w:val="Normal"/>
      </w:pPr>
      <w:r>
        <w:t xml:space="preserve">Player text</w:t>
      </w:r>
    </w:p>
    <w:p>
      <w:pPr>
        <w:pStyle w:val="Normal"/>
      </w:pPr>
      <w:r>
        <w:t xml:space="preserve">The Ash Quarry turns ancient residue into industry: gray terraces, warm dust, and workers who know which piles still remember fire.</w:t>
      </w:r>
    </w:p>
    <w:p>
      <w:pPr>
        <w:pStyle w:val="Normal"/>
      </w:pPr>
      <w:r>
        <w:t xml:space="preserve">Public objective</w:t>
      </w:r>
    </w:p>
    <w:p>
      <w:pPr>
        <w:pStyle w:val="Normal"/>
      </w:pPr>
      <w:r>
        <w:t xml:space="preserve">The Ash Quarry turns ancient residue into industry: gray terraces, warm dust, and workers who know which piles still remember fire.</w:t>
      </w:r>
    </w:p>
    <w:p>
      <w:pPr>
        <w:pStyle w:val="Normal"/>
      </w:pPr>
      <w:r>
        <w:t xml:space="preserve">Raw source</w:t>
      </w:r>
    </w:p>
    <w:p>
      <w:pPr>
        <w:pStyle w:val="Normal"/>
      </w:pPr>
      <w:r>
        <w:t xml:space="preserve">Id: MAP-LOC-the-ash-quarry</w:t>
      </w:r>
    </w:p>
    <w:p>
      <w:pPr>
        <w:pStyle w:val="Normal"/>
      </w:pPr>
      <w:r>
        <w:t xml:space="preserve">Type: map</w:t>
      </w:r>
    </w:p>
    <w:p>
      <w:pPr>
        <w:pStyle w:val="Normal"/>
      </w:pPr>
      <w:r>
        <w:t xml:space="preserve">Maptype: environment</w:t>
      </w:r>
    </w:p>
    <w:p>
      <w:pPr>
        <w:pStyle w:val="Normal"/>
      </w:pPr>
      <w:r>
        <w:t xml:space="preserve">Sectionid: STORY</w:t>
      </w:r>
    </w:p>
    <w:p>
      <w:pPr>
        <w:pStyle w:val="Normal"/>
      </w:pPr>
      <w:r>
        <w:t xml:space="preserve">Sectiontitle: Map Board</w:t>
      </w:r>
    </w:p>
    <w:p>
      <w:pPr>
        <w:pStyle w:val="Normal"/>
      </w:pPr>
      <w:r>
        <w:t xml:space="preserve">Title: The Ash Quarry Location Map</w:t>
      </w:r>
    </w:p>
    <w:p>
      <w:pPr>
        <w:pStyle w:val="Normal"/>
      </w:pPr>
      <w:r>
        <w:t xml:space="preserve">Shorttitle: The Ash Quarry</w:t>
      </w:r>
    </w:p>
    <w:p>
      <w:pPr>
        <w:pStyle w:val="Normal"/>
      </w:pPr>
      <w:r>
        <w:t xml:space="preserve">Order: 851.2</w:t>
      </w:r>
    </w:p>
    <w:p>
      <w:pPr>
        <w:pStyle w:val="Normal"/>
      </w:pPr>
      <w:r>
        <w:t xml:space="preserve">Playersafe: True</w:t>
      </w:r>
    </w:p>
    <w:p>
      <w:pPr>
        <w:pStyle w:val="Normal"/>
      </w:pPr>
      <w:r>
        <w:t xml:space="preserve">Completioneligible: False</w:t>
      </w:r>
    </w:p>
    <w:p>
      <w:pPr>
        <w:pStyle w:val="Normal"/>
      </w:pPr>
      <w:r>
        <w:t xml:space="preserve">Image: assets/maps/MAP-LOC-the-ash-quarry-gm.png</w:t>
      </w:r>
    </w:p>
    <w:p>
      <w:pPr>
        <w:pStyle w:val="Normal"/>
      </w:pPr>
      <w:r>
        <w:t xml:space="preserve">Alt: The Ash Quarry location map board.</w:t>
      </w:r>
    </w:p>
    <w:p>
      <w:pPr>
        <w:pStyle w:val="Normal"/>
      </w:pPr>
      <w:r>
        <w:t xml:space="preserve">Caption: Visual reference for The Ash Quarry.</w:t>
      </w:r>
    </w:p>
    <w:p>
      <w:pPr>
        <w:pStyle w:val="Normal"/>
      </w:pPr>
      <w:r>
        <w:t xml:space="preserve">Mood: spatial reference and location texture</w:t>
      </w:r>
    </w:p>
    <w:p>
      <w:pPr>
        <w:pStyle w:val="Normal"/>
      </w:pPr>
      <w:r>
        <w:t xml:space="preserve">Gmgoal: Make materials feel handled by people, not listed in a setting gazetteer.</w:t>
      </w:r>
    </w:p>
    <w:p>
      <w:pPr>
        <w:pStyle w:val="Normal"/>
      </w:pPr>
      <w:r>
        <w:t xml:space="preserve">Publicobjective: The Ash Quarry turns ancient residue into industry: gray terraces, warm dust, and workers who know which piles still remember fire.</w:t>
      </w:r>
    </w:p>
    <w:p>
      <w:pPr>
        <w:pStyle w:val="Normal"/>
      </w:pPr>
      <w:r>
        <w:t xml:space="preserve">Readaloud: The Ash Quarry turns ancient residue into industry: gray terraces, warm dust, and workers who know which piles still remember fire.</w:t>
      </w:r>
    </w:p>
    <w:p>
      <w:pPr>
        <w:pStyle w:val="Normal"/>
      </w:pPr>
      <w:r>
        <w:t xml:space="preserve">Playertakeaway: The Ash Quarry turns ancient residue into industry: gray terraces, warm dust, and workers who know which piles still remember fire.</w:t>
      </w:r>
    </w:p>
    <w:p>
      <w:pPr>
        <w:pStyle w:val="Normal"/>
      </w:pPr>
      <w:r>
        <w:t xml:space="preserve">Storytakeaway: The quarry shows extraction without losing the strangeness of the old wood.</w:t>
      </w:r>
    </w:p>
    <w:p>
      <w:pPr>
        <w:pStyle w:val="Normal"/>
      </w:pPr>
      <w:r>
        <w:t xml:space="preserve">Mechanictakeaway: Use for resource context or future hook, not current route clutter.</w:t>
      </w:r>
    </w:p>
    <w:p>
      <w:pPr>
        <w:pStyle w:val="Normal"/>
      </w:pPr>
      <w:r>
        <w:t xml:space="preserve">Entityids: the-ash-quarry spidermanders badger-hawks</w:t>
      </w:r>
    </w:p>
    <w:p>
      <w:pPr>
        <w:pStyle w:val="Normal"/>
      </w:pPr>
      <w:r>
        <w:t xml:space="preserve">Entities: the-ash-quarry The Ash Quarry location Location assets/icons/location.png assets/location-visuals/the-ash-quarry/profile_scene_v02.png the ASH KWOR-ee A quarry where ash has practical value, letting the setting show resource extraction without losing the strangeness of the old wood. Make materials feel handled by people, not listed in a setting gazetteer. A quarry where ash has practical value, letting the setting show resource extraction without losing the strangeness of the old wood.; introduce it with a sensory palette, who feels safe there, and what has been neglected. Pull player attention toward the choices, clues, and relationships tied to The Fire Walk, The Refuge, Mithril &amp; Mortar. A quarry where ash has practical value, letting the setting show resource extraction without losing the strangeness of the old wood. spidermanders Spidermanders creature Creature / Animal assets/icons/creature.png assets/creature-images/spidermanders/portrait_base.png SPY-der-MAN-derz Spider-salamander hybrids coat themselves in pale ash, gripping stone with too many soft feet and leaving damp prints where the ground should be dry. Ash-coated cave and quarry hybrid Spider-salamander hybrids...</w:t>
      </w:r>
    </w:p>
    <w:p>
      <w:pPr>
        <w:pStyle w:val="Normal"/>
      </w:pPr>
      <w:r>
        <w:t xml:space="preserve">Locationids: the-ash-quarry</w:t>
      </w:r>
    </w:p>
    <w:p>
      <w:pPr>
        <w:pStyle w:val="Normal"/>
      </w:pPr>
      <w:r>
        <w:t xml:space="preserve">Fearspends: A cart track fills with warm ash from below. Someone's breath fogs gray in air that should be warm.</w:t>
      </w:r>
    </w:p>
    <w:p>
      <w:pPr>
        <w:pStyle w:val="Normal"/>
      </w:pPr>
      <w:r>
        <w:t xml:space="preserve">Spoilers: GM-only location fields, combat notes, canon notes, and hidden-truth context stay off the player display.</w:t>
      </w:r>
    </w:p>
    <w:p>
      <w:pPr>
        <w:pStyle w:val="Normal"/>
      </w:pPr>
      <w:r>
        <w:t xml:space="preserve">Mapdata: MAP-LOC-the-ash-quarry environment The Ash Quarry Location Map the-ash-quarry spidermanders badger-hawks assets/location-visuals/the-ash-quarry/profile_scene_v02.png Visual reference for The Ash Quarry. The Ash Quarry location map board. The Ash Quarry turns ancient residue into industry: gray terraces, warm dust, and workers who know which piles still remember fire. The Ash Quarry turns ancient residue into industry: gray terraces, warm dust, and workers who know which piles still remember fire. Make materials feel handled by people, not listed in a setting gazetteer. Layered cuts expose pale ash, black stone, and root veins. Tools are wrapped to keep dust out of grips and lungs. The best ash is not the cleanest ash. Leaf-drip, insects, distant wingbeats, and animal calls that stop or resume according to pressure, not comfort. Dry ash, hot stone, bitter smoke, and sweat trapped in cloth masks. Dust coats skin instantly; stone is warm under shade. The forest is populated even when no NPC is present; silence, birds, insects, and tracks are actionable signals. Layered cuts expose pale ash, black stone, and root veins. Tools are wrapped to keep dust out of grips and lungs. The best...</w:t>
      </w:r>
    </w:p>
    <w:p>
      <w:pPr>
        <w:pStyle w:val="Normal"/>
      </w:pPr>
      <w:r>
        <w:t xml:space="preserve">Livetools: scene MAP-LOC-the-ash-quarry</w:t>
      </w:r>
    </w:p>
    <w:p>
      <w:pPr>
        <w:pStyle w:val="Normal"/>
      </w:pPr>
      <w:r>
        <w:t xml:space="preserve">Takeawayhelp: Player takeaway: MAP-LOC-the-ash-quarry The Ash Quarry turns ancient residue into industry: gray terraces, warm dust, and workers who know which piles still remember fire. Give the player one concrete way back into play: a question, a description, a choice, or a pass-and-return moment. "Your takeaway right now is this: The Ash Quarry turns ancient residue into industry: gray terraces, warm dust, and workers who know which piles still remember fire." "If you are not sure what to do next, you can ask a question, describe what your character notices, or tell me what your character tries." "If you are not sure what to do next, you can ask a question, describe what your character notices, or tell me what your character tries." Give the player one concrete way back into play: a question, a description, a choice, or a pass-and-return moment. Story takeaway: MAP-LOC-the-ash-quarry The quarry shows extraction without losing the strangeness of the old wood. Anchor the answer in the visible fiction on this slide: who is present, what can be observed, what has already been said, and what remains uncertain. "Here is what your characters know right now: The quarry shows extraction without...</w:t>
      </w:r>
    </w:p>
    <w:p>
      <w:pPr>
        <w:pStyle w:val="Normal"/>
      </w:pPr>
      <w:r>
        <w:t xml:space="preserve">Playerbeats: assets/maps/MAP-LOC-the-ash-quarry-player.png The Ash Quarry location map board. MAP-LOC-the-ash-quarry environment The Ash Quarry assets/maps/MAP-LOC-the-ash-quarry-player.png assets/maps/MAP-LOC-the-ash-quarry-player.png Visual reference for The Ash Quarry. The Ash Quarry location map board. The Ash Quarry turns ancient residue into industry: gray terraces, warm dust, and workers who know which piles still remember fire. The Ash Quarry turns ancient residue into industry: gray terraces, warm dust, and workers who know which piles still remember fire. MAP-LOC-the-ash-quarry-map-only Map only The Ash Quarry map-only assets/maps/MAP-LOC-the-ash-quarry-player.png The Ash Quarry location map board. MAP-LOC-the-ash-quarry environment The Ash Quarry assets/maps/MAP-LOC-the-ash-quarry-player.png assets/maps/MAP-LOC-the-ash-quarry-player.png Visual reference for The Ash Quarry. The Ash Quarry location map board. The Ash Quarry turns ancient residue into industry: gray terraces, warm dust, and workers who know which piles still remember fire. The Ash Quarry turns ancient residue into industry: gray terraces, warm dust, and workers who know which piles still remember fire...</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MAP-LOC-the-ash-quarry map The Ash Quarry assets/maps/MAP-LOC-the-ash-quarry-player.png The Ash Quarry location map board. Visual reference for The Ash Quarry. spatial reference and location texture The Ash Quarry turns ancient residue into industry: gray terraces, warm dust, and workers who know which piles still remember fire. The Ash Quarry turns ancient residue into industry: gray terraces, warm dust, and workers who know which piles still remember fire. MAP-LOC-the-ash-quarry environment The Ash Quarry assets/maps/MAP-LOC-the-ash-quarry-player.png assets/maps/MAP-LOC-the-ash-quarry-player.png Visual reference for The Ash Quarry. The Ash Quarry location map board. The Ash Quarry turns ancient residue into industry: gray terraces, warm dust, and workers who know which piles still remember fire. The Ash Quarry turns ancient residue into industry: gray terraces, warm dust, and workers who know which piles still remember fire. assets/maps/MAP-LOC-the-ash-quarry-player.png The Ash Quarry location map board. MAP-LOC-the-ash-quarry environment The Ash Quarry assets/maps/MAP-LOC-the-ash-quarry-player.png assets/maps/MAP-LOC-the-ash-quarry-player.png Visual reference for The Ash...</w:t>
      </w:r>
    </w:p>
    <w:p>
      <w:pPr>
        <w:pStyle w:val="Normal"/>
      </w:pPr>
      <w:r>
        <w:t xml:space="preserve">Slidenumber: 93</w:t>
      </w:r>
    </w:p>
    <w:p>
      <w:pPr>
        <w:pStyle w:val="Normal"/>
      </w:pPr>
      <w:r>
        <w:t xml:space="preserve">Totalslides: 110</w:t>
      </w:r>
    </w:p>
    <w:p>
      <w:pPr>
        <w:pStyle w:val="Normal"/>
      </w:pPr>
      <w:r>
        <w:t xml:space="preserve">Export Stamp</w:t>
      </w:r>
    </w:p>
    <w:p>
      <w:pPr>
        <w:pStyle w:val="Normal"/>
      </w:pPr>
      <w:r>
        <w:t xml:space="preserve">Build 2026-06-23T21:40:58 | Content hash e2071f645b68f779 | Source hash dac3370046ed077140fab2d6</w:t>
      </w:r>
    </w:p>
    <w:sectPr/>
  </w:body>
</w:document>
</file>