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S04-03 - The Whitefire Custodian</w:t>
      </w:r>
    </w:p>
    <w:p>
      <w:pPr>
        <w:pStyle w:val="Normal"/>
      </w:pPr>
      <w:r>
        <w:t xml:space="preserve">Player text</w:t>
      </w:r>
    </w:p>
    <w:p>
      <w:pPr>
        <w:pStyle w:val="Normal"/>
      </w:pPr>
      <w:r>
        <w:t xml:space="preserve">The home lowers, and from it steps a being seven feet tall: part humanoid, part firefly, moving in slow drifts broken by sudden jerky motions. Her face is hard to read, but her voice carries every feeling plainly. She eyes your group with open mischief. "Are you the group Emeris sent from the capital? Oh my. You are rather late, are you not? Come in, come in." Inside, the treehouse opens far larger than it should, packed with potion bottles, spellbooks, runes, plants, and small creatures. None of it is messy. You get the sense that if you moved a single item an inch, she would know.</w:t>
      </w:r>
    </w:p>
    <w:p>
      <w:pPr>
        <w:pStyle w:val="Normal"/>
      </w:pPr>
      <w:r>
        <w:t xml:space="preserve">Public objective</w:t>
      </w:r>
    </w:p>
    <w:p>
      <w:pPr>
        <w:pStyle w:val="Normal"/>
      </w:pPr>
      <w:r>
        <w:t xml:space="preserve">Win the Custodian's confidence and hand over the package.</w:t>
      </w:r>
    </w:p>
    <w:p>
      <w:pPr>
        <w:pStyle w:val="Normal"/>
      </w:pPr>
      <w:r>
        <w:t xml:space="preserve">Raw source</w:t>
      </w:r>
    </w:p>
    <w:p>
      <w:pPr>
        <w:pStyle w:val="Normal"/>
      </w:pPr>
      <w:r>
        <w:t xml:space="preserve">Id: S04-03</w:t>
      </w:r>
    </w:p>
    <w:p>
      <w:pPr>
        <w:pStyle w:val="Normal"/>
      </w:pPr>
      <w:r>
        <w:t xml:space="preserve">Type: scene</w:t>
      </w:r>
    </w:p>
    <w:p>
      <w:pPr>
        <w:pStyle w:val="Normal"/>
      </w:pPr>
      <w:r>
        <w:t xml:space="preserve">Sectionid: ACT-FOUR</w:t>
      </w:r>
    </w:p>
    <w:p>
      <w:pPr>
        <w:pStyle w:val="Normal"/>
      </w:pPr>
      <w:r>
        <w:t xml:space="preserve">Sectiontitle: Act Four: The Hanging Office</w:t>
      </w:r>
    </w:p>
    <w:p>
      <w:pPr>
        <w:pStyle w:val="Normal"/>
      </w:pPr>
      <w:r>
        <w:t xml:space="preserve">Title: The Whitefire Custodian</w:t>
      </w:r>
    </w:p>
    <w:p>
      <w:pPr>
        <w:pStyle w:val="Normal"/>
      </w:pPr>
      <w:r>
        <w:t xml:space="preserve">Shorttitle: The Custodian</w:t>
      </w:r>
    </w:p>
    <w:p>
      <w:pPr>
        <w:pStyle w:val="Normal"/>
      </w:pPr>
      <w:r>
        <w:t xml:space="preserve">Order: 503</w:t>
      </w:r>
    </w:p>
    <w:p>
      <w:pPr>
        <w:pStyle w:val="Normal"/>
      </w:pPr>
      <w:r>
        <w:t xml:space="preserve">Playersafe: True</w:t>
      </w:r>
    </w:p>
    <w:p>
      <w:pPr>
        <w:pStyle w:val="Normal"/>
      </w:pPr>
      <w:r>
        <w:t xml:space="preserve">Completioneligible: True</w:t>
      </w:r>
    </w:p>
    <w:p>
      <w:pPr>
        <w:pStyle w:val="Normal"/>
      </w:pPr>
      <w:r>
        <w:t xml:space="preserve">Image: assets/scenes/S04-03-the-whitefire-custodian.png</w:t>
      </w:r>
    </w:p>
    <w:p>
      <w:pPr>
        <w:pStyle w:val="Normal"/>
      </w:pPr>
      <w:r>
        <w:t xml:space="preserve">Alt: The Whitefire Custodian scene art for The Hanging Office.</w:t>
      </w:r>
    </w:p>
    <w:p>
      <w:pPr>
        <w:pStyle w:val="Normal"/>
      </w:pPr>
      <w:r>
        <w:t xml:space="preserve">Caption: The Whitefire Custodian is a person, not the adventure's magical help desk.</w:t>
      </w:r>
    </w:p>
    <w:p>
      <w:pPr>
        <w:pStyle w:val="Normal"/>
      </w:pPr>
      <w:r>
        <w:t xml:space="preserve">Mood: The Hanging Office</w:t>
      </w:r>
    </w:p>
    <w:p>
      <w:pPr>
        <w:pStyle w:val="Normal"/>
      </w:pPr>
      <w:r>
        <w:t xml:space="preserve">Gmgoal: Deliver the Custodian as the RP heart of Act 4 and let the party earn her trust before the reveal.</w:t>
      </w:r>
    </w:p>
    <w:p>
      <w:pPr>
        <w:pStyle w:val="Normal"/>
      </w:pPr>
      <w:r>
        <w:t xml:space="preserve">Publicobjective: Win the Custodian's confidence and hand over the package.</w:t>
      </w:r>
    </w:p>
    <w:p>
      <w:pPr>
        <w:pStyle w:val="Normal"/>
      </w:pPr>
      <w:r>
        <w:t xml:space="preserve">Readaloud: The home lowers, and from it steps a being seven feet tall: part humanoid, part firefly, moving in slow drifts broken by sudden jerky motions. Her face is hard to read, but her voice carries every feeling plainly. She eyes your group with open mischief. "Are you the group Emeris sent from the capital? Oh my. You are rather late, are you not? Come in, come in." Inside, the treehouse opens far larger than it should, packed with potion bottles, spellbooks, runes, plants, and small creatures. None of it is messy. You get the sense that if you moved a single item an inch, she would know.</w:t>
      </w:r>
    </w:p>
    <w:p>
      <w:pPr>
        <w:pStyle w:val="Normal"/>
      </w:pPr>
      <w:r>
        <w:t xml:space="preserve">Gmnotes: This scene is pure RP with stakes. Dice are optional; trust is not optional. Per-character hooks belong in perCharacterLayer, not in these notes.</w:t>
      </w:r>
    </w:p>
    <w:p>
      <w:pPr>
        <w:pStyle w:val="Normal"/>
      </w:pPr>
      <w:r>
        <w:t xml:space="preserve">Gmscript: Say: "She is warm, weird, ancient, and deciding right now who you are. She rewards honesty and curiosity. Meet her strangeness with warmth and she will meet yours."</w:t>
      </w:r>
    </w:p>
    <w:p>
      <w:pPr>
        <w:pStyle w:val="Normal"/>
      </w:pPr>
      <w:r>
        <w:t xml:space="preserve">Gmreadaloud: A seven-foot being steps from the hanging home: part humanoid, part firefly. Her face is hard to read, but her voice carries every feeling plainly. Inside, the treehouse opens far larger than it should.</w:t>
      </w:r>
    </w:p>
    <w:p>
      <w:pPr>
        <w:pStyle w:val="Normal"/>
      </w:pPr>
      <w:r>
        <w:t xml:space="preserve">Gmchecklist: Describe before naming: seven-foot firefly-faerie first, Whitefire Custodian after she names herself. Ask about the journey, who sent them, and how they imagine they might die. Read hush_trust, bramble_truth_learned, strixwolf_blood_debt, and custodian_route. Set custodian_trust from warmth, honesty, restraint, and answers. Do not reveal the package truth until S04-04.</w:t>
      </w:r>
    </w:p>
    <w:p>
      <w:pPr>
        <w:pStyle w:val="Normal"/>
      </w:pPr>
      <w:r>
        <w:t xml:space="preserve">Gmprivate: Her knowledge stance is a Kyle canon flag. Play her as warm and guarded; do not resolve whether she fully knows the ward cost. If strixwolf_blood_debt is true, she can gently name that the forest has been watching the party with teeth.</w:t>
      </w:r>
    </w:p>
    <w:p>
      <w:pPr>
        <w:pStyle w:val="Normal"/>
      </w:pPr>
      <w:r>
        <w:t xml:space="preserve">Playertakeaway: Be genuine with her and she becomes your greatest ally; be cold and she gives only what she must.</w:t>
      </w:r>
    </w:p>
    <w:p>
      <w:pPr>
        <w:pStyle w:val="Normal"/>
      </w:pPr>
      <w:r>
        <w:t xml:space="preserve">Storytakeaway: The person the job served is strange, ancient, warm, and bound to the safety everyone has been circling.</w:t>
      </w:r>
    </w:p>
    <w:p>
      <w:pPr>
        <w:pStyle w:val="Normal"/>
      </w:pPr>
      <w:r>
        <w:t xml:space="preserve">Mechanictakeaway: custodian_trust is the mechanic: warmth, honest answers, restraint, and curiosity decide how much candor and help she gives.</w:t>
      </w:r>
    </w:p>
    <w:p>
      <w:pPr>
        <w:pStyle w:val="Normal"/>
      </w:pPr>
      <w:r>
        <w:t xml:space="preserve">Rollcards: s04-03-win-the-custodian's-trust S04-03 Win the Custodian's trust Win the Custodian's trust Presence Knowledge Presence Knowledge 12 Presence treats her as a person; Knowledge respects her craft. She becomes a service provider instead of an ally.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She becomes a service provider instead of an ally.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w:t>
      </w:r>
    </w:p>
    <w:p>
      <w:pPr>
        <w:pStyle w:val="Normal"/>
      </w:pPr>
      <w:r>
        <w:t xml:space="preserve">Entityids: whitefire-custodian the-hanging-office inspection-sealed-counterweight soulspire-solutions keystone-asset fear</w:t>
      </w:r>
    </w:p>
    <w:p>
      <w:pPr>
        <w:pStyle w:val="Normal"/>
      </w:pPr>
      <w:r>
        <w:t xml:space="preserve">Entities: whitefire-custodian Whitefire Custodian npc NPC / Ally assets/icons/npc.png assets/npc-images/whitefire-custodian/portrait_base.png WHITE-fire kus-TOH-dee-un Old faerie-like custodian who maintains the ward protecting Hush. Truth-bearer for the Keystone reveal. Whitefire Custodian an old faerie-like ward keeper whose exhaustion glows around the edges Ancient kindness running on fumes, glowing a little brighter whenever someone tells the truth nearby. Wants to keep one place honestly safe long enough for people to remember that safety can be care instead of a product, and is quietly breaking under the cost of it. Renew the ward without being treated as a device. Please do not call me the ward interface. an old faerie-like ward keeper whose exhaustion glows around the edges npc-profile-v1 NPC_System_Packet + image-informed hardening Whitefire Custodian an old faerie-like ward keeper whose exhaustion glows around the edges A tall luminous faerie custodian stands like living bark and white fire, branchlike crown, translucent wings, and warm gold light gathered in the chest. Whitefire Custodian: an old faerie-like ward keeper whose exhaustion glows around the edges Whitefire...</w:t>
      </w:r>
    </w:p>
    <w:p>
      <w:pPr>
        <w:pStyle w:val="Normal"/>
      </w:pPr>
      <w:r>
        <w:t xml:space="preserve">Locationids: the-hanging-office</w:t>
      </w:r>
    </w:p>
    <w:p>
      <w:pPr>
        <w:pStyle w:val="Normal"/>
      </w:pPr>
      <w:r>
        <w:t xml:space="preserve">Itemids: whitefire-ward-charm</w:t>
      </w:r>
    </w:p>
    <w:p>
      <w:pPr>
        <w:pStyle w:val="Normal"/>
      </w:pPr>
      <w:r>
        <w:t xml:space="preserve">Clueids: the-pre-dated-invoice the-convenient-renewal the-ward-subscription the-cheerful-ledger the-tired-smile</w:t>
      </w:r>
    </w:p>
    <w:p>
      <w:pPr>
        <w:pStyle w:val="Normal"/>
      </w:pPr>
      <w:r>
        <w:t xml:space="preserve">Statecontrols: custodian_trust Custodian Trust select low neutral high hush_trust Hush Trust select low neutral high bramble_outcome Bramble Outcome select unresolved killed captured spared negotiated escaped let_cargo bramble_truth_learned Bramble Truth Learned checkbox strixwolf_disposition Strixwolf Disposition select unresolved calm hostile killed strixwolf_outcome Strixwolf Outcome select unresolved calmed helped avoided attacked killed strixwolf_trust Strixwolf Trust number 3 strixwolf_blood_debt Strixwolf Blood Debt checkbox package_status Package Status select held lost</w:t>
      </w:r>
    </w:p>
    <w:p>
      <w:pPr>
        <w:pStyle w:val="Normal"/>
      </w:pPr>
      <w:r>
        <w:t xml:space="preserve">Mechanicids: presence knowledge experiences npc-community-trust-track instinct hope fear table-spotlight</w:t>
      </w:r>
    </w:p>
    <w:p>
      <w:pPr>
        <w:pStyle w:val="Normal"/>
      </w:pPr>
      <w:r>
        <w:t xml:space="preserve">Playerquestions: How honestly do you answer someone this strange? What do you ask her before handing over the package? How does your character imagine they might die one day?</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The Whitefire Custodian that belongs to your character's point of view.</w:t>
      </w:r>
    </w:p>
    <w:p>
      <w:pPr>
        <w:pStyle w:val="Normal"/>
      </w:pPr>
      <w:r>
        <w:t xml:space="preserve">Fearspends: Spend Fear to expose neglected infrastructure, stress the Custodian, or make the Keystone hum at the wrong moment. Make neglected infrastructure answer at the wrong moment. Stress the Custodian's trust without turning her into a device.</w:t>
      </w:r>
    </w:p>
    <w:p>
      <w:pPr>
        <w:pStyle w:val="Normal"/>
      </w:pPr>
      <w:r>
        <w:t xml:space="preserve">Choicesconsequences: Meet her warmly and honestly She becomes playful and candid faster. Raise or keep custodian_trust high. S04-04 reveal includes more context and Act 5 aid is stronger. custodian_trust high benefit player-visible Treat her as a transaction She remains polite but exacting. Keep custodian_trust neutral or low. S04-04 is more formal and Act 5 support is limited. custodian_trust neutral/low penalty player-visible Answer the death-question thoughtfully She listens with real emotion in her voice. Presence can reinforce trust; no roll needed for a strong answer. Her aid during the ritual becomes easier to justify. custodian_trust + benefit player-visible Lie, steal, or mock her space She notices immediately and the warmth sharpens. Lower custodian_trust. S04-04 truth is colder and less expansive. custodian_trust low penalty GM-visible and player-visible</w:t>
      </w:r>
    </w:p>
    <w:p>
      <w:pPr>
        <w:pStyle w:val="Normal"/>
      </w:pPr>
      <w:r>
        <w:t xml:space="preserve">Lootclues: Tea, if accepted Maintenance note Permission to understand the Keystone Whitefire Custodian's Ward-Charm: A small hand-carved wooden ratcoon mid-scamper has been thumb-worn smooth for luck. It is warm, and the forest feels a little kinder while you hold it.</w:t>
      </w:r>
    </w:p>
    <w:p>
      <w:pPr>
        <w:pStyle w:val="Normal"/>
      </w:pPr>
      <w:r>
        <w:t xml:space="preserve">Handoutids: Custodian fatigue Earned seed</w:t>
      </w:r>
    </w:p>
    <w:p>
      <w:pPr>
        <w:pStyle w:val="Normal"/>
      </w:pPr>
      <w:r>
        <w:t xml:space="preserve">Sourcesceneslug: S04-03-the-whitefire-custodian</w:t>
      </w:r>
    </w:p>
    <w:p>
      <w:pPr>
        <w:pStyle w:val="Normal"/>
      </w:pPr>
      <w:r>
        <w:t xml:space="preserve">Sourcefiles: dist/Act4_Upgrade_Packet/ACT4_SCENE_RESEARCH.md dist/Act4_Upgrade_Packet/ACT4_PER_CHARACTER.md</w:t>
      </w:r>
    </w:p>
    <w:p>
      <w:pPr>
        <w:pStyle w:val="Normal"/>
      </w:pPr>
      <w:r>
        <w:t xml:space="preserve">References: Hanging Office map #MAP-LOC-the-hanging-office Keystone Reveal #S04-04</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sealed package is the capital's ward Keystone; the city is unwarded while it is away. KEEP GUARANTEED "The wood never needed managing. It needed leaving alone." ADD SEED "Your capital's safety is older than your contracts. It is the very thing they teach you to fear." ADD SEED The Keystone's magic is pre-corporate forest-ward work, the same school companies call primitive. ADD EARNED Knowledge Hard 20 The Custodian glances at obsolete Soulspire inspection seals on her counterweight boulder. ADD EARNED Instinct Medium 15 "The wood never needed managing. It needed leaving alone." ADD SEED The Custodian glances at obsolete Soulspire inspection seals on her counterweight boulder. ADD EARNED Instinct Medium 15 Presence: earn candor. Knowledge: place the magic. Instinct: read the Custodian's fear. ACT4 Act 4: Hanging Office 160 2:05 to 2:40 2:40 Custodian, Keystone reveal, new objective, short...</w:t>
      </w:r>
    </w:p>
    <w:p>
      <w:pPr>
        <w:pStyle w:val="Normal"/>
      </w:pPr>
      <w:r>
        <w:t xml:space="preserve">Livetools: scene MAP-LOC-the-hanging-office</w:t>
      </w:r>
    </w:p>
    <w:p>
      <w:pPr>
        <w:pStyle w:val="Normal"/>
      </w:pPr>
      <w:r>
        <w:t xml:space="preserve">Percharacterlayer: garrick-reed Garrick Reed Affable warmth His warmth makes him the natural bridge to her. Can lead the conversation and answer the death-question honestly, raising trust fastest. Garrick, she likes genuine people. Want to lead the conversation and answer her death-question honestly? marlowe-fairwind Marlowe Fairwind Fellow magic-worker The Custodian recognizes a fellow arcane practitioner and warms to respect for the craft. Knowledge 13 Understands the Custodian is bound to the ward; gate the deeper cost. Can talk shop and earn trust without owning the later reveal. Marlowe, she clocks you as one of her own kind. Want to talk shop and earn her trust? varian-soto Varian Soto Trusted by creatures The small creatures in the treehouse trust Varian quickly, and the Custodian notices. Can soften the room by letting the creatures approach. Varian, her little creatures come right to you. She sees that. Want to lean into it? khari-nix Khari Nix Guardian answer The death-question can become a guardian's truth. An honest answer about dying to protect someone moves her. Khari, she asks how you imagine you will die. A guardian's true answer would move her. Want to give it? barnacle Barnacle...</w:t>
      </w:r>
    </w:p>
    <w:p>
      <w:pPr>
        <w:pStyle w:val="Normal"/>
      </w:pPr>
      <w:r>
        <w:t xml:space="preserve">Takeawayhelp: Player takeaway Be genuine with her and she becomes your greatest ally. "She rewards honesty and curiosity. Meet her strangeness with warmth and she will meet yours." "Answer her questions, ask about her home or the town, or simply be kind to the odd old faerie. She is listening." The table action is conversation. Make each answer matter by changing her warmth, not by demanding a roll. presence knowledge table-spotlight Story takeaway The job recipient is strange, ancient, warm, and bound to the safety everyone has been circling. "She is warm, weird, and older than she looks, and she is deciding right now who you are." "She can name herself as the Whitefire Custodian. Her deeper nature is visible through her home, not explained all at once." Keep the package truth out of this scene. Let trust and curiosity earn the next scene. presence knowledge table-spotlight Mechanic takeaway custodian_trust is the mechanic. "No dice needed unless you want them. Just talk. Her trust is the live counter here." "Warmth, honesty, restraint, and thoughtful answers raise trust. Transactional coldness or theft lowers it." The payoff is S04-04 and Act 5: trust changes candor, help, and ritual...</w:t>
      </w:r>
    </w:p>
    <w:p>
      <w:pPr>
        <w:pStyle w:val="Normal"/>
      </w:pPr>
      <w:r>
        <w:t xml:space="preserve">Playerbeats: S04-03-emerges She emerges The Whitefire Custodian assets/scenes/S04-03-the-whitefire-custodian.png The Whitefire Custodian scene art for The Hanging Office. A seven-foot firefly-faerie steps down from the home, voice bright with feeling and mischief. A seven-foot firefly-faerie steps down from the home, voice bright with feeling and mischief. A seven-foot firefly-faerie steps down from the home, voice bright with feeling and mischief. image-title-caption S04-03-inside Inside Inside the treehouse assets/scenes/S04-03-the-whitefire-custodian.png The Whitefire Custodian scene art for The Hanging Office. The inside is bigger than the outside and packed with immaculate bottles, books, runes, plants, and small creatures. The inside is bigger than the outside and packed with immaculate bottles, books, runes, plants, and small creatures. The inside is bigger than the outside and packed with immaculate bottles, books, runes, plants, and small creatures. text-first S04-03-questions Her questions Her questions assets/scenes/S04-03-the-whitefire-custodian.png The Whitefire Custodian scene art for The Hanging Office. She asks about the road, who sent you, and how each of you imagines you...</w:t>
      </w:r>
    </w:p>
    <w:p>
      <w:pPr>
        <w:pStyle w:val="Normal"/>
      </w:pPr>
      <w:r>
        <w:t xml:space="preserve">Gmbeats: S04-03-emerges She emerges The Whitefire Custodian Say: "She is warm, weird, ancient, and immediately interested in you.". A seven-foot firefly-faerie steps down from the home, voice bright with feeling and mischief. The job becomes personal through the Custodian. RP trust begins before any reveal. Players meet the real recipient. Player takeaway Players meet the real recipient. "She is warm, weird, ancient, and immediately interested in you." "The playable fact is: A seven-foot firefly-faerie steps down from the home, voice bright with feeling and mischief." Concrete actions for this beat: look closely, ask the Custodian a direct question, commit to a choice, or take one prep action. presence Story takeaway The job becomes personal through the Custodian. "She is warm, weird, ancient, and immediately interested in you." "The story fact in play is: The job becomes personal through the Custodian." This beat changes Act 4 through this exact pressure: The job becomes personal through the Custodian. presence Mechanic takeaway RP trust begins before any reveal. "She is warm, weird, ancient, and immediately interested in you." "The active procedure is: RP trust begins before any...</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S04-03 scene The Whitefire Custodian assets/scenes/S04-03-the-whitefire-custodian.png The Whitefire Custodian scene art for The Hanging Office. The Whitefire Custodian is a person, not the adventure's magical help desk. The Hanging Office Win the Custodian's confidence and hand over the package. The home lowers, and from it steps a being seven feet tall: part humanoid, part firefly, moving in slow drifts broken by sudden jerky motions. Her face is hard to read, but her voice carries every feeling plainly. She eyes your group with open mischief. "Are you the group Emeris sent from the capital? Oh my. You are rather late, are you not? Come in, come in." Inside, the treehouse opens far larger than it should, packed with potion bottles, spellbooks, runes, plants, and small creatures. None of it is messy. You get the sense that if you moved a single item an inch, she would know. S04-03-emerges She emerges The Whitefire Custodian assets/scenes/S04-03-the-whitefire-custodian.png The Whitefire Custodian scene art for The Hanging Office. A seven-foot firefly-faerie steps down from the home, voice bright with feeling and mischief. A seven-foot firefly-faerie steps down from the home, voice...</w:t>
      </w:r>
    </w:p>
    <w:p>
      <w:pPr>
        <w:pStyle w:val="Normal"/>
      </w:pPr>
      <w:r>
        <w:t xml:space="preserve">Companionmapids: MAP-LOC-the-hanging-office</w:t>
      </w:r>
    </w:p>
    <w:p>
      <w:pPr>
        <w:pStyle w:val="Normal"/>
      </w:pPr>
      <w:r>
        <w:t xml:space="preserve">Slidenumber: 57</w:t>
      </w:r>
    </w:p>
    <w:p>
      <w:pPr>
        <w:pStyle w:val="Normal"/>
      </w:pPr>
      <w:r>
        <w:t xml:space="preserve">Totalslides: 110</w:t>
      </w:r>
    </w:p>
    <w:p>
      <w:pPr>
        <w:pStyle w:val="Normal"/>
      </w:pPr>
      <w:r>
        <w:t xml:space="preserve">Export Stamp</w:t>
      </w:r>
    </w:p>
    <w:p>
      <w:pPr>
        <w:pStyle w:val="Normal"/>
      </w:pPr>
      <w:r>
        <w:t xml:space="preserve">Build 2026-06-23T21:40:58 | Content hash 058f409c05983214 | Source hash dac3370046ed077140fab2d6</w:t>
      </w:r>
    </w:p>
    <w:sectPr/>
  </w:body>
</w:document>
</file>