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S06-01 - Back in the Hanging Office</w:t>
      </w:r>
    </w:p>
    <w:p>
      <w:pPr>
        <w:pStyle w:val="Normal"/>
      </w:pPr>
      <w:r>
        <w:t xml:space="preserve">Player text</w:t>
      </w:r>
    </w:p>
    <w:p>
      <w:pPr>
        <w:pStyle w:val="Normal"/>
      </w:pPr>
      <w:r>
        <w:t xml:space="preserve">An hour later, back in the treehouse, the Keystone hangs suspended above a rumbling hearth-fire, glowing soft and settled. The Custodian, older now, the night's work plain in her voice, folds into an over-stuffed chair. "You fought hard. I'm not surprised. Emeris doesn't send just anyone." There is hot food, a warm bath waiting, and for the first time in days, nowhere you need to be. She looks at each of you like she is memorizing you. "Before you go," she says, "let's talk about what happened out there, and what you'll do with it."</w:t>
      </w:r>
    </w:p>
    <w:p>
      <w:pPr>
        <w:pStyle w:val="Normal"/>
      </w:pPr>
      <w:r>
        <w:t xml:space="preserve">Public objective</w:t>
      </w:r>
    </w:p>
    <w:p>
      <w:pPr>
        <w:pStyle w:val="Normal"/>
      </w:pPr>
      <w:r>
        <w:t xml:space="preserve">Rest, receive your due, and reckon with the choice you made.</w:t>
      </w:r>
    </w:p>
    <w:p>
      <w:pPr>
        <w:pStyle w:val="Normal"/>
      </w:pPr>
      <w:r>
        <w:t xml:space="preserve">Raw source</w:t>
      </w:r>
    </w:p>
    <w:p>
      <w:pPr>
        <w:pStyle w:val="Normal"/>
      </w:pPr>
      <w:r>
        <w:t xml:space="preserve">Id: S06-01</w:t>
      </w:r>
    </w:p>
    <w:p>
      <w:pPr>
        <w:pStyle w:val="Normal"/>
      </w:pPr>
      <w:r>
        <w:t xml:space="preserve">Type: scene</w:t>
      </w:r>
    </w:p>
    <w:p>
      <w:pPr>
        <w:pStyle w:val="Normal"/>
      </w:pPr>
      <w:r>
        <w:t xml:space="preserve">Sectionid: EPILOGUE</w:t>
      </w:r>
    </w:p>
    <w:p>
      <w:pPr>
        <w:pStyle w:val="Normal"/>
      </w:pPr>
      <w:r>
        <w:t xml:space="preserve">Sectiontitle: Epilogue: Beyond the Contract</w:t>
      </w:r>
    </w:p>
    <w:p>
      <w:pPr>
        <w:pStyle w:val="Normal"/>
      </w:pPr>
      <w:r>
        <w:t xml:space="preserve">Title: Back in the Hanging Office</w:t>
      </w:r>
    </w:p>
    <w:p>
      <w:pPr>
        <w:pStyle w:val="Normal"/>
      </w:pPr>
      <w:r>
        <w:t xml:space="preserve">Shorttitle: Rewards / Report</w:t>
      </w:r>
    </w:p>
    <w:p>
      <w:pPr>
        <w:pStyle w:val="Normal"/>
      </w:pPr>
      <w:r>
        <w:t xml:space="preserve">Order: 701</w:t>
      </w:r>
    </w:p>
    <w:p>
      <w:pPr>
        <w:pStyle w:val="Normal"/>
      </w:pPr>
      <w:r>
        <w:t xml:space="preserve">Playersafe: True</w:t>
      </w:r>
    </w:p>
    <w:p>
      <w:pPr>
        <w:pStyle w:val="Normal"/>
      </w:pPr>
      <w:r>
        <w:t xml:space="preserve">Completioneligible: True</w:t>
      </w:r>
    </w:p>
    <w:p>
      <w:pPr>
        <w:pStyle w:val="Normal"/>
      </w:pPr>
      <w:r>
        <w:t xml:space="preserve">Image: assets/scenes/S06-01-back-in-the-hanging-office.png</w:t>
      </w:r>
    </w:p>
    <w:p>
      <w:pPr>
        <w:pStyle w:val="Normal"/>
      </w:pPr>
      <w:r>
        <w:t xml:space="preserve">Alt: Back in the Hanging Office scene art for Beyond the Contract.</w:t>
      </w:r>
    </w:p>
    <w:p>
      <w:pPr>
        <w:pStyle w:val="Normal"/>
      </w:pPr>
      <w:r>
        <w:t xml:space="preserve">Caption: Back at the Hanging Office, the party can see how the contract changed them.</w:t>
      </w:r>
    </w:p>
    <w:p>
      <w:pPr>
        <w:pStyle w:val="Normal"/>
      </w:pPr>
      <w:r>
        <w:t xml:space="preserve">Mood: Beyond the Contract</w:t>
      </w:r>
    </w:p>
    <w:p>
      <w:pPr>
        <w:pStyle w:val="Normal"/>
      </w:pPr>
      <w:r>
        <w:t xml:space="preserve">Gmgoal: The Keystone rests above the hearth while the Custodian thanks the party.</w:t>
      </w:r>
    </w:p>
    <w:p>
      <w:pPr>
        <w:pStyle w:val="Normal"/>
      </w:pPr>
      <w:r>
        <w:t xml:space="preserve">Publicobjective: Rest, receive your due, and reckon with the choice you made.</w:t>
      </w:r>
    </w:p>
    <w:p>
      <w:pPr>
        <w:pStyle w:val="Normal"/>
      </w:pPr>
      <w:r>
        <w:t xml:space="preserve">Readaloud: An hour later, back in the treehouse, the Keystone hangs suspended above a rumbling hearth-fire, glowing soft and settled. The Custodian, older now, the night's work plain in her voice, folds into an over-stuffed chair. "You fought hard. I'm not surprised. Emeris doesn't send just anyone." There is hot food, a warm bath waiting, and for the first time in days, nowhere you need to be. She looks at each of you like she is memorizing you. "Before you go," she says, "let's talk about what happened out there, and what you'll do with it."</w:t>
      </w:r>
    </w:p>
    <w:p>
      <w:pPr>
        <w:pStyle w:val="Normal"/>
      </w:pPr>
      <w:r>
        <w:t xml:space="preserve">Gmnotes: Use triumphant, bittersweet, pyrrhic, or tragic tone from ritual_outcome and custodian_fate. If package_status=lost somehow reached here, frame this as an alternate close and flag the normal reward text as changed.</w:t>
      </w:r>
    </w:p>
    <w:p>
      <w:pPr>
        <w:pStyle w:val="Normal"/>
      </w:pPr>
      <w:r>
        <w:t xml:space="preserve">Gmscript: Say: "This is the good part. The fire, the food, the old faerie who is alive because of you. Level up, collect what you earned, and let the report choice sit in the room."</w:t>
      </w:r>
    </w:p>
    <w:p>
      <w:pPr>
        <w:pStyle w:val="Normal"/>
      </w:pPr>
      <w:r>
        <w:t xml:space="preserve">Gmreadaloud: The Keystone hangs suspended above a rumbling hearth-fire. The Custodian looks older, exhausted, and deeply grateful. "Before you go," she says, "let's talk about what happened out there, and what you'll do with it."</w:t>
      </w:r>
    </w:p>
    <w:p>
      <w:pPr>
        <w:pStyle w:val="Normal"/>
      </w:pPr>
      <w:r>
        <w:t xml:space="preserve">Gmchecklist: Grant level-up. Distribute pay, goodwill, and the Custodian's parting gift. Name protected_whom and ritual_outcome in plain emotional language. Deliver report_choice payoff: honest, spin, refuse, or withhold. Set rewards_granted and epilogue_tone. Drop only one hidden seed if the table asks the right question.</w:t>
      </w:r>
    </w:p>
    <w:p>
      <w:pPr>
        <w:pStyle w:val="Normal"/>
      </w:pPr>
      <w:r>
        <w:t xml:space="preserve">Gmprivate: Reward first. The hidden thesis has not earned space until the players feel the win. If custodian_trust is high, the Custodian can almost say: the ward does not make safety from nothing. Stop there. Do not explain the soul-cost. Let it remain a seed.</w:t>
      </w:r>
    </w:p>
    <w:p>
      <w:pPr>
        <w:pStyle w:val="Normal"/>
      </w:pPr>
      <w:r>
        <w:t xml:space="preserve">Playertakeaway: You are heroes tonight: take the reward, take the level, and take the moment with the person you saved.</w:t>
      </w:r>
    </w:p>
    <w:p>
      <w:pPr>
        <w:pStyle w:val="Normal"/>
      </w:pPr>
      <w:r>
        <w:t xml:space="preserve">Storytakeaway: You saved something real, and the person you saved wants to thank you.</w:t>
      </w:r>
    </w:p>
    <w:p>
      <w:pPr>
        <w:pStyle w:val="Normal"/>
      </w:pPr>
      <w:r>
        <w:t xml:space="preserve">Mechanictakeaway: Level-up, rewards_granted, epilogue_tone, and report_choice payoff resolve the one-shot's consequences.</w:t>
      </w:r>
    </w:p>
    <w:p>
      <w:pPr>
        <w:pStyle w:val="Normal"/>
      </w:pPr>
      <w:r>
        <w:t xml:space="preserve">Rollcards: s06-01-debrief-with-the-custodian S06-01 Debrief with the Custodian Debrief with the Custodian Presence Knowledge Presence Knowledge 11 Presence honors the person; Knowledge follows the technical warning. The epilogue becomes a handoff instead of a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epilogue becomes a handoff instead of a relationship. Use a hard complication, lost time, worse position, GM Fear, or mark Stress. Apply an official condition only if the fiction and rules justify it. The attempt falls short, but a partial thread appears. Offer one clue, weak position, or safer follow-up. The PC gets the core result...</w:t>
      </w:r>
    </w:p>
    <w:p>
      <w:pPr>
        <w:pStyle w:val="Normal"/>
      </w:pPr>
      <w:r>
        <w:t xml:space="preserve">Entityids: the-hanging-office whitefire-custodian keystone-asset hush auditors-verdict-ledger route-ledger route-assurance-contract marlowe-fairwind difficulty-ladder kazrak-industries the-grail</w:t>
      </w:r>
    </w:p>
    <w:p>
      <w:pPr>
        <w:pStyle w:val="Normal"/>
      </w:pPr>
      <w:r>
        <w:t xml:space="preserve">Entities: the-hanging-office The Hanging Office location Location assets/icons/location.png assets/location-visuals/the-hanging-office/profile_scene_v02.png the HANG-ing AW-fiss A treehouse-office counterweighted by a rune-marked boulder and full of forms, runes, plants, and magic. Turn bureaucracy into physical space the players can climb, read, and choose to respect. A treehouse-office counterweighted by a rune-marked boulder and full of forms, runes, plants, and magic.; introduce it with a sensory palette, who feels safe there, and what has been neglected. Pull player attention toward the choices, clues, and relationships tied to Whitefire Custodian, Keystone Asset, Inspection-Sealed Counterweight. A treehouse-office counterweighted by a rune-marked boulder and full of forms, runes, plants, and magic.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w:t>
      </w:r>
    </w:p>
    <w:p>
      <w:pPr>
        <w:pStyle w:val="Normal"/>
      </w:pPr>
      <w:r>
        <w:t xml:space="preserve">Locationids: hush the-hanging-office</w:t>
      </w:r>
    </w:p>
    <w:p>
      <w:pPr>
        <w:pStyle w:val="Normal"/>
      </w:pPr>
      <w:r>
        <w:t xml:space="preserve">Itemids: auditors-verdict-ledger</w:t>
      </w:r>
    </w:p>
    <w:p>
      <w:pPr>
        <w:pStyle w:val="Normal"/>
      </w:pPr>
      <w:r>
        <w:t xml:space="preserve">Clueids: route-ledger</w:t>
      </w:r>
    </w:p>
    <w:p>
      <w:pPr>
        <w:pStyle w:val="Normal"/>
      </w:pPr>
      <w:r>
        <w:t xml:space="preserve">Statecontrols: report_choice Report Choice select unresolved file-honest spin-corporate refuse withhold-the-truth relay_hook_accepted Relay Hook Accepted checkbox epilogue_tone Epilogue Tone select triumphant bittersweet pyrrhic tragic hidden_hook_discovered Hidden Hook Discovered checkbox rewards_granted Rewards Granted checkbox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hush_clues Hush Clues select none custodian_route ward_seed corporate_seam farm_seed market_rumor multiple custodian_trust Custodian Trust select low neutral high ward_stability...</w:t>
      </w:r>
    </w:p>
    <w:p>
      <w:pPr>
        <w:pStyle w:val="Normal"/>
      </w:pPr>
      <w:r>
        <w:t xml:space="preserve">Mechanicids: level-up report-choice roleplay table-spotlight presence knowledge hope</w:t>
      </w:r>
    </w:p>
    <w:p>
      <w:pPr>
        <w:pStyle w:val="Normal"/>
      </w:pPr>
      <w:r>
        <w:t xml:space="preserve">Playerquestions: Who do you sit beside when the food comes out? What reward, thanks, or quiet moment do you actually let yourself receive? How does the report choice feel now that no one is swinging a weapon?</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Back in the Hanging Office that belongs to your character's point of view.</w:t>
      </w:r>
    </w:p>
    <w:p>
      <w:pPr>
        <w:pStyle w:val="Normal"/>
      </w:pPr>
      <w:r>
        <w:t xml:space="preserve">Fearspends: Spend Fear to complicate the report, sharpen the relay hook, or show how the system edits a victory. Make the report protect an institution unless the PCs spend effort to keep truth intact. Bring the Relay Spire hook closer through a tremor, missing keeper mark, or unpaid notice.</w:t>
      </w:r>
    </w:p>
    <w:p>
      <w:pPr>
        <w:pStyle w:val="Normal"/>
      </w:pPr>
      <w:r>
        <w:t xml:space="preserve">Choicesconsequences: file-honest The report says what happened plainly. Set report_choice=file-honest if not already set. The company now knows the party knows; the official record has teeth. report_choice=file-honest Reward: truth on record. Cost: attention. player-visible spin-corporate The report is clean, safe, and company-friendly. Set report_choice=spin-corporate if not already set. The party keeps standing, but the system digests the truth. report_choice=spin-corporate Reward: clean exit. Cost: complicity. player-visible refuse The party refuses the paperwork entirely. Set report_choice=refuse if not already set. The system flags their silence as a problem. report_choice=refuse Reward: refusal. Cost: no official shield. player-visible withhold-the-truth The report closes the job but buries the hardest truth. Set report_choice=withhold-the-truth if not already set. They protected people now while leaving the largest future pressure alive. report_choice=withhold-the-truth Reward: short-term protection. Cost: biggest hidden weight. player-visible reward and level-up The party receives pay, gratitude, and advancement. Set rewards_granted=true. S06-02 starts from satisfaction, not hunger...</w:t>
      </w:r>
    </w:p>
    <w:p>
      <w:pPr>
        <w:pStyle w:val="Normal"/>
      </w:pPr>
      <w:r>
        <w:t xml:space="preserve">Linkedsceneids: S05-07 S06-02</w:t>
      </w:r>
    </w:p>
    <w:p>
      <w:pPr>
        <w:pStyle w:val="Normal"/>
      </w:pPr>
      <w:r>
        <w:t xml:space="preserve">Lootclues: Custodian thanks Future contact Cleaned route ledger copy Auditor's Verdict Ledger™: A black ledger with bronze corners opens too neatly, as if the pages have already decided what the facts will be.</w:t>
      </w:r>
    </w:p>
    <w:p>
      <w:pPr>
        <w:pStyle w:val="Normal"/>
      </w:pPr>
      <w:r>
        <w:t xml:space="preserve">Handoutids: Amended form Guaranteed seed Guaranteed seed Earned seed</w:t>
      </w:r>
    </w:p>
    <w:p>
      <w:pPr>
        <w:pStyle w:val="Normal"/>
      </w:pPr>
      <w:r>
        <w:t xml:space="preserve">Sourcesceneslug: S06-01-back-in-the-hanging-office</w:t>
      </w:r>
    </w:p>
    <w:p>
      <w:pPr>
        <w:pStyle w:val="Normal"/>
      </w:pPr>
      <w:r>
        <w:t xml:space="preserve">Sourcefiles: dist/Epilogue_Upgrade_Packet/EPILOGUE_SCENE_RESEARCH.md dist/Epilogue_Upgrade_Packet/EPILOGUE_PER_CHARACTER.md</w:t>
      </w:r>
    </w:p>
    <w:p>
      <w:pPr>
        <w:pStyle w:val="Normal"/>
      </w:pPr>
      <w:r>
        <w:t xml:space="preserve">References: Relay hook #S06-02 Act 5 report choice #S05-07</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A nearby Relay Spire beacon burns weakly, pointing to the larger thread. KEEP GUARANTEED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Presence Hard 20: draw out the Custodian's slip. EPILOGUE Epilogue 210 3:20 to 3:30 3:30 win, congratulatory-report...</w:t>
      </w:r>
    </w:p>
    <w:p>
      <w:pPr>
        <w:pStyle w:val="Normal"/>
      </w:pPr>
      <w:r>
        <w:t xml:space="preserve">Livetools: none</w:t>
      </w:r>
    </w:p>
    <w:p>
      <w:pPr>
        <w:pStyle w:val="Normal"/>
      </w:pPr>
      <w:r>
        <w:t xml:space="preserve">Percharacterlayer: marlowe-fairwind Marlowe Fairwind The kept duty The Custodian recognizes another keeper who carried something heavier than she let on. Knowledge/Presence gated by custodian_trust If trust is high, Marlowe receives the closest version of the cost seed: the ward does not make safety from nothing. Can close her custodian arc without becoming the only source of truth. Marlowe, she sees you as one of her own now. Want the quiet word she saves for a fellow keeper? barnacle Barnacle Courage paid off If Barnacle faced the water-fear or the Memory Delve, the warm room makes that courage real instead of comic. Can mark the moment with a joke, quiet admission, or refusal to make it sentimental. Barnacle, you looked at the thing you're most afraid of and kept going. Want a beat to mark that? garrick-reed Garrick Reed The report he chose Garrick knows exactly what reports do inside a company system. Can name the moral weight of the report branch without taking over the party decision. Garrick, you know exactly what your report does in the system. Want to sit with the choice you made? khari-nix Khari Nix Who she protected Khari's protector payoff names protected_whom: Custodian, party, Hush...</w:t>
      </w:r>
    </w:p>
    <w:p>
      <w:pPr>
        <w:pStyle w:val="Normal"/>
      </w:pPr>
      <w:r>
        <w:t xml:space="preserve">Takeawayhelp: Player takeaway You are heroes tonight: take the reward, take the level, and take the moment with the person you saved. "You did it. Level up, take your due, and have the conversation you earned with the Custodian." "Ask her the questions you have been holding, thank each other, collect your reward, or enjoy being warm and alive." The scene must feel generous even on bittersweet or pyrrhic branches. level-up report-choice table-spotlight Story takeaway You saved something real, and the person you saved wants to thank you. "This is the good part. The fire, the food, the old faerie who is alive because of you. Soak it in." "The Custodian shares only as much truth as trust earned. The win is real; the cost stays a thread." Name protected_whom and ritual_outcome so prior play visibly matters. level-up report-choice table-spotlight Mechanic takeaway Level-up, rewards_granted, epilogue_tone, and report_choice payoff resolve the one-shot's consequences. "Time to level up and collect what you earned. Depending on what you told Emeris, this lands a little different." "Level-up, agreed pay, goodwill, and a Custodian gift are the reward. report_choice changes the mood, not the loot." Set...</w:t>
      </w:r>
    </w:p>
    <w:p>
      <w:pPr>
        <w:pStyle w:val="Normal"/>
      </w:pPr>
      <w:r>
        <w:t xml:space="preserve">Playerbeats: s06-01-keystone Hearth The settled Keystone assets/scenes/S06-01-back-in-the-hanging-office.png Back in the Hanging Office scene art for Beyond the Contract. The Keystone hangs over the hearth, glowing soft and settled while the treehouse finally feels warm instead of dangerous. The Keystone hangs over the hearth, glowing soft and settled while the treehouse finally feels warm instead of dangerous. The Keystone hangs over the hearth, glowing soft and settled while the treehouse finally feels warm instead of dangerous. text-first s06-01-reward Reward Your due assets/scenes/S06-01-back-in-the-hanging-office.png Back in the Hanging Office scene art for Beyond the Contract. You receive your due: pay, gratitude, a level-up, and whatever goodwill your choices earned along the way. You receive your due: pay, gratitude, a level-up, and whatever goodwill your choices earned along the way. You receive your due: pay, gratitude, a level-up, and whatever goodwill your choices earned along the way. text-first s06-01-report Report The report's weight assets/scenes/S06-01-back-in-the-hanging-office.png Back in the Hanging Office scene art for Beyond the Contract. The report choice sits beside...</w:t>
      </w:r>
    </w:p>
    <w:p>
      <w:pPr>
        <w:pStyle w:val="Normal"/>
      </w:pPr>
      <w:r>
        <w:t xml:space="preserve">Gmbeats: s06-01-keystone Hearth The settled Keystone Say: "The Keystone is not a threat in this room. It is warm light over the hearth, and you are safe for a minute." The Keystone hangs over the hearth, glowing soft and settled while the treehouse finally feels warm instead of dangerous. The object of the job becomes part of a home. Reflection replaces pressure. Players feel the danger has ended. Player takeaway Players feel the danger has ended. "The Keystone is not a threat in this room. It is warm light over the hearth, and you are safe for a minute." "Players feel the danger has ended." Use this beat to give the players closure, not a new problem to solve. table-spotlight Story takeaway The object of the job becomes part of a home. "The Keystone is not a threat in this room. It is warm light over the hearth, and you are safe for a minute." "The object of the job becomes part of a home." Tie the answer back to what the party already did and chose. table-spotlight Mechanic takeaway Reflection replaces pressure. "The Keystone is not a threat in this room. It is warm light over the hearth, and you are safe for a minute." "Reflection replaces pressure." The epilogue mechanics are...</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Playersafeprojection: S06-01 scene Back in the Hanging Office assets/scenes/S06-01-back-in-the-hanging-office.png Back in the Hanging Office scene art for Beyond the Contract. Back at the Hanging Office, the party can see how the contract changed them. Beyond the Contract Rest, receive your due, and reckon with the choice you made. An hour later, back in the treehouse, the Keystone hangs suspended above a rumbling hearth-fire, glowing soft and settled. The Custodian, older now, the night's work plain in her voice, folds into an over-stuffed chair. "You fought hard. I'm not surprised. Emeris doesn't send just anyone." There is hot food, a warm bath waiting, and for the first time in days, nowhere you need to be. She looks at each of you like she is memorizing you. "Before you go," she says, "let's talk about what happened out there, and what you'll do with it." s06-01-keystone Hearth The settled Keystone assets/scenes/S06-01-back-in-the-hanging-office.png Back in the Hanging Office scene art for Beyond the Contract. The Keystone hangs over the hearth, glowing soft and settled while the treehouse finally feels warm instead of dangerous. The Keystone hangs over the hearth, glowing soft and settled while...</w:t>
      </w:r>
    </w:p>
    <w:p>
      <w:pPr>
        <w:pStyle w:val="Normal"/>
      </w:pPr>
      <w:r>
        <w:t xml:space="preserve">Slidenumber: 77</w:t>
      </w:r>
    </w:p>
    <w:p>
      <w:pPr>
        <w:pStyle w:val="Normal"/>
      </w:pPr>
      <w:r>
        <w:t xml:space="preserve">Totalslides: 110</w:t>
      </w:r>
    </w:p>
    <w:p>
      <w:pPr>
        <w:pStyle w:val="Normal"/>
      </w:pPr>
      <w:r>
        <w:t xml:space="preserve">Spotlights: SPOT-M-LEVELUP level-up level-up M21 S06-01 high mandatory beat:reward You Grew Here Reward is immediate and celebratory. You earned a symbolic Level 2 reward at module resolution. Let each player name one thing their character understands now that they did not understand at the start. If the group wants continuation play, open the optional real Tier 2 advancement block after the session. Level-up options wiki/mechanic/level-up teach-by-example Close the one-shot with growth, not a worksheet. mechanic defer-if-clock-critical True True SPOT-C-MARLOWE-LATE marlowe-fairwind Marlowe Fairwind late S06-01 high optional beat:reward Marlowe, Name What It Taught Keeper responsibility closes the loop. Marlowe, your arcane senses understand the ritual's cost. Share only what the table earned in play. Spotlight: Marlowe wiki/character/marlowe in-scene-prompts Keystone understanding wiki/mechanic/keystone-understanding in-scene-prompts True character defer-if-clock-critical True True</w:t>
      </w:r>
    </w:p>
    <w:p>
      <w:pPr>
        <w:pStyle w:val="Normal"/>
      </w:pPr>
      <w:r>
        <w:t xml:space="preserve">Spotlightsummary: 1 1</w:t>
      </w:r>
    </w:p>
    <w:p>
      <w:pPr>
        <w:pStyle w:val="Normal"/>
      </w:pPr>
      <w:r>
        <w:t xml:space="preserve">Export Stamp</w:t>
      </w:r>
    </w:p>
    <w:p>
      <w:pPr>
        <w:pStyle w:val="Normal"/>
      </w:pPr>
      <w:r>
        <w:t xml:space="preserve">Build 2026-06-23T21:40:58 | Content hash 3745deb0f01bdae2 | Source hash dac3370046ed077140fab2d6</w:t>
      </w:r>
    </w:p>
    <w:sectPr/>
  </w:body>
</w:document>
</file>