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S06-02 - The Relay Spire Hook</w:t>
      </w:r>
    </w:p>
    <w:p>
      <w:pPr>
        <w:pStyle w:val="Normal"/>
      </w:pPr>
      <w:r>
        <w:t xml:space="preserve">Player text</w:t>
      </w:r>
    </w:p>
    <w:p>
      <w:pPr>
        <w:pStyle w:val="Normal"/>
      </w:pPr>
      <w:r>
        <w:t xml:space="preserve">The Custodian leads you out of the treehouse, out of the forest itself, to look down on the green expanse from above. Twisting stone spires break through the treeline, each with a flame flickering in its tower like a beacon. "There's a relay out west," she says, "maybe a few hours. You might have felt it on the way in: its light was weaker than it should be. I think something's wrong with its Keeper, and I fear what happens if that fire goes out." She studies the horizon. "When you're ready, come back. I'll give you my map, so you can make it there safe. It's good to have heroes in the preserve again."</w:t>
      </w:r>
    </w:p>
    <w:p>
      <w:pPr>
        <w:pStyle w:val="Normal"/>
      </w:pPr>
      <w:r>
        <w:t xml:space="preserve">Public objective</w:t>
      </w:r>
    </w:p>
    <w:p>
      <w:pPr>
        <w:pStyle w:val="Normal"/>
      </w:pPr>
      <w:r>
        <w:t xml:space="preserve">Learn what is stirring west, and decide whether you leave that door open.</w:t>
      </w:r>
    </w:p>
    <w:p>
      <w:pPr>
        <w:pStyle w:val="Normal"/>
      </w:pPr>
      <w:r>
        <w:t xml:space="preserve">Raw source</w:t>
      </w:r>
    </w:p>
    <w:p>
      <w:pPr>
        <w:pStyle w:val="Normal"/>
      </w:pPr>
      <w:r>
        <w:t xml:space="preserve">Id: S06-02</w:t>
      </w:r>
    </w:p>
    <w:p>
      <w:pPr>
        <w:pStyle w:val="Normal"/>
      </w:pPr>
      <w:r>
        <w:t xml:space="preserve">Type: scene</w:t>
      </w:r>
    </w:p>
    <w:p>
      <w:pPr>
        <w:pStyle w:val="Normal"/>
      </w:pPr>
      <w:r>
        <w:t xml:space="preserve">Sectionid: EPILOGUE</w:t>
      </w:r>
    </w:p>
    <w:p>
      <w:pPr>
        <w:pStyle w:val="Normal"/>
      </w:pPr>
      <w:r>
        <w:t xml:space="preserve">Sectiontitle: Epilogue: Beyond the Contract</w:t>
      </w:r>
    </w:p>
    <w:p>
      <w:pPr>
        <w:pStyle w:val="Normal"/>
      </w:pPr>
      <w:r>
        <w:t xml:space="preserve">Title: The Relay Spire Hook</w:t>
      </w:r>
    </w:p>
    <w:p>
      <w:pPr>
        <w:pStyle w:val="Normal"/>
      </w:pPr>
      <w:r>
        <w:t xml:space="preserve">Shorttitle: Relay Hook</w:t>
      </w:r>
    </w:p>
    <w:p>
      <w:pPr>
        <w:pStyle w:val="Normal"/>
      </w:pPr>
      <w:r>
        <w:t xml:space="preserve">Order: 702</w:t>
      </w:r>
    </w:p>
    <w:p>
      <w:pPr>
        <w:pStyle w:val="Normal"/>
      </w:pPr>
      <w:r>
        <w:t xml:space="preserve">Playersafe: True</w:t>
      </w:r>
    </w:p>
    <w:p>
      <w:pPr>
        <w:pStyle w:val="Normal"/>
      </w:pPr>
      <w:r>
        <w:t xml:space="preserve">Completioneligible: True</w:t>
      </w:r>
    </w:p>
    <w:p>
      <w:pPr>
        <w:pStyle w:val="Normal"/>
      </w:pPr>
      <w:r>
        <w:t xml:space="preserve">Image: assets/scenes/S06-02-the-relay-spire-hook.png</w:t>
      </w:r>
    </w:p>
    <w:p>
      <w:pPr>
        <w:pStyle w:val="Normal"/>
      </w:pPr>
      <w:r>
        <w:t xml:space="preserve">Alt: The Relay Spire Hook scene art for Beyond the Contract.</w:t>
      </w:r>
    </w:p>
    <w:p>
      <w:pPr>
        <w:pStyle w:val="Normal"/>
      </w:pPr>
      <w:r>
        <w:t xml:space="preserve">Caption: The Relay Spire hook points beyond the one-shot without stealing this ending.</w:t>
      </w:r>
    </w:p>
    <w:p>
      <w:pPr>
        <w:pStyle w:val="Normal"/>
      </w:pPr>
      <w:r>
        <w:t xml:space="preserve">Mood: Beyond the Contract</w:t>
      </w:r>
    </w:p>
    <w:p>
      <w:pPr>
        <w:pStyle w:val="Normal"/>
      </w:pPr>
      <w:r>
        <w:t xml:space="preserve">Gmgoal: The Custodian reveals another relay spire may be failing.</w:t>
      </w:r>
    </w:p>
    <w:p>
      <w:pPr>
        <w:pStyle w:val="Normal"/>
      </w:pPr>
      <w:r>
        <w:t xml:space="preserve">Publicobjective: Learn what is stirring west, and decide whether you leave that door open.</w:t>
      </w:r>
    </w:p>
    <w:p>
      <w:pPr>
        <w:pStyle w:val="Normal"/>
      </w:pPr>
      <w:r>
        <w:t xml:space="preserve">Readaloud: The Custodian leads you out of the treehouse, out of the forest itself, to look down on the green expanse from above. Twisting stone spires break through the treeline, each with a flame flickering in its tower like a beacon. "There's a relay out west," she says, "maybe a few hours. You might have felt it on the way in: its light was weaker than it should be. I think something's wrong with its Keeper, and I fear what happens if that fire goes out." She studies the horizon. "When you're ready, come back. I'll give you my map, so you can make it there safe. It's good to have heroes in the preserve again."</w:t>
      </w:r>
    </w:p>
    <w:p>
      <w:pPr>
        <w:pStyle w:val="Normal"/>
      </w:pPr>
      <w:r>
        <w:t xml:space="preserve">Gmnotes: The Relay is seen and described, not entered. If epilogue_tone is pyrrhic or tragic, the hook feels like unfinished business rather than excitement.</w:t>
      </w:r>
    </w:p>
    <w:p>
      <w:pPr>
        <w:pStyle w:val="Normal"/>
      </w:pPr>
      <w:r>
        <w:t xml:space="preserve">Gmscript: Say: "One more thing on the horizon. Not tonight unless you want it tonight: a fire going dim, a Keeper in trouble, and a map waiting if you ever come back."</w:t>
      </w:r>
    </w:p>
    <w:p>
      <w:pPr>
        <w:pStyle w:val="Normal"/>
      </w:pPr>
      <w:r>
        <w:t xml:space="preserve">Gmreadaloud: Twisting stone spires break through the treeline, each with a flame flickering like a beacon. "There's a relay out west," she says. "Its light was weaker than it should be." "When you're ready, come back. I'll give you my map."</w:t>
      </w:r>
    </w:p>
    <w:p>
      <w:pPr>
        <w:pStyle w:val="Normal"/>
      </w:pPr>
      <w:r>
        <w:t xml:space="preserve">Gmchecklist: Deliver official Relay hook player-facing. Offer the map as a future door, not a forced next scene. Drop 0-4 hidden hints only if earned and the players bite. Let players say the conclusion; do not lecture. Set relay_hook_accepted, hidden_hook_discovered, and sequel_direction. End open-ended. No combat, no countdown, no next act transition.</w:t>
      </w:r>
    </w:p>
    <w:p>
      <w:pPr>
        <w:pStyle w:val="Normal"/>
      </w:pPr>
      <w:r>
        <w:t xml:space="preserve">Gmprivate: Hidden thesis: the corporation manufactures the peril it profits from protecting against. The official hook and hidden hook point to the same future destination, but the table only gets the hidden conclusion if they articulate it. Hint ladder: convenient Relay failure; the Custodian almost saying safety is not made from nothing; Bramble truth if learned; staged attack/defensive monster/trademarked havens/assets pattern if they connect it. Hold the soul-economy as a seed. Do not explain the mechanism.</w:t>
      </w:r>
    </w:p>
    <w:p>
      <w:pPr>
        <w:pStyle w:val="Normal"/>
      </w:pPr>
      <w:r>
        <w:t xml:space="preserve">Playertakeaway: You can rest easy tonight, and if you want, a door west is open.</w:t>
      </w:r>
    </w:p>
    <w:p>
      <w:pPr>
        <w:pStyle w:val="Normal"/>
      </w:pPr>
      <w:r>
        <w:t xml:space="preserve">Storytakeaway: The night's won, but a distant light is failing and the party may be the kind of people who answer.</w:t>
      </w:r>
    </w:p>
    <w:p>
      <w:pPr>
        <w:pStyle w:val="Normal"/>
      </w:pPr>
      <w:r>
        <w:t xml:space="preserve">Mechanictakeaway: relay_hook_accepted, hidden_hook_discovered, and sequel_direction record which ending door the table leaves open.</w:t>
      </w:r>
    </w:p>
    <w:p>
      <w:pPr>
        <w:pStyle w:val="Normal"/>
      </w:pPr>
      <w:r>
        <w:t xml:space="preserve">Rollcards: s06-02-read-the-relay-map S06-02 Read the Relay map Read the Relay map Knowledge Instinct Knowledge Instinct 12 Knowledge follows network logic; Instinct hears what feels wrong westward. The next danger becomes scenery instead of a person in peril.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 the GM gains Fear. Make a hard move that follows from the fiction. The next danger becomes scenery instead of a person in peril. Use a hard complication, lost time, worse position, GM Fear, or mark Stress. Apply an official condition only if the fiction and rules justify it. The attempt falls short, but a partial thread appears. Offer one clue, weak position, or safer follow-up. The PC gets the core result, but it...</w:t>
      </w:r>
    </w:p>
    <w:p>
      <w:pPr>
        <w:pStyle w:val="Normal"/>
      </w:pPr>
      <w:r>
        <w:t xml:space="preserve">Entityids: relay-spire spirekeeper old-sable whitefire-custodian open-valetm-ritual-site goldspire-territories spirekeeper-relay-keyring auditors-verdict-ledger marlowe-fairwind route-ledger</w:t>
      </w:r>
    </w:p>
    <w:p>
      <w:pPr>
        <w:pStyle w:val="Normal"/>
      </w:pPr>
      <w:r>
        <w:t xml:space="preserve">Entities: relay-spire Relay Spire location Location assets/icons/location.png assets/location-visuals/relay-spire/profile_scene_v02.png REE-lay spy-er A slim, windswept relay tower with a beacon at the top that has lately begun to burn thin. Point beyond the ending without taking the ending away. A distant ward relay whose flame feels weak after the ritual.; introduce it with a sensory palette, who feels safe there, and what has been neglected. Pull player attention toward the choices, clues, and relationships tied to Whitefire Custodian, Spirekeeper, Old Sable. A distant ward relay whose flame feels weak after the ritual. spirekeeper Spirekeeper npc NPC / Ally assets/icons/npc.png assets/npc-images/spirekeeper/portrait_base.png SPIRE-kee-per Unknown keeper of the western relay spire. Future-facing infrastructure witness who makes the relay problem feel human before it becomes a quest. Spirekeeper a sleepless keeper of relay mechanisms, bell chains, and failing signal lights Sleepless devotion to a fragile chain of care strung between far places. Ties a knot in a cord for every missed reply. Her worst fear is being the last person who knows a call went unanswered. Keep the relay speaking...</w:t>
      </w:r>
    </w:p>
    <w:p>
      <w:pPr>
        <w:pStyle w:val="Normal"/>
      </w:pPr>
      <w:r>
        <w:t xml:space="preserve">Locationids: open-valetm-ritual-site relay-spire goldspire-territories old-sable</w:t>
      </w:r>
    </w:p>
    <w:p>
      <w:pPr>
        <w:pStyle w:val="Normal"/>
      </w:pPr>
      <w:r>
        <w:t xml:space="preserve">Itemids: spirekeeper-relay-keyring auditors-verdict-ledger</w:t>
      </w:r>
    </w:p>
    <w:p>
      <w:pPr>
        <w:pStyle w:val="Normal"/>
      </w:pPr>
      <w:r>
        <w:t xml:space="preserve">Clueids: relay-tremor-notation</w:t>
      </w:r>
    </w:p>
    <w:p>
      <w:pPr>
        <w:pStyle w:val="Normal"/>
      </w:pPr>
      <w:r>
        <w:t xml:space="preserve">Statecontrols: report_choice Report Choice select unresolved file-honest spin-corporate refuse withhold-the-truth relay_hook_accepted Relay Hook Accepted checkbox epilogue_tone Epilogue Tone select triumphant bittersweet pyrrhic tragic hidden_hook_discovered Hidden Hook Discovered checkbox sequel_direction Sequel Direction select relay hidden both undecided strixwolf_disposition Strixwolf Disposition select unresolved calm hostile killed strixwolf_outcome Strixwolf Outcome select unresolved calmed helped avoided attacked killed strixwolf_trust Strixwolf Trust number 3 strixwolf_blood_debt Strixwolf Blood Debt checkbox bramble_outcome Bramble Outcome select unresolved killed captured spared negotiated escaped let_cargo bramble_truth_learned Bramble Truth Learned checkbox package_status Package Status select held lost hush_trust Hush Trust select low neutral high custodian_route Custodian Route select unknown safe dangerous ward_awareness Ward Awareness select none seed aware festival_boon Festival Boon select none charm favor market_find goodwill hush_clues Hush Clues select none custodian_route ward_seed corporate_seam farm_seed market_rumor multiple custodian_trust Custodian Trust select low...</w:t>
      </w:r>
    </w:p>
    <w:p>
      <w:pPr>
        <w:pStyle w:val="Normal"/>
      </w:pPr>
      <w:r>
        <w:t xml:space="preserve">Mechanicids: report-choice roleplay table-spotlight instinct knowledge presence</w:t>
      </w:r>
    </w:p>
    <w:p>
      <w:pPr>
        <w:pStyle w:val="Normal"/>
      </w:pPr>
      <w:r>
        <w:t xml:space="preserve">Playerquestions: Do you take the map? Who looks longest at the dim light? What question do you leave with, if any?</w:t>
      </w:r>
    </w:p>
    <w:p>
      <w:pPr>
        <w:pStyle w:val="Normal"/>
      </w:pPr>
      <w:r>
        <w:t xml:space="preserve">Relationshipprompts: Which PC quietly checks on someone else here? Who disagrees about the right thing to do without breaking trust?</w:t>
      </w:r>
    </w:p>
    <w:p>
      <w:pPr>
        <w:pStyle w:val="Normal"/>
      </w:pPr>
      <w:r>
        <w:t xml:space="preserve">Ownershipprompt: Name one detail in The Relay Spire Hook that belongs to your character's point of view.</w:t>
      </w:r>
    </w:p>
    <w:p>
      <w:pPr>
        <w:pStyle w:val="Normal"/>
      </w:pPr>
      <w:r>
        <w:t xml:space="preserve">Fearspends: Spend Fear to complicate the report, sharpen the relay hook, or show how the system edits a victory. Make the report protect an institution unless the PCs spend effort to keep truth intact. Bring the Relay Spire hook closer through a tremor, missing keeper mark, or unpaid notice.</w:t>
      </w:r>
    </w:p>
    <w:p>
      <w:pPr>
        <w:pStyle w:val="Normal"/>
      </w:pPr>
      <w:r>
        <w:t xml:space="preserve">Choicesconsequences: Accept the Relay hook. The party agrees the story can continue west later. Set relay_hook_accepted=true and sequel_direction=relay unless hidden hook also lands. The one-shot ends with a clear heroic door. relay_hook_accepted=true; sequel_direction=relay Reward: hopeful future door. player-visible Decline for now. The party lets the night end as a complete win. Leave relay_hook_accepted=false and sequel_direction=undecided. The ending remains closed but not sealed. relay_hook_accepted=false; sequel_direction=undecided Reward: rest and closure. player-visible Name the hidden pattern. The table connects the clues themselves. Set hidden_hook_discovered=true; sequel_direction=hidden or both. The Relay hook becomes investigative as well as heroic. hidden_hook_discovered=true; sequel_direction=hidden|both Reward/cost: stronger future truth. player-visible Keep the suspicion private. The party senses something wrong but chooses not to chase it tonight. Keep hidden_hook_discovered=false or leave as table-uncertain. The deeper thread waits. sequel_direction=relay|undecided Both: closure with unease. player-visible</w:t>
      </w:r>
    </w:p>
    <w:p>
      <w:pPr>
        <w:pStyle w:val="Normal"/>
      </w:pPr>
      <w:r>
        <w:t xml:space="preserve">Linkedsceneids: S06-01 MAP-LOC-relay-spire MAP-LOC-the-goldspire-relay MAP-LOC-old-sable</w:t>
      </w:r>
    </w:p>
    <w:p>
      <w:pPr>
        <w:pStyle w:val="Normal"/>
      </w:pPr>
      <w:r>
        <w:t xml:space="preserve">Lootclues: Relay Spire lead Custodian's trust if earned Spirekeeper Relay Keyring: A heavy ring of mismatched brass keys and blue-glass tags chimes with a sound like distant bells heard through rain. Auditor's Verdict Ledger™: A black ledger with bronze corners opens too neatly, as if the pages have already decided what the facts will be.</w:t>
      </w:r>
    </w:p>
    <w:p>
      <w:pPr>
        <w:pStyle w:val="Normal"/>
      </w:pPr>
      <w:r>
        <w:t xml:space="preserve">Handoutids: Relay pulse Guaranteed seed</w:t>
      </w:r>
    </w:p>
    <w:p>
      <w:pPr>
        <w:pStyle w:val="Normal"/>
      </w:pPr>
      <w:r>
        <w:t xml:space="preserve">Sourcesceneslug: S06-02-the-relay-spire-hook</w:t>
      </w:r>
    </w:p>
    <w:p>
      <w:pPr>
        <w:pStyle w:val="Normal"/>
      </w:pPr>
      <w:r>
        <w:t xml:space="preserve">Sourcefiles: dist/Epilogue_Upgrade_Packet/EPILOGUE_SCENE_RESEARCH.md dist/Epilogue_Upgrade_Packet/EPILOGUE_MAPS_AND_LOCATIONS.md</w:t>
      </w:r>
    </w:p>
    <w:p>
      <w:pPr>
        <w:pStyle w:val="Normal"/>
      </w:pPr>
      <w:r>
        <w:t xml:space="preserve">References: Relay Spire map #MAP-LOC-relay-spire Goldspire Relay map #MAP-LOC-the-goldspire-relay</w:t>
      </w:r>
    </w:p>
    <w:p>
      <w:pPr>
        <w:pStyle w:val="Normal"/>
      </w:pPr>
      <w:r>
        <w:t xml:space="preserve">Storyscope: Perceived antagonist: the forest. True antagonist: the corporate lie about the forest. The players never confront it directly. They are meant to feel it by the end. Every act offers at least one guaranteed and one earned hint that the danger is manufactured and the forest is not the enemy. The ritual completes, Hush is safe, and the Custodian thanks them. The win is real. KEEP GUARANTEED A Grail/Kazrak incident report thanks them for "neutralizing forest hazards" and supporting continued Protection Coverage. ADD GUARANTEED If pushed, the Custodian admits the "hazards" were not always here, then looks away. ADD EARNED Presence Hard 20 A nearby Relay Spire beacon burns weakly, pointing to the larger thread. KEEP GUARANTEED A nearby Relay Spire beacon burns weakly, pointing to the larger thread. KEEP GUARANTEED Presence Hard 20: draw out the Custodian's slip. EPILOGUE Epilogue 210 3:20 to 3:30 3:30 win, congratulatory-report cliffhanger, Relay Spire hook Deliver the report prop and the hook even if you skip the slip.</w:t>
      </w:r>
    </w:p>
    <w:p>
      <w:pPr>
        <w:pStyle w:val="Normal"/>
      </w:pPr>
      <w:r>
        <w:t xml:space="preserve">Livetools: scene MAP-LOC-relay-spire MAP-LOC-goldspire-territories MAP-LOC-old-sable MAP-LOC-the-goldspire-relay</w:t>
      </w:r>
    </w:p>
    <w:p>
      <w:pPr>
        <w:pStyle w:val="Normal"/>
      </w:pPr>
      <w:r>
        <w:t xml:space="preserve">Percharacterlayer: garrick-reed Garrick Reed Security playbook Garrick has seen staged danger, narrative control, and incident reports from the inside. Knowledge/Presence earned clue chain Can notice the pattern looks like a job, not nature. Can name the hidden pattern if the player reaches it. Garrick, you ran security for them. Does any of this start to look like a job to you? Want to say what you're seeing? marlowe-fairwind Marlowe Fairwind Magical seam If keystone_understanding is deep, Marlowe knows protection had a cost and can wonder who benefits from that cost. Knowledge gated by keystone_understanding=deep Connects the ward's consuming nature to the larger pattern without explaining the mechanism. Can make the hidden hook magical instead of bureaucratic. Marlowe, the ward consumes to protect. What if the danger it protects against is being made? Want to follow that thought? barnacle Barnacle Follow the money Barnacle has been asking who profits since the job started. Finesse/Knowledge earned clue chain Names who benefits every time the forest is called dangerous. Can turn the hidden hook into a clean rogue question: who gets paid? Barnacle, you've been asking who profits. Want to say the...</w:t>
      </w:r>
    </w:p>
    <w:p>
      <w:pPr>
        <w:pStyle w:val="Normal"/>
      </w:pPr>
      <w:r>
        <w:t xml:space="preserve">Takeawayhelp: Player takeaway You can rest easy tonight, and if you want, a door west is open. "You are done for tonight, heroes. The door west is open whenever you want it." "Take the Custodian's map, ask what she is not saying, or call it a good night's work and head home." This should feel inviting, not coercive. A complete ending is valid. report-choice table-spotlight Story takeaway The night's won, but a distant light is failing and the party may be the kind of people who answer. "One more thing on the horizon: a fire going dim, a Keeper in trouble. Not tonight, but it is there." "The Relay is a beacon-spire west. Its light is failing, and the Keeper may be in danger." The official hook is player-safe and clear. The hidden hook is only a clue chain unless players connect it. report-choice table-spotlight Mechanic takeaway relay_hook_accepted, hidden_hook_discovered, and sequel_direction record which ending door the table leaves open. "No rolls. Just: do you take the Relay job, and is there a bigger question you want to chase?" "Set relay_hook_accepted if they take the map. Set hidden_hook_discovered only if they name the pattern. Set sequel_direction from the door they choose." No combat...</w:t>
      </w:r>
    </w:p>
    <w:p>
      <w:pPr>
        <w:pStyle w:val="Normal"/>
      </w:pPr>
      <w:r>
        <w:t xml:space="preserve">Playerbeats: s06-02-view View The view from above assets/scenes/S06-02-the-relay-spire-hook.png The Relay Spire Hook scene art for Beyond the Contract. From above the trees, thin stone spires break the horizon, each holding a small flame against the night. From above the trees, thin stone spires break the horizon, each holding a small flame against the night. From above the trees, thin stone spires break the horizon, each holding a small flame against the night. text-first s06-02-official Relay The official hook assets/scenes/S06-02-the-relay-spire-hook.png The Relay Spire Hook scene art for Beyond the Contract. The Custodian says one relay's light is weaker than it should be, and she worries about its Keeper. The Custodian says one relay's light is weaker than it should be, and she worries about its Keeper. The Custodian says one relay's light is weaker than it should be, and she worries about its Keeper. text-first s06-02-pattern Pattern The thing that does not add up assets/scenes/S06-02-the-relay-spire-hook.png The Relay Spire Hook scene art for Beyond the Contract. If the details from tonight keep bothering you, there may be a bigger pattern waiting under them. If the details from...</w:t>
      </w:r>
    </w:p>
    <w:p>
      <w:pPr>
        <w:pStyle w:val="Normal"/>
      </w:pPr>
      <w:r>
        <w:t xml:space="preserve">Gmbeats: s06-02-view View The view from above Say: "From here, you can see the spires above the trees: little flames on the horizon." From above the trees, thin stone spires break the horizon, each holding a small flame against the night. The future starts as a vista. Description-before-naming keeps the hook clean. Players see the hook before it is named. Player takeaway Players see the hook before it is named. "From here, you can see the spires above the trees: little flames on the horizon." "Players see the hook before it is named." Use this beat to give the players closure, not a new problem to solve. table-spotlight Story takeaway The future starts as a vista. "From here, you can see the spires above the trees: little flames on the horizon." "The future starts as a vista." Tie the answer back to what the party already did and chose. table-spotlight Mechanic takeaway Description-before-naming keeps the hook clean. "From here, you can see the spires above the trees: little flames on the horizon." "Description-before-naming keeps the hook clean." The epilogue mechanics are reward, reflection, report payoff, and choosing which door stays open. table-spotlight s06-02-official Relay The...</w:t>
      </w:r>
    </w:p>
    <w:p>
      <w:pPr>
        <w:pStyle w:val="Normal"/>
      </w:pPr>
      <w:r>
        <w:t xml:space="preserve">Beatautoplayeligible: True</w:t>
      </w:r>
    </w:p>
    <w:p>
      <w:pPr>
        <w:pStyle w:val="Normal"/>
      </w:pPr>
      <w:r>
        <w:t xml:space="preserve">Beatautoplaydefault: False</w:t>
      </w:r>
    </w:p>
    <w:p>
      <w:pPr>
        <w:pStyle w:val="Normal"/>
      </w:pPr>
      <w:r>
        <w:t xml:space="preserve">Beatautoplayintervalms: 9500</w:t>
      </w:r>
    </w:p>
    <w:p>
      <w:pPr>
        <w:pStyle w:val="Normal"/>
      </w:pPr>
      <w:r>
        <w:t xml:space="preserve">Playersafeprojection: S06-02 scene The Relay Spire Hook assets/scenes/S06-02-the-relay-spire-hook.png The Relay Spire Hook scene art for Beyond the Contract. The Relay Spire hook points beyond the one-shot without stealing this ending. Beyond the Contract Learn what is stirring west, and decide whether you leave that door open. The Custodian leads you out of the treehouse, out of the forest itself, to look down on the green expanse from above. Twisting stone spires break through the treeline, each with a flame flickering in its tower like a beacon. "There's a relay out west," she says, "maybe a few hours. You might have felt it on the way in: its light was weaker than it should be. I think something's wrong with its Keeper, and I fear what happens if that fire goes out." She studies the horizon. "When you're ready, come back. I'll give you my map, so you can make it there safe. It's good to have heroes in the preserve again." s06-02-view View The view from above assets/scenes/S06-02-the-relay-spire-hook.png The Relay Spire Hook scene art for Beyond the Contract. From above the trees, thin stone spires break the horizon, each holding a small flame against the night. From above the trees, thin stone...</w:t>
      </w:r>
    </w:p>
    <w:p>
      <w:pPr>
        <w:pStyle w:val="Normal"/>
      </w:pPr>
      <w:r>
        <w:t xml:space="preserve">Companionmapids: MAP-LOC-relay-spire MAP-LOC-goldspire-territories MAP-LOC-old-sable MAP-LOC-the-goldspire-relay</w:t>
      </w:r>
    </w:p>
    <w:p>
      <w:pPr>
        <w:pStyle w:val="Normal"/>
      </w:pPr>
      <w:r>
        <w:t xml:space="preserve">Slidenumber: 78</w:t>
      </w:r>
    </w:p>
    <w:p>
      <w:pPr>
        <w:pStyle w:val="Normal"/>
      </w:pPr>
      <w:r>
        <w:t xml:space="preserve">Totalslides: 110</w:t>
      </w:r>
    </w:p>
    <w:p>
      <w:pPr>
        <w:pStyle w:val="Normal"/>
      </w:pPr>
      <w:r>
        <w:t xml:space="preserve">Export Stamp</w:t>
      </w:r>
    </w:p>
    <w:p>
      <w:pPr>
        <w:pStyle w:val="Normal"/>
      </w:pPr>
      <w:r>
        <w:t xml:space="preserve">Build 2026-06-23T21:40:58 | Content hash ba72cbd51217122e | Source hash dac3370046ed077140fab2d6</w:t>
      </w:r>
    </w:p>
    <w:sectPr/>
  </w:body>
</w:document>
</file>