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DB982" w14:textId="074F4E4B" w:rsidR="00C94031" w:rsidRDefault="00A83F7F">
      <w:pPr>
        <w:rPr>
          <w:lang w:val="en-US"/>
        </w:rPr>
      </w:pPr>
      <w:r>
        <w:rPr>
          <w:lang w:val="en-US"/>
        </w:rPr>
        <w:t>Total marks: 100</w:t>
      </w:r>
    </w:p>
    <w:p w14:paraId="069B5EBE" w14:textId="118E52A7" w:rsidR="00A83F7F" w:rsidRDefault="00A83F7F">
      <w:pPr>
        <w:rPr>
          <w:lang w:val="en-US"/>
        </w:rPr>
      </w:pPr>
    </w:p>
    <w:p w14:paraId="1C0589EA" w14:textId="6FBB4880" w:rsidR="00A83F7F" w:rsidRDefault="00A83F7F" w:rsidP="00B835DA">
      <w:pPr>
        <w:rPr>
          <w:lang w:val="en-US"/>
        </w:rPr>
      </w:pPr>
      <w:r w:rsidRPr="00B835DA">
        <w:rPr>
          <w:lang w:val="en-US"/>
        </w:rPr>
        <w:t>LOCAL INFERENCE (50)</w:t>
      </w:r>
    </w:p>
    <w:p w14:paraId="47C116DA" w14:textId="20D97BAA" w:rsidR="00B835DA" w:rsidRPr="00B835DA" w:rsidRDefault="00B835DA" w:rsidP="00B835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INPUT</w:t>
      </w:r>
    </w:p>
    <w:p w14:paraId="0A69A67A" w14:textId="4C823176" w:rsidR="00A83F7F" w:rsidRPr="00C221F9" w:rsidRDefault="00A83F7F" w:rsidP="00A83F7F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 xml:space="preserve">Collect real-time input by touch screen, </w:t>
      </w:r>
      <w:proofErr w:type="gramStart"/>
      <w:r w:rsidRPr="00C221F9">
        <w:rPr>
          <w:highlight w:val="green"/>
          <w:lang w:val="en-US"/>
        </w:rPr>
        <w:t>mic</w:t>
      </w:r>
      <w:proofErr w:type="gramEnd"/>
      <w:r w:rsidRPr="00C221F9">
        <w:rPr>
          <w:highlight w:val="green"/>
          <w:lang w:val="en-US"/>
        </w:rPr>
        <w:t xml:space="preserve"> or camera (15)</w:t>
      </w:r>
      <w:r w:rsidR="00704A4E">
        <w:rPr>
          <w:highlight w:val="green"/>
          <w:lang w:val="en-US"/>
        </w:rPr>
        <w:t xml:space="preserve"> (To be done by taking photo of handwritten text and sending i</w:t>
      </w:r>
      <w:r w:rsidR="00991A71">
        <w:rPr>
          <w:highlight w:val="green"/>
          <w:lang w:val="en-US"/>
        </w:rPr>
        <w:t>t as a photo)</w:t>
      </w:r>
    </w:p>
    <w:p w14:paraId="0BD17C5C" w14:textId="643606F6" w:rsidR="00A83F7F" w:rsidRDefault="00A83F7F" w:rsidP="00A83F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input from storage (8)</w:t>
      </w:r>
    </w:p>
    <w:p w14:paraId="07B5E609" w14:textId="3F852603" w:rsidR="00B835DA" w:rsidRDefault="00B835DA" w:rsidP="00B835DA">
      <w:pPr>
        <w:rPr>
          <w:lang w:val="en-US"/>
        </w:rPr>
      </w:pPr>
    </w:p>
    <w:p w14:paraId="7210142F" w14:textId="4094B644" w:rsidR="00B835DA" w:rsidRDefault="00B7661A" w:rsidP="00B835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LOCAL INFERENCE AND RESULT DISPLAY</w:t>
      </w:r>
      <w:r w:rsidR="00ED4BE1">
        <w:rPr>
          <w:lang w:val="en-US"/>
        </w:rPr>
        <w:t xml:space="preserve"> (20)</w:t>
      </w:r>
      <w:r w:rsidR="00991A71">
        <w:rPr>
          <w:lang w:val="en-US"/>
        </w:rPr>
        <w:t xml:space="preserve"> (Cloud inference: Sending the picture via MQTT to Cloud Machine where the inference happens.)</w:t>
      </w:r>
    </w:p>
    <w:p w14:paraId="004657E9" w14:textId="29510349" w:rsidR="00B7661A" w:rsidRPr="00C221F9" w:rsidRDefault="008F77A0" w:rsidP="00B7661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Focus on uploading inference to Cloud to gain marks for this automatically</w:t>
      </w:r>
    </w:p>
    <w:p w14:paraId="23F7CBC8" w14:textId="29751C44" w:rsidR="00ED4BE1" w:rsidRPr="00C221F9" w:rsidRDefault="00ED4BE1" w:rsidP="00B7661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Using AI model, NOT heuristic (15)</w:t>
      </w:r>
    </w:p>
    <w:p w14:paraId="0CCA3379" w14:textId="60DDA315" w:rsidR="00ED4BE1" w:rsidRPr="00C221F9" w:rsidRDefault="00ED4BE1" w:rsidP="00B7661A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Displaying Inference result by screen (5)</w:t>
      </w:r>
    </w:p>
    <w:p w14:paraId="1033F5AB" w14:textId="49477897" w:rsidR="00A83F7F" w:rsidRDefault="00A83F7F" w:rsidP="00A83F7F">
      <w:pPr>
        <w:rPr>
          <w:lang w:val="en-US"/>
        </w:rPr>
      </w:pPr>
    </w:p>
    <w:p w14:paraId="55EA204B" w14:textId="49AB8F48" w:rsidR="001C2298" w:rsidRPr="00C221F9" w:rsidRDefault="001C2298" w:rsidP="001C2298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C221F9">
        <w:rPr>
          <w:highlight w:val="green"/>
          <w:lang w:val="en-US"/>
        </w:rPr>
        <w:t>Running on Pi (15)</w:t>
      </w:r>
    </w:p>
    <w:p w14:paraId="55A4A1C9" w14:textId="25BC0D64" w:rsidR="001C2298" w:rsidRDefault="001C2298" w:rsidP="001C2298">
      <w:pPr>
        <w:rPr>
          <w:lang w:val="en-US"/>
        </w:rPr>
      </w:pPr>
    </w:p>
    <w:p w14:paraId="3A5A8640" w14:textId="29C2CF3C" w:rsidR="001C2298" w:rsidRDefault="001C2298" w:rsidP="001C2298">
      <w:pPr>
        <w:rPr>
          <w:lang w:val="en-US"/>
        </w:rPr>
      </w:pPr>
    </w:p>
    <w:p w14:paraId="31950445" w14:textId="4BFC4ADC" w:rsidR="00C221F9" w:rsidRDefault="00C221F9" w:rsidP="001C2298">
      <w:pPr>
        <w:rPr>
          <w:lang w:val="en-US"/>
        </w:rPr>
      </w:pPr>
    </w:p>
    <w:p w14:paraId="28D0B509" w14:textId="69BDEF50" w:rsidR="00684CC1" w:rsidRDefault="00684CC1" w:rsidP="001C2298">
      <w:pPr>
        <w:rPr>
          <w:lang w:val="en-US"/>
        </w:rPr>
      </w:pPr>
    </w:p>
    <w:p w14:paraId="3692B01F" w14:textId="5E9C9537" w:rsidR="00684CC1" w:rsidRDefault="00684CC1" w:rsidP="001C2298">
      <w:pPr>
        <w:rPr>
          <w:lang w:val="en-US"/>
        </w:rPr>
      </w:pPr>
      <w:r>
        <w:rPr>
          <w:lang w:val="en-US"/>
        </w:rPr>
        <w:t>CLOUD INFERENCE (30)</w:t>
      </w:r>
    </w:p>
    <w:p w14:paraId="3815585D" w14:textId="3EAB5C08" w:rsidR="00684CC1" w:rsidRDefault="00910D46" w:rsidP="00910D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inference in cloud machine</w:t>
      </w:r>
    </w:p>
    <w:p w14:paraId="4EF670BA" w14:textId="0310C08F" w:rsidR="00910D46" w:rsidRPr="00B2116C" w:rsidRDefault="00910D46" w:rsidP="00910D46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B2116C">
        <w:rPr>
          <w:highlight w:val="green"/>
          <w:lang w:val="en-US"/>
        </w:rPr>
        <w:t>Deploy server program on cloud virtual machine</w:t>
      </w:r>
      <w:r w:rsidR="00B2116C" w:rsidRPr="00B2116C">
        <w:rPr>
          <w:highlight w:val="green"/>
          <w:lang w:val="en-US"/>
        </w:rPr>
        <w:t>/Own computer (10)</w:t>
      </w:r>
    </w:p>
    <w:p w14:paraId="34B7E613" w14:textId="6E7B94EB" w:rsidR="00B2116C" w:rsidRDefault="00B2116C" w:rsidP="00B2116C">
      <w:pPr>
        <w:rPr>
          <w:lang w:val="en-US"/>
        </w:rPr>
      </w:pPr>
    </w:p>
    <w:p w14:paraId="160CFA3A" w14:textId="495808B1" w:rsidR="00B2116C" w:rsidRDefault="00B2116C" w:rsidP="00B2116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Communiation</w:t>
      </w:r>
      <w:proofErr w:type="spellEnd"/>
      <w:r>
        <w:rPr>
          <w:lang w:val="en-US"/>
        </w:rPr>
        <w:t xml:space="preserve"> between IOT and Cloud</w:t>
      </w:r>
      <w:r w:rsidR="0043473B">
        <w:rPr>
          <w:lang w:val="en-US"/>
        </w:rPr>
        <w:t xml:space="preserve"> (This happens via MQTT)</w:t>
      </w:r>
    </w:p>
    <w:p w14:paraId="1E21DA24" w14:textId="45C97BEE" w:rsidR="00B2116C" w:rsidRPr="00371B60" w:rsidRDefault="00B2116C" w:rsidP="00B2116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71B60">
        <w:rPr>
          <w:highlight w:val="green"/>
          <w:lang w:val="en-US"/>
        </w:rPr>
        <w:t>Send user input from mobile app to cloud (10)</w:t>
      </w:r>
    </w:p>
    <w:p w14:paraId="5DA42FC7" w14:textId="2E4A4DAF" w:rsidR="00B2116C" w:rsidRDefault="00B2116C" w:rsidP="00B2116C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71B60">
        <w:rPr>
          <w:highlight w:val="green"/>
          <w:lang w:val="en-US"/>
        </w:rPr>
        <w:t>Send inference result from cloud to Pi (10)</w:t>
      </w:r>
    </w:p>
    <w:p w14:paraId="7392FCFA" w14:textId="4FA4BEC8" w:rsidR="00371B60" w:rsidRDefault="00371B60" w:rsidP="00371B60">
      <w:pPr>
        <w:rPr>
          <w:highlight w:val="green"/>
          <w:lang w:val="en-US"/>
        </w:rPr>
      </w:pPr>
    </w:p>
    <w:p w14:paraId="7E37D8F1" w14:textId="3F8A9108" w:rsidR="00371B60" w:rsidRDefault="00371B60" w:rsidP="00371B60">
      <w:pPr>
        <w:rPr>
          <w:highlight w:val="green"/>
          <w:lang w:val="en-US"/>
        </w:rPr>
      </w:pPr>
    </w:p>
    <w:p w14:paraId="41EAC6EF" w14:textId="6A6B5614" w:rsidR="00371B60" w:rsidRPr="00371B60" w:rsidRDefault="00371B60" w:rsidP="00371B60">
      <w:pPr>
        <w:rPr>
          <w:highlight w:val="green"/>
          <w:lang w:val="en-US"/>
        </w:rPr>
      </w:pPr>
    </w:p>
    <w:p w14:paraId="06631869" w14:textId="51E5380E" w:rsidR="00A83F7F" w:rsidRDefault="00371B60" w:rsidP="00B835DA">
      <w:pPr>
        <w:ind w:left="360"/>
        <w:rPr>
          <w:lang w:val="en-US"/>
        </w:rPr>
      </w:pPr>
      <w:r>
        <w:rPr>
          <w:lang w:val="en-US"/>
        </w:rPr>
        <w:t xml:space="preserve">Model selection </w:t>
      </w:r>
    </w:p>
    <w:p w14:paraId="61A441DB" w14:textId="757F676A" w:rsidR="00371B60" w:rsidRDefault="00371B60" w:rsidP="00B835DA">
      <w:pPr>
        <w:ind w:left="360"/>
        <w:rPr>
          <w:lang w:val="en-US"/>
        </w:rPr>
      </w:pPr>
    </w:p>
    <w:p w14:paraId="33AF4D30" w14:textId="7630759F" w:rsidR="00371B60" w:rsidRDefault="00371B60" w:rsidP="00B835DA">
      <w:pPr>
        <w:ind w:left="360"/>
        <w:rPr>
          <w:lang w:val="en-US"/>
        </w:rPr>
      </w:pPr>
      <w:r>
        <w:rPr>
          <w:lang w:val="en-US"/>
        </w:rPr>
        <w:t>Downloaded pre trained model</w:t>
      </w:r>
      <w:r w:rsidR="00265583">
        <w:rPr>
          <w:lang w:val="en-US"/>
        </w:rPr>
        <w:t xml:space="preserve"> (8)</w:t>
      </w:r>
    </w:p>
    <w:p w14:paraId="3C1D5890" w14:textId="4CDB5345" w:rsidR="00265583" w:rsidRDefault="00265583" w:rsidP="00B835DA">
      <w:pPr>
        <w:ind w:left="360"/>
        <w:rPr>
          <w:lang w:val="en-US"/>
        </w:rPr>
      </w:pPr>
    </w:p>
    <w:p w14:paraId="1516586F" w14:textId="13E98B50" w:rsidR="00265583" w:rsidRDefault="00265583" w:rsidP="00B835DA">
      <w:pPr>
        <w:ind w:left="360"/>
        <w:rPr>
          <w:lang w:val="en-US"/>
        </w:rPr>
      </w:pPr>
      <w:r>
        <w:rPr>
          <w:lang w:val="en-US"/>
        </w:rPr>
        <w:t xml:space="preserve">Support multiple users (Demonstrate multiple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devices being able to use cloud service simultaneously) (10)</w:t>
      </w:r>
      <w:r w:rsidR="0043473B">
        <w:rPr>
          <w:lang w:val="en-US"/>
        </w:rPr>
        <w:t xml:space="preserve"> (MQTT supports this, just have different clients)</w:t>
      </w:r>
    </w:p>
    <w:p w14:paraId="4A14DD63" w14:textId="1D7DEE64" w:rsidR="00F74525" w:rsidRDefault="00F74525" w:rsidP="00B835DA">
      <w:pPr>
        <w:ind w:left="360"/>
        <w:rPr>
          <w:lang w:val="en-US"/>
        </w:rPr>
      </w:pPr>
    </w:p>
    <w:p w14:paraId="032F3A7D" w14:textId="64868AF4" w:rsidR="00F74525" w:rsidRPr="00B835DA" w:rsidRDefault="00F74525" w:rsidP="00B835DA">
      <w:pPr>
        <w:ind w:left="360"/>
        <w:rPr>
          <w:lang w:val="en-US"/>
        </w:rPr>
      </w:pPr>
      <w:r>
        <w:rPr>
          <w:lang w:val="en-US"/>
        </w:rPr>
        <w:t>Online mo</w:t>
      </w:r>
      <w:r w:rsidR="00665377">
        <w:rPr>
          <w:lang w:val="en-US"/>
        </w:rPr>
        <w:t>del updating (Retraining of model) (10)</w:t>
      </w:r>
      <w:r w:rsidR="00294FF0">
        <w:rPr>
          <w:lang w:val="en-US"/>
        </w:rPr>
        <w:t xml:space="preserve"> </w:t>
      </w:r>
    </w:p>
    <w:sectPr w:rsidR="00F74525" w:rsidRPr="00B8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7420"/>
    <w:multiLevelType w:val="hybridMultilevel"/>
    <w:tmpl w:val="A22608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C31"/>
    <w:multiLevelType w:val="hybridMultilevel"/>
    <w:tmpl w:val="E57095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545E6"/>
    <w:multiLevelType w:val="hybridMultilevel"/>
    <w:tmpl w:val="3148F328"/>
    <w:lvl w:ilvl="0" w:tplc="863AF1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345467"/>
    <w:multiLevelType w:val="hybridMultilevel"/>
    <w:tmpl w:val="1F36AA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B4"/>
    <w:rsid w:val="001270B4"/>
    <w:rsid w:val="001C2298"/>
    <w:rsid w:val="00265583"/>
    <w:rsid w:val="00294FF0"/>
    <w:rsid w:val="00371B60"/>
    <w:rsid w:val="0043473B"/>
    <w:rsid w:val="00665377"/>
    <w:rsid w:val="00684CC1"/>
    <w:rsid w:val="00704A4E"/>
    <w:rsid w:val="008F77A0"/>
    <w:rsid w:val="00910D46"/>
    <w:rsid w:val="00991A71"/>
    <w:rsid w:val="00A83F7F"/>
    <w:rsid w:val="00B2116C"/>
    <w:rsid w:val="00B7661A"/>
    <w:rsid w:val="00B835DA"/>
    <w:rsid w:val="00C221F9"/>
    <w:rsid w:val="00C94031"/>
    <w:rsid w:val="00ED4BE1"/>
    <w:rsid w:val="00F66990"/>
    <w:rsid w:val="00F7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0AE6"/>
  <w15:chartTrackingRefBased/>
  <w15:docId w15:val="{C965B2C8-0AE3-D542-99EC-7E311A7A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6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Khoo Teng Yang</dc:creator>
  <cp:keywords/>
  <dc:description/>
  <cp:lastModifiedBy>Jonathan Khoo Teng Yang</cp:lastModifiedBy>
  <cp:revision>20</cp:revision>
  <dcterms:created xsi:type="dcterms:W3CDTF">2022-03-12T07:33:00Z</dcterms:created>
  <dcterms:modified xsi:type="dcterms:W3CDTF">2022-03-23T06:03:00Z</dcterms:modified>
</cp:coreProperties>
</file>