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84E" w14:textId="69E731AC" w:rsidR="00E82950" w:rsidRDefault="00E82950">
      <w:pPr>
        <w:rPr>
          <w:lang w:val="en-US"/>
        </w:rPr>
      </w:pPr>
      <w:r>
        <w:rPr>
          <w:lang w:val="en-US"/>
        </w:rPr>
        <w:t>Video timeline:</w:t>
      </w:r>
    </w:p>
    <w:p w14:paraId="6569769D" w14:textId="0839C19F" w:rsidR="002B70D5" w:rsidRDefault="002B70D5">
      <w:pPr>
        <w:rPr>
          <w:lang w:val="en-US"/>
        </w:rPr>
      </w:pPr>
      <w:r>
        <w:rPr>
          <w:lang w:val="en-US"/>
        </w:rPr>
        <w:t>First 30s, explain high level overview of IoT Device + communication protocol</w:t>
      </w:r>
    </w:p>
    <w:p w14:paraId="2AC593D4" w14:textId="5FC8384A" w:rsidR="002B70D5" w:rsidRDefault="008A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45ED4" wp14:editId="40C9045E">
            <wp:extent cx="1822200" cy="1191718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568" cy="12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F3B7" w14:textId="59714876" w:rsidR="002B70D5" w:rsidRDefault="008A03F4">
      <w:pPr>
        <w:rPr>
          <w:lang w:val="en-US"/>
        </w:rPr>
      </w:pPr>
      <w:r>
        <w:rPr>
          <w:lang w:val="en-US"/>
        </w:rPr>
        <w:t>Show how each stage has been accomplished</w:t>
      </w:r>
    </w:p>
    <w:p w14:paraId="69F5CED3" w14:textId="5A017228" w:rsidR="008A03F4" w:rsidRDefault="00F61DF6" w:rsidP="00F61D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Collecting user input</w:t>
      </w:r>
    </w:p>
    <w:p w14:paraId="04854BAA" w14:textId="0A9D8BC8" w:rsidR="00F61DF6" w:rsidRDefault="007850B1" w:rsidP="00F61D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collected via real-time, via a push button to simulate the </w:t>
      </w:r>
      <w:proofErr w:type="gramStart"/>
      <w:r>
        <w:rPr>
          <w:lang w:val="en-US"/>
        </w:rPr>
        <w:t>door bell</w:t>
      </w:r>
      <w:proofErr w:type="gramEnd"/>
      <w:r>
        <w:rPr>
          <w:lang w:val="en-US"/>
        </w:rPr>
        <w:t>, and by a camera to capture an image of the visitor.</w:t>
      </w:r>
    </w:p>
    <w:p w14:paraId="590824FD" w14:textId="5155DA5B" w:rsidR="007850B1" w:rsidRDefault="006A57A3" w:rsidP="006A5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Inference and display of result</w:t>
      </w:r>
    </w:p>
    <w:p w14:paraId="65A6B57D" w14:textId="21CD14C8" w:rsidR="006A57A3" w:rsidRDefault="006A57A3" w:rsidP="006A57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 inference is offl</w:t>
      </w:r>
      <w:r w:rsidR="00FB0BFB">
        <w:rPr>
          <w:lang w:val="en-US"/>
        </w:rPr>
        <w:t>oaded onto the Cloud.</w:t>
      </w:r>
    </w:p>
    <w:p w14:paraId="53A2FDEB" w14:textId="1D45A3F1" w:rsidR="000B44C9" w:rsidRDefault="00BF6E3E" w:rsidP="006A57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Inference result is displayed on screen, after Edge Device (Raspberry Pi) receives the processed image from the Cloud.</w:t>
      </w:r>
    </w:p>
    <w:p w14:paraId="13AF1A89" w14:textId="5AAF57A2" w:rsidR="00BF6E3E" w:rsidRDefault="00645736" w:rsidP="00BF6E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Program runs on physical IoT device (Raspberry Pi 4, Model B+), with peripherals such as</w:t>
      </w:r>
      <w:r w:rsidR="00646670">
        <w:rPr>
          <w:lang w:val="en-US"/>
        </w:rPr>
        <w:t xml:space="preserve"> a NOIR Camera, a pushbutton as well as a self-built circuit</w:t>
      </w:r>
    </w:p>
    <w:p w14:paraId="03B53F0C" w14:textId="11B44441" w:rsidR="005D02D9" w:rsidRDefault="005D02D9" w:rsidP="005D02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 Inference</w:t>
      </w:r>
    </w:p>
    <w:p w14:paraId="4BAB264A" w14:textId="1F3894F5" w:rsidR="005D02D9" w:rsidRDefault="005D02D9" w:rsidP="005D02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Server program is deployed on personal computer (Separate machine)</w:t>
      </w:r>
    </w:p>
    <w:p w14:paraId="58B74F86" w14:textId="0B79BACA" w:rsidR="005D02D9" w:rsidRDefault="005D02D9" w:rsidP="005D02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Communication between IoT device and Cloud.</w:t>
      </w:r>
    </w:p>
    <w:p w14:paraId="57FF8803" w14:textId="23A748D0" w:rsidR="005D02D9" w:rsidRDefault="005D02D9" w:rsidP="005D02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the user presses the pushbutton, this simulates</w:t>
      </w:r>
      <w:r w:rsidR="00625BD4">
        <w:rPr>
          <w:lang w:val="en-US"/>
        </w:rPr>
        <w:t xml:space="preserve"> him ringing a doorbell at someone’s front door. It triggers the IoT edge device to take a snapshot of the </w:t>
      </w:r>
      <w:proofErr w:type="gramStart"/>
      <w:r w:rsidR="00625BD4">
        <w:rPr>
          <w:lang w:val="en-US"/>
        </w:rPr>
        <w:t>visitor, and</w:t>
      </w:r>
      <w:proofErr w:type="gramEnd"/>
      <w:r w:rsidR="00625BD4">
        <w:rPr>
          <w:lang w:val="en-US"/>
        </w:rPr>
        <w:t xml:space="preserve"> send the picture from the Edge Device to the Cloud for facial recognition.</w:t>
      </w:r>
    </w:p>
    <w:p w14:paraId="63A1138D" w14:textId="2774888A" w:rsidR="00625BD4" w:rsidRDefault="00020EB7" w:rsidP="005D02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Cloud will then process the received picture and send back the processed image to the Edge Device, </w:t>
      </w:r>
      <w:r w:rsidR="00E33896">
        <w:rPr>
          <w:lang w:val="en-US"/>
        </w:rPr>
        <w:t xml:space="preserve">by isolating and </w:t>
      </w:r>
      <w:r>
        <w:rPr>
          <w:lang w:val="en-US"/>
        </w:rPr>
        <w:t xml:space="preserve">indicating the </w:t>
      </w:r>
      <w:r w:rsidR="00E33896">
        <w:rPr>
          <w:lang w:val="en-US"/>
        </w:rPr>
        <w:t>facial features of the visitor with a red rectangular box.</w:t>
      </w:r>
    </w:p>
    <w:p w14:paraId="633F3E72" w14:textId="78834C46" w:rsidR="00D12FF9" w:rsidRDefault="00D12FF9" w:rsidP="00D12F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Facial Recognition model design adapted from </w:t>
      </w:r>
      <w:hyperlink r:id="rId6" w:history="1">
        <w:r w:rsidRPr="0030151A">
          <w:rPr>
            <w:rStyle w:val="Hyperlink"/>
            <w:lang w:val="en-US"/>
          </w:rPr>
          <w:t>https://pyimagesearch.com/2018/02/26/face-detection-with-opencv-and-deep-learning/</w:t>
        </w:r>
      </w:hyperlink>
    </w:p>
    <w:p w14:paraId="6011FEBB" w14:textId="624ACAAA" w:rsidR="00D12FF9" w:rsidRPr="00D12FF9" w:rsidRDefault="002F687F" w:rsidP="00D12FF9">
      <w:pPr>
        <w:pStyle w:val="ListParagraph"/>
        <w:ind w:left="420"/>
        <w:rPr>
          <w:lang w:val="en-US"/>
        </w:rPr>
      </w:pPr>
      <w:r>
        <w:rPr>
          <w:lang w:val="en-US"/>
        </w:rPr>
        <w:t xml:space="preserve">Utilizing OpenCV’s DNN module, with the included </w:t>
      </w:r>
      <w:proofErr w:type="spellStart"/>
      <w:r>
        <w:rPr>
          <w:lang w:val="en-US"/>
        </w:rPr>
        <w:t>Face_Detector</w:t>
      </w:r>
      <w:proofErr w:type="spellEnd"/>
      <w:r>
        <w:rPr>
          <w:lang w:val="en-US"/>
        </w:rPr>
        <w:t xml:space="preserve"> module</w:t>
      </w:r>
      <w:r w:rsidR="00A83758">
        <w:rPr>
          <w:lang w:val="en-US"/>
        </w:rPr>
        <w:t>s.</w:t>
      </w:r>
    </w:p>
    <w:p w14:paraId="1D1FC446" w14:textId="77777777" w:rsidR="00E82950" w:rsidRDefault="00E82950">
      <w:pPr>
        <w:rPr>
          <w:lang w:val="en-US"/>
        </w:rPr>
      </w:pPr>
    </w:p>
    <w:p w14:paraId="75F2D551" w14:textId="6EFC14F0" w:rsidR="00E82950" w:rsidRDefault="00737177" w:rsidP="007371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Supports multiple concurrent users.</w:t>
      </w:r>
    </w:p>
    <w:p w14:paraId="469A6B7D" w14:textId="5F2CF7CD" w:rsidR="00E64D9E" w:rsidRDefault="00E64D9E" w:rsidP="00E64D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Multiple simulated doorbell button presses can be done, with multiple images being sent to the Cloud for inference, before being sent back to Edge Device.</w:t>
      </w:r>
    </w:p>
    <w:p w14:paraId="5B2B6F2E" w14:textId="0BDD17FB" w:rsidR="00E64D9E" w:rsidRDefault="00E64D9E" w:rsidP="00E64D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(Demonstrate on camera, changing face angles constantly)</w:t>
      </w:r>
    </w:p>
    <w:p w14:paraId="3BEDB720" w14:textId="77777777" w:rsidR="00E64D9E" w:rsidRPr="00E64D9E" w:rsidRDefault="00E64D9E" w:rsidP="00E64D9E">
      <w:pPr>
        <w:rPr>
          <w:lang w:val="en-US"/>
        </w:rPr>
      </w:pPr>
    </w:p>
    <w:p w14:paraId="0F5C0BBA" w14:textId="77777777" w:rsidR="00737177" w:rsidRDefault="00737177">
      <w:pPr>
        <w:rPr>
          <w:lang w:val="en-US"/>
        </w:rPr>
      </w:pPr>
    </w:p>
    <w:p w14:paraId="722DB982" w14:textId="66B98366" w:rsidR="00C94031" w:rsidRDefault="00A83F7F">
      <w:pPr>
        <w:rPr>
          <w:lang w:val="en-US"/>
        </w:rPr>
      </w:pPr>
      <w:r>
        <w:rPr>
          <w:lang w:val="en-US"/>
        </w:rPr>
        <w:t>Total marks: 100</w:t>
      </w:r>
    </w:p>
    <w:p w14:paraId="069B5EBE" w14:textId="118E52A7" w:rsidR="00A83F7F" w:rsidRDefault="00A83F7F">
      <w:pPr>
        <w:rPr>
          <w:lang w:val="en-US"/>
        </w:rPr>
      </w:pPr>
    </w:p>
    <w:p w14:paraId="1C0589EA" w14:textId="6FBB4880" w:rsidR="00A83F7F" w:rsidRDefault="00A83F7F" w:rsidP="00B835DA">
      <w:pPr>
        <w:rPr>
          <w:lang w:val="en-US"/>
        </w:rPr>
      </w:pPr>
      <w:r w:rsidRPr="00B835DA">
        <w:rPr>
          <w:lang w:val="en-US"/>
        </w:rPr>
        <w:t>LOCAL INFERENCE (50)</w:t>
      </w:r>
    </w:p>
    <w:p w14:paraId="47C116DA" w14:textId="20D97BAA" w:rsidR="00B835DA" w:rsidRPr="00B835DA" w:rsidRDefault="00B835DA" w:rsidP="00B835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INPUT</w:t>
      </w:r>
    </w:p>
    <w:p w14:paraId="0A69A67A" w14:textId="4C823176" w:rsidR="00A83F7F" w:rsidRPr="00C221F9" w:rsidRDefault="00A83F7F" w:rsidP="00A83F7F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 xml:space="preserve">Collect real-time input by touch screen, </w:t>
      </w:r>
      <w:proofErr w:type="gramStart"/>
      <w:r w:rsidRPr="00C221F9">
        <w:rPr>
          <w:highlight w:val="green"/>
          <w:lang w:val="en-US"/>
        </w:rPr>
        <w:t>mic</w:t>
      </w:r>
      <w:proofErr w:type="gramEnd"/>
      <w:r w:rsidRPr="00C221F9">
        <w:rPr>
          <w:highlight w:val="green"/>
          <w:lang w:val="en-US"/>
        </w:rPr>
        <w:t xml:space="preserve"> or camera (15)</w:t>
      </w:r>
      <w:r w:rsidR="00704A4E">
        <w:rPr>
          <w:highlight w:val="green"/>
          <w:lang w:val="en-US"/>
        </w:rPr>
        <w:t xml:space="preserve"> (To be done by taking photo of handwritten text and sending i</w:t>
      </w:r>
      <w:r w:rsidR="00991A71">
        <w:rPr>
          <w:highlight w:val="green"/>
          <w:lang w:val="en-US"/>
        </w:rPr>
        <w:t>t as a photo)</w:t>
      </w:r>
    </w:p>
    <w:p w14:paraId="0BD17C5C" w14:textId="643606F6" w:rsidR="00A83F7F" w:rsidRDefault="00A83F7F" w:rsidP="00A83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input from storage (8)</w:t>
      </w:r>
    </w:p>
    <w:p w14:paraId="07B5E609" w14:textId="3F852603" w:rsidR="00B835DA" w:rsidRDefault="00B835DA" w:rsidP="00B835DA">
      <w:pPr>
        <w:rPr>
          <w:lang w:val="en-US"/>
        </w:rPr>
      </w:pPr>
    </w:p>
    <w:p w14:paraId="7210142F" w14:textId="4094B644" w:rsidR="00B835DA" w:rsidRDefault="00B7661A" w:rsidP="00B835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LOCAL INFERENCE AND RESULT DISPLAY</w:t>
      </w:r>
      <w:r w:rsidR="00ED4BE1">
        <w:rPr>
          <w:lang w:val="en-US"/>
        </w:rPr>
        <w:t xml:space="preserve"> (20)</w:t>
      </w:r>
      <w:r w:rsidR="00991A71">
        <w:rPr>
          <w:lang w:val="en-US"/>
        </w:rPr>
        <w:t xml:space="preserve"> (Cloud inference: Sending the picture via MQTT to Cloud Machine where the inference happens.)</w:t>
      </w:r>
    </w:p>
    <w:p w14:paraId="004657E9" w14:textId="29510349" w:rsidR="00B7661A" w:rsidRPr="00C221F9" w:rsidRDefault="008F77A0" w:rsidP="00B7661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Focus on uploading inference to Cloud to gain marks for this automatically</w:t>
      </w:r>
    </w:p>
    <w:p w14:paraId="23F7CBC8" w14:textId="29751C44" w:rsidR="00ED4BE1" w:rsidRPr="00C221F9" w:rsidRDefault="00ED4BE1" w:rsidP="00B7661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Using AI model, NOT heuristic (15)</w:t>
      </w:r>
    </w:p>
    <w:p w14:paraId="0CCA3379" w14:textId="60DDA315" w:rsidR="00ED4BE1" w:rsidRPr="00C221F9" w:rsidRDefault="00ED4BE1" w:rsidP="00B7661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Displaying Inference result by screen (5)</w:t>
      </w:r>
    </w:p>
    <w:p w14:paraId="1033F5AB" w14:textId="49477897" w:rsidR="00A83F7F" w:rsidRDefault="00A83F7F" w:rsidP="00A83F7F">
      <w:pPr>
        <w:rPr>
          <w:lang w:val="en-US"/>
        </w:rPr>
      </w:pPr>
    </w:p>
    <w:p w14:paraId="55EA204B" w14:textId="49AB8F48" w:rsidR="001C2298" w:rsidRPr="00C221F9" w:rsidRDefault="001C2298" w:rsidP="001C2298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Running on Pi (15)</w:t>
      </w:r>
    </w:p>
    <w:p w14:paraId="55A4A1C9" w14:textId="25BC0D64" w:rsidR="001C2298" w:rsidRDefault="001C2298" w:rsidP="001C2298">
      <w:pPr>
        <w:rPr>
          <w:lang w:val="en-US"/>
        </w:rPr>
      </w:pPr>
    </w:p>
    <w:p w14:paraId="3A5A8640" w14:textId="29C2CF3C" w:rsidR="001C2298" w:rsidRDefault="001C2298" w:rsidP="001C2298">
      <w:pPr>
        <w:rPr>
          <w:lang w:val="en-US"/>
        </w:rPr>
      </w:pPr>
    </w:p>
    <w:p w14:paraId="31950445" w14:textId="4BFC4ADC" w:rsidR="00C221F9" w:rsidRDefault="00C221F9" w:rsidP="001C2298">
      <w:pPr>
        <w:rPr>
          <w:lang w:val="en-US"/>
        </w:rPr>
      </w:pPr>
    </w:p>
    <w:p w14:paraId="28D0B509" w14:textId="69BDEF50" w:rsidR="00684CC1" w:rsidRDefault="00684CC1" w:rsidP="001C2298">
      <w:pPr>
        <w:rPr>
          <w:lang w:val="en-US"/>
        </w:rPr>
      </w:pPr>
    </w:p>
    <w:p w14:paraId="3692B01F" w14:textId="5E9C9537" w:rsidR="00684CC1" w:rsidRDefault="00684CC1" w:rsidP="001C2298">
      <w:pPr>
        <w:rPr>
          <w:lang w:val="en-US"/>
        </w:rPr>
      </w:pPr>
      <w:r>
        <w:rPr>
          <w:lang w:val="en-US"/>
        </w:rPr>
        <w:t>CLOUD INFERENCE (30)</w:t>
      </w:r>
    </w:p>
    <w:p w14:paraId="3815585D" w14:textId="3EAB5C08" w:rsidR="00684CC1" w:rsidRDefault="00910D46" w:rsidP="00910D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inference in cloud machine</w:t>
      </w:r>
    </w:p>
    <w:p w14:paraId="4EF670BA" w14:textId="0310C08F" w:rsidR="00910D46" w:rsidRPr="00B2116C" w:rsidRDefault="00910D46" w:rsidP="00910D46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B2116C">
        <w:rPr>
          <w:highlight w:val="green"/>
          <w:lang w:val="en-US"/>
        </w:rPr>
        <w:t>Deploy server program on cloud virtual machine</w:t>
      </w:r>
      <w:r w:rsidR="00B2116C" w:rsidRPr="00B2116C">
        <w:rPr>
          <w:highlight w:val="green"/>
          <w:lang w:val="en-US"/>
        </w:rPr>
        <w:t>/Own computer (10)</w:t>
      </w:r>
    </w:p>
    <w:p w14:paraId="34B7E613" w14:textId="6E7B94EB" w:rsidR="00B2116C" w:rsidRDefault="00B2116C" w:rsidP="00B2116C">
      <w:pPr>
        <w:rPr>
          <w:lang w:val="en-US"/>
        </w:rPr>
      </w:pPr>
    </w:p>
    <w:p w14:paraId="160CFA3A" w14:textId="495808B1" w:rsidR="00B2116C" w:rsidRDefault="00B2116C" w:rsidP="00B2116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Communiation</w:t>
      </w:r>
      <w:proofErr w:type="spellEnd"/>
      <w:r>
        <w:rPr>
          <w:lang w:val="en-US"/>
        </w:rPr>
        <w:t xml:space="preserve"> between IOT and Cloud</w:t>
      </w:r>
      <w:r w:rsidR="0043473B">
        <w:rPr>
          <w:lang w:val="en-US"/>
        </w:rPr>
        <w:t xml:space="preserve"> (This happens via MQTT)</w:t>
      </w:r>
    </w:p>
    <w:p w14:paraId="1E21DA24" w14:textId="45C97BEE" w:rsidR="00B2116C" w:rsidRPr="00371B60" w:rsidRDefault="00B2116C" w:rsidP="00B2116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71B60">
        <w:rPr>
          <w:highlight w:val="green"/>
          <w:lang w:val="en-US"/>
        </w:rPr>
        <w:t>Send user input from mobile app to cloud (10)</w:t>
      </w:r>
    </w:p>
    <w:p w14:paraId="5DA42FC7" w14:textId="2E4A4DAF" w:rsidR="00B2116C" w:rsidRDefault="00B2116C" w:rsidP="00B2116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71B60">
        <w:rPr>
          <w:highlight w:val="green"/>
          <w:lang w:val="en-US"/>
        </w:rPr>
        <w:t>Send inference result from cloud to Pi (10)</w:t>
      </w:r>
    </w:p>
    <w:p w14:paraId="7392FCFA" w14:textId="4FA4BEC8" w:rsidR="00371B60" w:rsidRDefault="00371B60" w:rsidP="00371B60">
      <w:pPr>
        <w:rPr>
          <w:highlight w:val="green"/>
          <w:lang w:val="en-US"/>
        </w:rPr>
      </w:pPr>
    </w:p>
    <w:p w14:paraId="7E37D8F1" w14:textId="3F8A9108" w:rsidR="00371B60" w:rsidRDefault="00371B60" w:rsidP="00371B60">
      <w:pPr>
        <w:rPr>
          <w:highlight w:val="green"/>
          <w:lang w:val="en-US"/>
        </w:rPr>
      </w:pPr>
    </w:p>
    <w:p w14:paraId="41EAC6EF" w14:textId="6A6B5614" w:rsidR="00371B60" w:rsidRPr="00371B60" w:rsidRDefault="00371B60" w:rsidP="00371B60">
      <w:pPr>
        <w:rPr>
          <w:highlight w:val="green"/>
          <w:lang w:val="en-US"/>
        </w:rPr>
      </w:pPr>
    </w:p>
    <w:p w14:paraId="06631869" w14:textId="51E5380E" w:rsidR="00A83F7F" w:rsidRDefault="00371B60" w:rsidP="00B835DA">
      <w:pPr>
        <w:ind w:left="360"/>
        <w:rPr>
          <w:lang w:val="en-US"/>
        </w:rPr>
      </w:pPr>
      <w:r>
        <w:rPr>
          <w:lang w:val="en-US"/>
        </w:rPr>
        <w:t xml:space="preserve">Model selection </w:t>
      </w:r>
    </w:p>
    <w:p w14:paraId="61A441DB" w14:textId="757F676A" w:rsidR="00371B60" w:rsidRDefault="00371B60" w:rsidP="00B835DA">
      <w:pPr>
        <w:ind w:left="360"/>
        <w:rPr>
          <w:lang w:val="en-US"/>
        </w:rPr>
      </w:pPr>
    </w:p>
    <w:p w14:paraId="33AF4D30" w14:textId="7630759F" w:rsidR="00371B60" w:rsidRDefault="00371B60" w:rsidP="00B835DA">
      <w:pPr>
        <w:ind w:left="360"/>
        <w:rPr>
          <w:lang w:val="en-US"/>
        </w:rPr>
      </w:pPr>
      <w:r>
        <w:rPr>
          <w:lang w:val="en-US"/>
        </w:rPr>
        <w:t>Downloaded pre trained model</w:t>
      </w:r>
      <w:r w:rsidR="00265583">
        <w:rPr>
          <w:lang w:val="en-US"/>
        </w:rPr>
        <w:t xml:space="preserve"> (8)</w:t>
      </w:r>
    </w:p>
    <w:p w14:paraId="3C1D5890" w14:textId="4CDB5345" w:rsidR="00265583" w:rsidRDefault="00265583" w:rsidP="00B835DA">
      <w:pPr>
        <w:ind w:left="360"/>
        <w:rPr>
          <w:lang w:val="en-US"/>
        </w:rPr>
      </w:pPr>
    </w:p>
    <w:p w14:paraId="1516586F" w14:textId="13E98B50" w:rsidR="00265583" w:rsidRDefault="00265583" w:rsidP="00B835DA">
      <w:pPr>
        <w:ind w:left="360"/>
        <w:rPr>
          <w:lang w:val="en-US"/>
        </w:rPr>
      </w:pPr>
      <w:r>
        <w:rPr>
          <w:lang w:val="en-US"/>
        </w:rPr>
        <w:t xml:space="preserve">Support multiple users (Demonstrate multiple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devices being able to use cloud service simultaneously) (10)</w:t>
      </w:r>
      <w:r w:rsidR="0043473B">
        <w:rPr>
          <w:lang w:val="en-US"/>
        </w:rPr>
        <w:t xml:space="preserve"> (MQTT supports this, just have different clients)</w:t>
      </w:r>
    </w:p>
    <w:p w14:paraId="4A14DD63" w14:textId="1D7DEE64" w:rsidR="00F74525" w:rsidRDefault="00F74525" w:rsidP="00B835DA">
      <w:pPr>
        <w:ind w:left="360"/>
        <w:rPr>
          <w:lang w:val="en-US"/>
        </w:rPr>
      </w:pPr>
    </w:p>
    <w:p w14:paraId="032F3A7D" w14:textId="64868AF4" w:rsidR="00F74525" w:rsidRPr="00B835DA" w:rsidRDefault="00F74525" w:rsidP="00B835DA">
      <w:pPr>
        <w:ind w:left="360"/>
        <w:rPr>
          <w:lang w:val="en-US"/>
        </w:rPr>
      </w:pPr>
      <w:r>
        <w:rPr>
          <w:lang w:val="en-US"/>
        </w:rPr>
        <w:t>Online mo</w:t>
      </w:r>
      <w:r w:rsidR="00665377">
        <w:rPr>
          <w:lang w:val="en-US"/>
        </w:rPr>
        <w:t>del updating (Retraining of model) (10)</w:t>
      </w:r>
      <w:r w:rsidR="00294FF0">
        <w:rPr>
          <w:lang w:val="en-US"/>
        </w:rPr>
        <w:t xml:space="preserve"> </w:t>
      </w:r>
    </w:p>
    <w:sectPr w:rsidR="00F74525" w:rsidRPr="00B8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420"/>
    <w:multiLevelType w:val="hybridMultilevel"/>
    <w:tmpl w:val="A22608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0F65"/>
    <w:multiLevelType w:val="hybridMultilevel"/>
    <w:tmpl w:val="A97690B2"/>
    <w:lvl w:ilvl="0" w:tplc="D5FEEB0C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8690C31"/>
    <w:multiLevelType w:val="hybridMultilevel"/>
    <w:tmpl w:val="E5709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75A4"/>
    <w:multiLevelType w:val="hybridMultilevel"/>
    <w:tmpl w:val="CBA8A81C"/>
    <w:lvl w:ilvl="0" w:tplc="C430DC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99545E6"/>
    <w:multiLevelType w:val="hybridMultilevel"/>
    <w:tmpl w:val="3148F328"/>
    <w:lvl w:ilvl="0" w:tplc="863AF1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45467"/>
    <w:multiLevelType w:val="hybridMultilevel"/>
    <w:tmpl w:val="1F36AA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274979">
    <w:abstractNumId w:val="2"/>
  </w:num>
  <w:num w:numId="2" w16cid:durableId="1718312569">
    <w:abstractNumId w:val="4"/>
  </w:num>
  <w:num w:numId="3" w16cid:durableId="843521454">
    <w:abstractNumId w:val="0"/>
  </w:num>
  <w:num w:numId="4" w16cid:durableId="1492021307">
    <w:abstractNumId w:val="5"/>
  </w:num>
  <w:num w:numId="5" w16cid:durableId="1304654007">
    <w:abstractNumId w:val="3"/>
  </w:num>
  <w:num w:numId="6" w16cid:durableId="50393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B4"/>
    <w:rsid w:val="00020EB7"/>
    <w:rsid w:val="000B44C9"/>
    <w:rsid w:val="001270B4"/>
    <w:rsid w:val="001C2298"/>
    <w:rsid w:val="00265583"/>
    <w:rsid w:val="00294FF0"/>
    <w:rsid w:val="002B70D5"/>
    <w:rsid w:val="002F687F"/>
    <w:rsid w:val="00321C99"/>
    <w:rsid w:val="00371B60"/>
    <w:rsid w:val="0043473B"/>
    <w:rsid w:val="005D02D9"/>
    <w:rsid w:val="00625BD4"/>
    <w:rsid w:val="00645736"/>
    <w:rsid w:val="00646670"/>
    <w:rsid w:val="00665377"/>
    <w:rsid w:val="00684CC1"/>
    <w:rsid w:val="006A57A3"/>
    <w:rsid w:val="00704A4E"/>
    <w:rsid w:val="00737177"/>
    <w:rsid w:val="007850B1"/>
    <w:rsid w:val="008A03F4"/>
    <w:rsid w:val="008F77A0"/>
    <w:rsid w:val="00910D46"/>
    <w:rsid w:val="00991A71"/>
    <w:rsid w:val="00A83758"/>
    <w:rsid w:val="00A83F7F"/>
    <w:rsid w:val="00B2116C"/>
    <w:rsid w:val="00B7661A"/>
    <w:rsid w:val="00B835DA"/>
    <w:rsid w:val="00BF6E3E"/>
    <w:rsid w:val="00C221F9"/>
    <w:rsid w:val="00C94031"/>
    <w:rsid w:val="00D12FF9"/>
    <w:rsid w:val="00E13A05"/>
    <w:rsid w:val="00E33896"/>
    <w:rsid w:val="00E64D9E"/>
    <w:rsid w:val="00E82950"/>
    <w:rsid w:val="00ED4BE1"/>
    <w:rsid w:val="00F61DF6"/>
    <w:rsid w:val="00F66990"/>
    <w:rsid w:val="00F74525"/>
    <w:rsid w:val="00F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0AE6"/>
  <w15:chartTrackingRefBased/>
  <w15:docId w15:val="{C965B2C8-0AE3-D542-99EC-7E311A7A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69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imagesearch.com/2018/02/26/face-detection-with-opencv-and-deep-learn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Khoo Teng Yang</dc:creator>
  <cp:keywords/>
  <dc:description/>
  <cp:lastModifiedBy>Jonathan Khoo Teng Yang</cp:lastModifiedBy>
  <cp:revision>42</cp:revision>
  <dcterms:created xsi:type="dcterms:W3CDTF">2022-03-12T07:33:00Z</dcterms:created>
  <dcterms:modified xsi:type="dcterms:W3CDTF">2022-04-07T10:17:00Z</dcterms:modified>
</cp:coreProperties>
</file>