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Jonathan Koning</w:t>
      </w:r>
    </w:p>
    <w:p>
      <w:pPr>
        <w:pStyle w:val="Normal"/>
        <w:jc w:val="right"/>
        <w:rPr/>
      </w:pPr>
      <w:hyperlink r:id="rId2">
        <w:r>
          <w:rPr>
            <w:rStyle w:val="InternetLink"/>
          </w:rPr>
          <w:t>koningj@oregonstate.edu</w:t>
        </w:r>
      </w:hyperlink>
    </w:p>
    <w:p>
      <w:pPr>
        <w:pStyle w:val="Normal"/>
        <w:jc w:val="right"/>
        <w:rPr/>
      </w:pPr>
      <w:r>
        <w:rPr/>
        <w:t>CS 514</w:t>
      </w:r>
    </w:p>
    <w:p>
      <w:pPr>
        <w:pStyle w:val="Normal"/>
        <w:jc w:val="center"/>
        <w:rPr/>
      </w:pPr>
      <w:r>
        <w:rPr/>
        <w:t>HW1</w:t>
      </w:r>
    </w:p>
    <w:p>
      <w:pPr>
        <w:pStyle w:val="Normal"/>
        <w:spacing w:before="0" w:after="0"/>
        <w:rPr/>
      </w:pPr>
      <w:r>
        <w:rPr/>
        <w:t>def factors(num):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if(num == 1):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return []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if(num%2 == 0):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return [2] + factors(int(num/2))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    </w:t>
      </w:r>
      <w:r>
        <w:rPr/>
        <w:t># find all prime numbers that could be factors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# Only have to search up to sqrt(num) because any number higher will not be a factor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i = 3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while(i*i &lt;= num):                          </w:t>
        <w:tab/>
        <w:tab/>
        <w:t>#sqrt(num)/2 times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isprime = 0                             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#check if i is prime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# To determine if a number is prime, we only have to have to search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# until the sqrt of the number because all other numbers will be a multiple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# of a value already checked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j = 3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while (j*j &lt;= i):                       </w:t>
        <w:tab/>
        <w:tab/>
        <w:tab/>
        <w:t>#sqrt(sqrt(n))/2 * sqrt(n)/2 times</w:t>
      </w:r>
    </w:p>
    <w:p>
      <w:pPr>
        <w:pStyle w:val="Normal"/>
        <w:spacing w:before="0" w:after="0"/>
        <w:rPr/>
      </w:pPr>
      <w:r>
        <w:rPr/>
        <w:t>            </w:t>
      </w:r>
      <w:r>
        <w:rPr/>
        <w:t>#Check if i is a multiple of j</w:t>
      </w:r>
    </w:p>
    <w:p>
      <w:pPr>
        <w:pStyle w:val="Normal"/>
        <w:spacing w:before="0" w:after="0"/>
        <w:rPr/>
      </w:pPr>
      <w:r>
        <w:rPr/>
        <w:t>            </w:t>
      </w:r>
      <w:r>
        <w:rPr/>
        <w:t>if(i%j == 0):                       </w:t>
        <w:tab/>
        <w:tab/>
        <w:tab/>
        <w:t>#sqrt(sqrt(n))/2 * sqrt(n)/2 times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isprime = 1                     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#breaks when i is not prime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break</w:t>
      </w:r>
    </w:p>
    <w:p>
      <w:pPr>
        <w:pStyle w:val="Normal"/>
        <w:spacing w:before="0" w:after="0"/>
        <w:rPr/>
      </w:pPr>
      <w:r>
        <w:rPr/>
        <w:t>            </w:t>
      </w:r>
      <w:r>
        <w:rPr/>
        <w:t>j+=2</w:t>
        <w:tab/>
        <w:tab/>
        <w:tab/>
        <w:tab/>
        <w:tab/>
        <w:t>#sqrt(sqrt(n))/2 * sqrt(n)/2 times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#if i is prime, check if it is a factor of num  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if(isprime == 0):                       </w:t>
      </w:r>
    </w:p>
    <w:p>
      <w:pPr>
        <w:pStyle w:val="Normal"/>
        <w:spacing w:before="0" w:after="0"/>
        <w:rPr/>
      </w:pPr>
      <w:r>
        <w:rPr/>
        <w:t>            </w:t>
      </w:r>
      <w:r>
        <w:rPr/>
        <w:t>if(num%i == 0):                     </w:t>
        <w:tab/>
        <w:tab/>
        <w:t>#sqrt(num)/2 times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return [i] + factors(int(num/i))</w:t>
      </w:r>
    </w:p>
    <w:p>
      <w:pPr>
        <w:pStyle w:val="Normal"/>
        <w:spacing w:before="0" w:after="0"/>
        <w:rPr/>
      </w:pPr>
      <w:r>
        <w:rPr/>
        <w:t>        </w:t>
      </w:r>
      <w:r>
        <w:rPr/>
        <w:t>i+=2</w:t>
        <w:tab/>
        <w:tab/>
        <w:tab/>
        <w:tab/>
        <w:tab/>
        <w:t>#sqrt(num)/2 times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    </w:t>
      </w:r>
      <w:r>
        <w:rPr/>
        <w:t>#if num is prime, return</w:t>
      </w:r>
    </w:p>
    <w:p>
      <w:pPr>
        <w:pStyle w:val="Normal"/>
        <w:spacing w:before="0" w:after="0"/>
        <w:rPr/>
      </w:pPr>
      <w:r>
        <w:rPr/>
        <w:t>    </w:t>
      </w:r>
      <w:r>
        <w:rPr/>
        <w:t>return [int(num)]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2. a) Derivation of the running time assuming that multiplications and additions take constant time</w:t>
      </w:r>
    </w:p>
    <w:p>
      <w:pPr>
        <w:pStyle w:val="Normal"/>
        <w:rPr/>
      </w:pPr>
      <w:r>
        <w:rPr/>
        <w:t xml:space="preserve">T(n) = </w:t>
      </w:r>
      <w:r>
        <w:rPr/>
      </w:r>
      <m:oMath xmlns:m="http://schemas.openxmlformats.org/officeDocument/2006/math">
        <m:f>
          <m:fPr>
            <m:type m:val="lin"/>
          </m:fPr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e>
            </m:nary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rad>
                      </m:e>
                    </m:ra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/>
      </w:pPr>
      <w:r>
        <w:rPr/>
        <w:t xml:space="preserve">T(n)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f>
                  <m:fPr>
                    <m:type m:val="lin"/>
                  </m:fPr>
                  <m:num>
                    <m:rad>
                      <m:radPr>
                        <m:degHide m:val="1"/>
                      </m:radPr>
                      <m:deg/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/>
      </w:pPr>
      <w:r>
        <w:rPr/>
        <w:t xml:space="preserve">O(n)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f>
                  <m:fPr>
                    <m:type m:val="lin"/>
                  </m:fPr>
                  <m:num>
                    <m:rad>
                      <m:radPr>
                        <m:degHide m:val="1"/>
                      </m:radPr>
                      <m:deg/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2. b) Derivation of the running time assuming multiplication and division of n-bit numbers take O(n^2) time and additions and subtractions take O(n) time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Number of bits = 2^N </w:t>
      </w:r>
    </w:p>
    <w:p>
      <w:pPr>
        <w:pStyle w:val="Normal"/>
        <w:rPr/>
      </w:pPr>
      <w:r>
        <w:rPr/>
        <w:t>T(n) = T(n/2) + O(n^2) + O(n^2) + O(n^2) + O(n^2) + O(n^2) + O(n^2) + O(n) + O(n)</w:t>
      </w:r>
    </w:p>
    <w:p>
      <w:pPr>
        <w:pStyle w:val="Normal"/>
        <w:rPr/>
      </w:pPr>
      <w:r>
        <w:rPr/>
        <w:t>T(n) = T(n/2) + 5O(n^2) + 2O(n)</w:t>
      </w:r>
    </w:p>
    <w:p>
      <w:pPr>
        <w:pStyle w:val="Normal"/>
        <w:rPr>
          <w:rFonts w:eastAsia="" w:eastAsiaTheme="minorEastAsia"/>
        </w:rPr>
      </w:pPr>
      <w:r>
        <w:rPr/>
        <w:t xml:space="preserve">T(n) =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3) Give a table T(n) vs n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T(n)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0:00:00.000006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0:00:00.000007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0:00:00.000005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0:00:00.000034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0:00:00.000018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0:00:00.000078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0:00:00.000045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0:00:00.009810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0:00:00.000026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0:00:00.006192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0:00:00.001302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0:00:00.000342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0:00:00.000515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0:00:05.288088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0:00:00.127748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1111111111111111110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0:00:00.165751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1111111111111111111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Over 16 minutes before I gave up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1111111111111111112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0:00:00.166283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22222222222222222222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0:00:00.000167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676"/>
        <w:gridCol w:w="4691"/>
      </w:tblGrid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T(n)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1369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2209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2614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4946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0:00:00.000008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9769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0:00:00.000009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10609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0:00:00.000010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10623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0:00:00.000012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18144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0:00:00.000016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19543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0:00:00.000017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20147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0:00:00.000019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36241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0:00:00.000020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36749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0:00:00.000021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37253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0:00:00.000022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44563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77317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85831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85849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86171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86857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0:00:00.000036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94201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0:00:00.000047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94249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0:00:00.000049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94513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97117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101009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102259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108541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109741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0:00:00.000057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145441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0:00:00.000065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146519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0:00:00.000066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146521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0:00:00.000068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166043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0:00:00.000071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167311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0:00:00.000073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184153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0:00:00.000076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185069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0:00:00.000080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202567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0:00:00.000082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203761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0:00:00.000085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214603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0:00:00.000086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216217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0:00:00.000089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232381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0:00:00.000095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243517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0:00:00.000096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250073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0:00:00.000097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347981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0:00:00.000104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348709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0:00:00.000119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513829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0:00:00.000147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513833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0:00:00.000151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513839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0:00:00.000157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624607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0:00:00.000160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864757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0:00:00.000181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864855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0:00:00.000219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880699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0:00:00.000456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881357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0:00:00.000504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896669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0:00:00.000584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1019399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0:00:00.000697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1188287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0:00:00.000721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3347768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0:00:00.000750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3386191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0:00:00.000943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3431933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0:00:00.000960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3632054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0:00:00.001019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3777601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0:00:00.001151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3925541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0:00:00.001154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7216151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0:00:00.001185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8160043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0:00:00.001319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8891093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0:00:00.001332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9426383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0:00:00.001393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9492827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0:00:00.001395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9859693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0:00:00.002396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20503429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0:00:00.002439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21652513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0:00:00.002553</w:t>
            </w:r>
          </w:p>
        </w:tc>
      </w:tr>
      <w:tr>
        <w:trPr>
          <w:trHeight w:val="256" w:hRule="atLeast"/>
        </w:trPr>
        <w:tc>
          <w:tcPr>
            <w:tcW w:w="46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23210263</w:t>
            </w:r>
          </w:p>
        </w:tc>
        <w:tc>
          <w:tcPr>
            <w:tcW w:w="469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0:00:00.002567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4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4e4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a2e2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59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ningj@oregonstate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LibreOffice/7.2.1.2$Linux_X86_64 LibreOffice_project/20$Build-2</Application>
  <AppVersion>15.0000</AppVersion>
  <Pages>5</Pages>
  <Words>455</Words>
  <Characters>3116</Characters>
  <CharactersWithSpaces>3764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2021-09-30T21:17:00Z</dcterms:created>
  <dc:creator>Jonathan Koning</dc:creator>
  <dc:description/>
  <dc:language>en-US</dc:language>
  <cp:lastModifiedBy/>
  <dcterms:modified xsi:type="dcterms:W3CDTF">2021-09-30T19:49:49Z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