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1EB0" w14:textId="10D4E488" w:rsidR="005C2EE2" w:rsidRDefault="00D64E48" w:rsidP="00D64E48">
      <w:pPr>
        <w:jc w:val="right"/>
      </w:pPr>
      <w:r>
        <w:t>Jonathan Koning</w:t>
      </w:r>
    </w:p>
    <w:p w14:paraId="524FDD6B" w14:textId="398AACC6" w:rsidR="00D64E48" w:rsidRDefault="00FC0DBF" w:rsidP="00D64E48">
      <w:pPr>
        <w:jc w:val="right"/>
      </w:pPr>
      <w:hyperlink r:id="rId4" w:history="1">
        <w:r w:rsidR="00D64E48" w:rsidRPr="00C3575E">
          <w:rPr>
            <w:rStyle w:val="Hyperlink"/>
          </w:rPr>
          <w:t>koningj@oregonstate.edu</w:t>
        </w:r>
      </w:hyperlink>
    </w:p>
    <w:p w14:paraId="0586359F" w14:textId="3DCE3C44" w:rsidR="00D64E48" w:rsidRDefault="00D64E48" w:rsidP="00D64E48">
      <w:pPr>
        <w:jc w:val="right"/>
      </w:pPr>
      <w:r>
        <w:t>CS 514</w:t>
      </w:r>
    </w:p>
    <w:p w14:paraId="2BEAC935" w14:textId="4062D33C" w:rsidR="00D64E48" w:rsidRDefault="00D64E48" w:rsidP="00D64E48">
      <w:pPr>
        <w:jc w:val="center"/>
      </w:pPr>
      <w:r>
        <w:t>HW1</w:t>
      </w:r>
    </w:p>
    <w:p w14:paraId="693D2510" w14:textId="77777777" w:rsidR="00395A37" w:rsidRPr="00395A37" w:rsidRDefault="00395A37" w:rsidP="00395A37">
      <w:pPr>
        <w:spacing w:after="0"/>
      </w:pPr>
      <w:r w:rsidRPr="00395A37">
        <w:t>def factors(num):</w:t>
      </w:r>
    </w:p>
    <w:p w14:paraId="69C3C687" w14:textId="77777777" w:rsidR="00395A37" w:rsidRPr="00395A37" w:rsidRDefault="00395A37" w:rsidP="00395A37">
      <w:pPr>
        <w:spacing w:after="0"/>
      </w:pPr>
      <w:r w:rsidRPr="00395A37">
        <w:t>    </w:t>
      </w:r>
      <w:proofErr w:type="gramStart"/>
      <w:r w:rsidRPr="00395A37">
        <w:t>if(</w:t>
      </w:r>
      <w:proofErr w:type="gramEnd"/>
      <w:r w:rsidRPr="00395A37">
        <w:t>num == 1):</w:t>
      </w:r>
    </w:p>
    <w:p w14:paraId="31CF5312" w14:textId="57215B56" w:rsidR="00395A37" w:rsidRPr="00395A37" w:rsidRDefault="00395A37" w:rsidP="00395A37">
      <w:pPr>
        <w:spacing w:after="0"/>
      </w:pPr>
      <w:r w:rsidRPr="00395A37">
        <w:t>        return []</w:t>
      </w:r>
    </w:p>
    <w:p w14:paraId="79B2A211" w14:textId="77777777" w:rsidR="00395A37" w:rsidRPr="00395A37" w:rsidRDefault="00395A37" w:rsidP="00395A37">
      <w:pPr>
        <w:spacing w:after="0"/>
      </w:pPr>
      <w:r w:rsidRPr="00395A37">
        <w:t>    </w:t>
      </w:r>
      <w:proofErr w:type="gramStart"/>
      <w:r w:rsidRPr="00395A37">
        <w:t>if(</w:t>
      </w:r>
      <w:proofErr w:type="gramEnd"/>
      <w:r w:rsidRPr="00395A37">
        <w:t>num%2 == 0):</w:t>
      </w:r>
    </w:p>
    <w:p w14:paraId="55005FC9" w14:textId="77777777" w:rsidR="00395A37" w:rsidRPr="00395A37" w:rsidRDefault="00395A37" w:rsidP="00395A37">
      <w:pPr>
        <w:spacing w:after="0"/>
      </w:pPr>
      <w:r w:rsidRPr="00395A37">
        <w:t>        return [2] + factors(int(num/2))</w:t>
      </w:r>
    </w:p>
    <w:p w14:paraId="0A67745F" w14:textId="77777777" w:rsidR="00395A37" w:rsidRPr="00395A37" w:rsidRDefault="00395A37" w:rsidP="00395A37">
      <w:pPr>
        <w:spacing w:after="0"/>
      </w:pPr>
    </w:p>
    <w:p w14:paraId="3DE80587" w14:textId="77777777" w:rsidR="00395A37" w:rsidRPr="00395A37" w:rsidRDefault="00395A37" w:rsidP="00395A37">
      <w:pPr>
        <w:spacing w:after="0"/>
      </w:pPr>
      <w:r w:rsidRPr="00395A37">
        <w:t>    # </w:t>
      </w:r>
      <w:proofErr w:type="gramStart"/>
      <w:r w:rsidRPr="00395A37">
        <w:t>find</w:t>
      </w:r>
      <w:proofErr w:type="gramEnd"/>
      <w:r w:rsidRPr="00395A37">
        <w:t> all prime numbers that could be factors</w:t>
      </w:r>
    </w:p>
    <w:p w14:paraId="7F7B329E" w14:textId="637FE2FA" w:rsidR="00395A37" w:rsidRPr="00395A37" w:rsidRDefault="00395A37" w:rsidP="00395A37">
      <w:pPr>
        <w:spacing w:after="0"/>
      </w:pPr>
      <w:r w:rsidRPr="00395A37">
        <w:t>    # Only </w:t>
      </w:r>
      <w:proofErr w:type="gramStart"/>
      <w:r w:rsidRPr="00395A37">
        <w:t>have to</w:t>
      </w:r>
      <w:proofErr w:type="gramEnd"/>
      <w:r w:rsidRPr="00395A37">
        <w:t> search up to sqrt(num) because any number higher will not be a factor</w:t>
      </w:r>
    </w:p>
    <w:p w14:paraId="3451D069" w14:textId="77777777" w:rsidR="00395A37" w:rsidRPr="00395A37" w:rsidRDefault="00395A37" w:rsidP="00395A37">
      <w:pPr>
        <w:spacing w:after="0"/>
      </w:pPr>
      <w:r w:rsidRPr="00395A37">
        <w:t>    </w:t>
      </w:r>
      <w:proofErr w:type="spellStart"/>
      <w:r w:rsidRPr="00395A37">
        <w:t>i</w:t>
      </w:r>
      <w:proofErr w:type="spellEnd"/>
      <w:r w:rsidRPr="00395A37">
        <w:t> = 3</w:t>
      </w:r>
    </w:p>
    <w:p w14:paraId="41B50D1C" w14:textId="170A3A13" w:rsidR="00395A37" w:rsidRPr="00395A37" w:rsidRDefault="00395A37" w:rsidP="00395A37">
      <w:pPr>
        <w:spacing w:after="0"/>
      </w:pPr>
      <w:r w:rsidRPr="00395A37">
        <w:t>    </w:t>
      </w:r>
      <w:proofErr w:type="gramStart"/>
      <w:r w:rsidRPr="00395A37">
        <w:t>while(</w:t>
      </w:r>
      <w:proofErr w:type="spellStart"/>
      <w:proofErr w:type="gramEnd"/>
      <w:r w:rsidRPr="00395A37">
        <w:t>i</w:t>
      </w:r>
      <w:proofErr w:type="spellEnd"/>
      <w:r w:rsidRPr="00395A37">
        <w:t>*</w:t>
      </w:r>
      <w:proofErr w:type="spellStart"/>
      <w:r w:rsidRPr="00395A37">
        <w:t>i</w:t>
      </w:r>
      <w:proofErr w:type="spellEnd"/>
      <w:r w:rsidRPr="00395A37">
        <w:t> &lt;= num):                          </w:t>
      </w:r>
      <w:r>
        <w:tab/>
      </w:r>
      <w:r>
        <w:tab/>
      </w:r>
      <w:r w:rsidRPr="00395A37">
        <w:t>#sqrt(num)</w:t>
      </w:r>
      <w:r>
        <w:t>/2</w:t>
      </w:r>
      <w:r w:rsidRPr="00395A37">
        <w:t> times</w:t>
      </w:r>
    </w:p>
    <w:p w14:paraId="59C4B127" w14:textId="77777777" w:rsidR="00395A37" w:rsidRPr="00395A37" w:rsidRDefault="00395A37" w:rsidP="00395A37">
      <w:pPr>
        <w:spacing w:after="0"/>
      </w:pPr>
      <w:r w:rsidRPr="00395A37">
        <w:t>        </w:t>
      </w:r>
      <w:proofErr w:type="spellStart"/>
      <w:r w:rsidRPr="00395A37">
        <w:t>isprime</w:t>
      </w:r>
      <w:proofErr w:type="spellEnd"/>
      <w:r w:rsidRPr="00395A37">
        <w:t> = 0                             </w:t>
      </w:r>
    </w:p>
    <w:p w14:paraId="69CD1808" w14:textId="77777777" w:rsidR="00395A37" w:rsidRPr="00395A37" w:rsidRDefault="00395A37" w:rsidP="00395A37">
      <w:pPr>
        <w:spacing w:after="0"/>
      </w:pPr>
      <w:r w:rsidRPr="00395A37">
        <w:t>        #</w:t>
      </w:r>
      <w:proofErr w:type="gramStart"/>
      <w:r w:rsidRPr="00395A37">
        <w:t>check</w:t>
      </w:r>
      <w:proofErr w:type="gramEnd"/>
      <w:r w:rsidRPr="00395A37">
        <w:t> if </w:t>
      </w:r>
      <w:proofErr w:type="spellStart"/>
      <w:r w:rsidRPr="00395A37">
        <w:t>i</w:t>
      </w:r>
      <w:proofErr w:type="spellEnd"/>
      <w:r w:rsidRPr="00395A37">
        <w:t> is prime</w:t>
      </w:r>
    </w:p>
    <w:p w14:paraId="7C1FD633" w14:textId="77777777" w:rsidR="00395A37" w:rsidRPr="00395A37" w:rsidRDefault="00395A37" w:rsidP="00395A37">
      <w:pPr>
        <w:spacing w:after="0"/>
      </w:pPr>
      <w:r w:rsidRPr="00395A37">
        <w:t>        # To determine if a number is prime, we only </w:t>
      </w:r>
      <w:proofErr w:type="gramStart"/>
      <w:r w:rsidRPr="00395A37">
        <w:t>have to</w:t>
      </w:r>
      <w:proofErr w:type="gramEnd"/>
      <w:r w:rsidRPr="00395A37">
        <w:t> have to search</w:t>
      </w:r>
    </w:p>
    <w:p w14:paraId="6C6966EC" w14:textId="77777777" w:rsidR="00395A37" w:rsidRPr="00395A37" w:rsidRDefault="00395A37" w:rsidP="00395A37">
      <w:pPr>
        <w:spacing w:after="0"/>
      </w:pPr>
      <w:r w:rsidRPr="00395A37">
        <w:t>        # </w:t>
      </w:r>
      <w:proofErr w:type="gramStart"/>
      <w:r w:rsidRPr="00395A37">
        <w:t>until</w:t>
      </w:r>
      <w:proofErr w:type="gramEnd"/>
      <w:r w:rsidRPr="00395A37">
        <w:t> the sqrt of the number because all other numbers will be a multiple</w:t>
      </w:r>
    </w:p>
    <w:p w14:paraId="32662A86" w14:textId="5AB51AE1" w:rsidR="00395A37" w:rsidRPr="00395A37" w:rsidRDefault="00395A37" w:rsidP="00395A37">
      <w:pPr>
        <w:spacing w:after="0"/>
      </w:pPr>
      <w:r w:rsidRPr="00395A37">
        <w:t>        # </w:t>
      </w:r>
      <w:proofErr w:type="gramStart"/>
      <w:r w:rsidRPr="00395A37">
        <w:t>of</w:t>
      </w:r>
      <w:proofErr w:type="gramEnd"/>
      <w:r w:rsidRPr="00395A37">
        <w:t> a value already checked</w:t>
      </w:r>
    </w:p>
    <w:p w14:paraId="147A165F" w14:textId="77777777" w:rsidR="00395A37" w:rsidRPr="00395A37" w:rsidRDefault="00395A37" w:rsidP="00395A37">
      <w:pPr>
        <w:spacing w:after="0"/>
      </w:pPr>
      <w:r w:rsidRPr="00395A37">
        <w:t>        j = 3</w:t>
      </w:r>
    </w:p>
    <w:p w14:paraId="2AB8FD20" w14:textId="15FC9C70" w:rsidR="00395A37" w:rsidRPr="00395A37" w:rsidRDefault="00395A37" w:rsidP="00395A37">
      <w:pPr>
        <w:spacing w:after="0"/>
      </w:pPr>
      <w:r w:rsidRPr="00395A37">
        <w:t>        while (j*j &lt;= </w:t>
      </w:r>
      <w:proofErr w:type="spellStart"/>
      <w:r w:rsidRPr="00395A37">
        <w:t>i</w:t>
      </w:r>
      <w:proofErr w:type="spellEnd"/>
      <w:r w:rsidRPr="00395A37">
        <w:t>):                       </w:t>
      </w:r>
      <w:r>
        <w:tab/>
      </w:r>
      <w:r>
        <w:tab/>
      </w:r>
      <w:r>
        <w:tab/>
      </w:r>
      <w:r w:rsidRPr="00395A37">
        <w:t>#sqrt(sqrt(n))</w:t>
      </w:r>
      <w:r>
        <w:t>/2</w:t>
      </w:r>
      <w:r w:rsidRPr="00395A37">
        <w:t> * sqrt(n)</w:t>
      </w:r>
      <w:r>
        <w:t>/2</w:t>
      </w:r>
      <w:r w:rsidRPr="00395A37">
        <w:t> times</w:t>
      </w:r>
    </w:p>
    <w:p w14:paraId="15D37A76" w14:textId="77777777" w:rsidR="00395A37" w:rsidRPr="00395A37" w:rsidRDefault="00395A37" w:rsidP="00395A37">
      <w:pPr>
        <w:spacing w:after="0"/>
      </w:pPr>
      <w:r w:rsidRPr="00395A37">
        <w:t>            #Check if </w:t>
      </w:r>
      <w:proofErr w:type="spellStart"/>
      <w:r w:rsidRPr="00395A37">
        <w:t>i</w:t>
      </w:r>
      <w:proofErr w:type="spellEnd"/>
      <w:r w:rsidRPr="00395A37">
        <w:t> is a multiple of j</w:t>
      </w:r>
    </w:p>
    <w:p w14:paraId="6D0DBF6E" w14:textId="3F0DF855" w:rsidR="00395A37" w:rsidRPr="00395A37" w:rsidRDefault="00395A37" w:rsidP="00395A37">
      <w:pPr>
        <w:spacing w:after="0"/>
      </w:pPr>
      <w:r w:rsidRPr="00395A37">
        <w:t>            </w:t>
      </w:r>
      <w:proofErr w:type="gramStart"/>
      <w:r w:rsidRPr="00395A37">
        <w:t>if(</w:t>
      </w:r>
      <w:proofErr w:type="spellStart"/>
      <w:proofErr w:type="gramEnd"/>
      <w:r w:rsidRPr="00395A37">
        <w:t>i%j</w:t>
      </w:r>
      <w:proofErr w:type="spellEnd"/>
      <w:r w:rsidRPr="00395A37">
        <w:t> == 0):                       </w:t>
      </w:r>
      <w:r>
        <w:tab/>
      </w:r>
      <w:r>
        <w:tab/>
      </w:r>
      <w:r>
        <w:tab/>
      </w:r>
      <w:r w:rsidRPr="00395A37">
        <w:t>#sqrt(sqrt(n))</w:t>
      </w:r>
      <w:r>
        <w:t>/2</w:t>
      </w:r>
      <w:r w:rsidRPr="00395A37">
        <w:t> * sqrt(n)</w:t>
      </w:r>
      <w:r>
        <w:t>/2</w:t>
      </w:r>
      <w:r w:rsidRPr="00395A37">
        <w:t> times</w:t>
      </w:r>
    </w:p>
    <w:p w14:paraId="4375D280" w14:textId="77777777" w:rsidR="00395A37" w:rsidRPr="00395A37" w:rsidRDefault="00395A37" w:rsidP="00395A37">
      <w:pPr>
        <w:spacing w:after="0"/>
      </w:pPr>
      <w:r w:rsidRPr="00395A37">
        <w:t>                </w:t>
      </w:r>
      <w:proofErr w:type="spellStart"/>
      <w:r w:rsidRPr="00395A37">
        <w:t>isprime</w:t>
      </w:r>
      <w:proofErr w:type="spellEnd"/>
      <w:r w:rsidRPr="00395A37">
        <w:t> = 1                     </w:t>
      </w:r>
    </w:p>
    <w:p w14:paraId="1A1955F0" w14:textId="77777777" w:rsidR="00395A37" w:rsidRPr="00395A37" w:rsidRDefault="00395A37" w:rsidP="00395A37">
      <w:pPr>
        <w:spacing w:after="0"/>
      </w:pPr>
      <w:r w:rsidRPr="00395A37">
        <w:t>                #</w:t>
      </w:r>
      <w:proofErr w:type="gramStart"/>
      <w:r w:rsidRPr="00395A37">
        <w:t>breaks</w:t>
      </w:r>
      <w:proofErr w:type="gramEnd"/>
      <w:r w:rsidRPr="00395A37">
        <w:t> when </w:t>
      </w:r>
      <w:proofErr w:type="spellStart"/>
      <w:r w:rsidRPr="00395A37">
        <w:t>i</w:t>
      </w:r>
      <w:proofErr w:type="spellEnd"/>
      <w:r w:rsidRPr="00395A37">
        <w:t> is not prime</w:t>
      </w:r>
    </w:p>
    <w:p w14:paraId="59029F12" w14:textId="77777777" w:rsidR="00395A37" w:rsidRPr="00395A37" w:rsidRDefault="00395A37" w:rsidP="00395A37">
      <w:pPr>
        <w:spacing w:after="0"/>
      </w:pPr>
      <w:r w:rsidRPr="00395A37">
        <w:t>                break</w:t>
      </w:r>
    </w:p>
    <w:p w14:paraId="549D48EF" w14:textId="32D0F86D" w:rsidR="00395A37" w:rsidRPr="00395A37" w:rsidRDefault="00395A37" w:rsidP="00395A37">
      <w:pPr>
        <w:spacing w:after="0"/>
      </w:pPr>
      <w:r w:rsidRPr="00395A37">
        <w:t>            j+=2</w:t>
      </w:r>
      <w:r>
        <w:tab/>
      </w:r>
      <w:r>
        <w:tab/>
      </w:r>
      <w:r>
        <w:tab/>
      </w:r>
      <w:r>
        <w:tab/>
      </w:r>
      <w:r>
        <w:tab/>
      </w:r>
      <w:r w:rsidRPr="00395A37">
        <w:t>#sqrt(sqrt(n))</w:t>
      </w:r>
      <w:r>
        <w:t>/2</w:t>
      </w:r>
      <w:r w:rsidRPr="00395A37">
        <w:t> * sqrt(n)</w:t>
      </w:r>
      <w:r>
        <w:t>/2</w:t>
      </w:r>
      <w:r w:rsidRPr="00395A37">
        <w:t> times</w:t>
      </w:r>
    </w:p>
    <w:p w14:paraId="3103D909" w14:textId="77777777" w:rsidR="00395A37" w:rsidRPr="00395A37" w:rsidRDefault="00395A37" w:rsidP="00395A37">
      <w:pPr>
        <w:spacing w:after="0"/>
      </w:pPr>
      <w:r w:rsidRPr="00395A37">
        <w:t>        #</w:t>
      </w:r>
      <w:proofErr w:type="gramStart"/>
      <w:r w:rsidRPr="00395A37">
        <w:t>if</w:t>
      </w:r>
      <w:proofErr w:type="gramEnd"/>
      <w:r w:rsidRPr="00395A37">
        <w:t> </w:t>
      </w:r>
      <w:proofErr w:type="spellStart"/>
      <w:r w:rsidRPr="00395A37">
        <w:t>i</w:t>
      </w:r>
      <w:proofErr w:type="spellEnd"/>
      <w:r w:rsidRPr="00395A37">
        <w:t> is prime, check if it is a factor of num  </w:t>
      </w:r>
    </w:p>
    <w:p w14:paraId="7BA9EA6F" w14:textId="77777777" w:rsidR="00395A37" w:rsidRPr="00395A37" w:rsidRDefault="00395A37" w:rsidP="00395A37">
      <w:pPr>
        <w:spacing w:after="0"/>
      </w:pPr>
      <w:r w:rsidRPr="00395A37">
        <w:t>        </w:t>
      </w:r>
      <w:proofErr w:type="gramStart"/>
      <w:r w:rsidRPr="00395A37">
        <w:t>if(</w:t>
      </w:r>
      <w:proofErr w:type="spellStart"/>
      <w:proofErr w:type="gramEnd"/>
      <w:r w:rsidRPr="00395A37">
        <w:t>isprime</w:t>
      </w:r>
      <w:proofErr w:type="spellEnd"/>
      <w:r w:rsidRPr="00395A37">
        <w:t> == 0):                       </w:t>
      </w:r>
    </w:p>
    <w:p w14:paraId="40939F0F" w14:textId="42CCDF79" w:rsidR="00395A37" w:rsidRPr="00395A37" w:rsidRDefault="00395A37" w:rsidP="00395A37">
      <w:pPr>
        <w:spacing w:after="0"/>
      </w:pPr>
      <w:r w:rsidRPr="00395A37">
        <w:t>            </w:t>
      </w:r>
      <w:proofErr w:type="gramStart"/>
      <w:r w:rsidRPr="00395A37">
        <w:t>if(</w:t>
      </w:r>
      <w:proofErr w:type="spellStart"/>
      <w:proofErr w:type="gramEnd"/>
      <w:r w:rsidRPr="00395A37">
        <w:t>num%i</w:t>
      </w:r>
      <w:proofErr w:type="spellEnd"/>
      <w:r w:rsidRPr="00395A37">
        <w:t> == 0):                     </w:t>
      </w:r>
      <w:r>
        <w:tab/>
      </w:r>
      <w:r>
        <w:tab/>
      </w:r>
      <w:r w:rsidRPr="00395A37">
        <w:t>#sqrt(num)</w:t>
      </w:r>
      <w:r>
        <w:t>/2</w:t>
      </w:r>
      <w:r w:rsidRPr="00395A37">
        <w:t> times</w:t>
      </w:r>
    </w:p>
    <w:p w14:paraId="7A49CA4D" w14:textId="77777777" w:rsidR="00395A37" w:rsidRPr="00395A37" w:rsidRDefault="00395A37" w:rsidP="00395A37">
      <w:pPr>
        <w:spacing w:after="0"/>
      </w:pPr>
      <w:r w:rsidRPr="00395A37">
        <w:t>                return [</w:t>
      </w:r>
      <w:proofErr w:type="spellStart"/>
      <w:r w:rsidRPr="00395A37">
        <w:t>i</w:t>
      </w:r>
      <w:proofErr w:type="spellEnd"/>
      <w:r w:rsidRPr="00395A37">
        <w:t>] + factors(int(num/</w:t>
      </w:r>
      <w:proofErr w:type="spellStart"/>
      <w:r w:rsidRPr="00395A37">
        <w:t>i</w:t>
      </w:r>
      <w:proofErr w:type="spellEnd"/>
      <w:r w:rsidRPr="00395A37">
        <w:t>))</w:t>
      </w:r>
    </w:p>
    <w:p w14:paraId="7BE2F397" w14:textId="236EC6CF" w:rsidR="00395A37" w:rsidRPr="00395A37" w:rsidRDefault="00395A37" w:rsidP="00395A37">
      <w:pPr>
        <w:spacing w:after="0"/>
      </w:pPr>
      <w:r w:rsidRPr="00395A37">
        <w:t>        </w:t>
      </w:r>
      <w:proofErr w:type="spellStart"/>
      <w:r w:rsidRPr="00395A37">
        <w:t>i</w:t>
      </w:r>
      <w:proofErr w:type="spellEnd"/>
      <w:r w:rsidRPr="00395A37">
        <w:t>+=2</w:t>
      </w:r>
      <w:r>
        <w:tab/>
      </w:r>
      <w:r>
        <w:tab/>
      </w:r>
      <w:r>
        <w:tab/>
      </w:r>
      <w:r>
        <w:tab/>
      </w:r>
      <w:r>
        <w:tab/>
      </w:r>
      <w:r w:rsidRPr="00395A37">
        <w:t>#sqrt(num)</w:t>
      </w:r>
      <w:r>
        <w:t>/2</w:t>
      </w:r>
      <w:r w:rsidRPr="00395A37">
        <w:t> times</w:t>
      </w:r>
    </w:p>
    <w:p w14:paraId="4CA7DF5E" w14:textId="77777777" w:rsidR="00395A37" w:rsidRPr="00395A37" w:rsidRDefault="00395A37" w:rsidP="00395A37">
      <w:pPr>
        <w:spacing w:after="0"/>
      </w:pPr>
    </w:p>
    <w:p w14:paraId="5F30E832" w14:textId="77777777" w:rsidR="00395A37" w:rsidRPr="00395A37" w:rsidRDefault="00395A37" w:rsidP="00395A37">
      <w:pPr>
        <w:spacing w:after="0"/>
      </w:pPr>
      <w:r w:rsidRPr="00395A37">
        <w:t>    #</w:t>
      </w:r>
      <w:proofErr w:type="gramStart"/>
      <w:r w:rsidRPr="00395A37">
        <w:t>if</w:t>
      </w:r>
      <w:proofErr w:type="gramEnd"/>
      <w:r w:rsidRPr="00395A37">
        <w:t> num is prime, return</w:t>
      </w:r>
    </w:p>
    <w:p w14:paraId="7248B834" w14:textId="77777777" w:rsidR="00395A37" w:rsidRPr="00395A37" w:rsidRDefault="00395A37" w:rsidP="00395A37">
      <w:pPr>
        <w:spacing w:after="0"/>
      </w:pPr>
      <w:r w:rsidRPr="00395A37">
        <w:t>    return [int(num)]</w:t>
      </w:r>
    </w:p>
    <w:p w14:paraId="6ACF8E43" w14:textId="77777777" w:rsidR="00395A37" w:rsidRPr="00395A37" w:rsidRDefault="00395A37" w:rsidP="00395A37"/>
    <w:p w14:paraId="2A4E8B73" w14:textId="77777777" w:rsidR="00395A37" w:rsidRDefault="00395A37" w:rsidP="00395A37"/>
    <w:p w14:paraId="41B22258" w14:textId="1D61F4C5" w:rsidR="00D64E48" w:rsidRDefault="00D64E48" w:rsidP="00D64E48">
      <w:r>
        <w:t>2)</w:t>
      </w:r>
    </w:p>
    <w:p w14:paraId="339071ED" w14:textId="38A09D33" w:rsidR="00D64E48" w:rsidRDefault="00D64E48" w:rsidP="00D64E48">
      <w:r>
        <w:t xml:space="preserve">2. a) Derivation of the running time </w:t>
      </w:r>
      <w:proofErr w:type="gramStart"/>
      <w:r>
        <w:t>assuming that</w:t>
      </w:r>
      <w:proofErr w:type="gramEnd"/>
      <w:r>
        <w:t xml:space="preserve"> multiplications and additions take constant time</w:t>
      </w:r>
    </w:p>
    <w:p w14:paraId="04BB6F51" w14:textId="003096A1" w:rsidR="00D64E48" w:rsidRPr="00D64E48" w:rsidRDefault="00BA2E2C" w:rsidP="00D64E48">
      <w: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r>
              <w:rPr>
                <w:rFonts w:ascii="Cambria Math" w:hAnsi="Cambria Math"/>
              </w:rPr>
              <m:t>c*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nary>
        <m:r>
          <w:rPr>
            <w:rFonts w:ascii="Cambria Math" w:hAnsi="Cambria Math"/>
          </w:rPr>
          <m:t>/2</m:t>
        </m:r>
        <m:r>
          <w:rPr>
            <w:rFonts w:ascii="Cambria Math" w:hAnsi="Cambria Math"/>
          </w:rPr>
          <m:t>+c*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rad>
        <m:r>
          <w:rPr>
            <w:rFonts w:ascii="Cambria Math" w:hAnsi="Cambria Math"/>
          </w:rPr>
          <m:t>)/2</m:t>
        </m:r>
        <m:r>
          <w:rPr>
            <w:rFonts w:ascii="Cambria Math" w:hAnsi="Cambria Math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/2</m:t>
        </m:r>
      </m:oMath>
    </w:p>
    <w:p w14:paraId="1B555FB5" w14:textId="750FD05A" w:rsidR="00D64E48" w:rsidRDefault="00D64E48" w:rsidP="00D64E48">
      <w:r>
        <w:lastRenderedPageBreak/>
        <w:t xml:space="preserve">T(n) = </w:t>
      </w:r>
      <m:oMath>
        <m:r>
          <w:rPr>
            <w:rFonts w:ascii="Cambria Math" w:hAnsi="Cambria Math"/>
          </w:rPr>
          <m:t>c*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/2</m:t>
            </m:r>
            <m:r>
              <w:rPr>
                <w:rFonts w:ascii="Cambria Math" w:hAnsi="Cambria Math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  <m:r>
              <w:rPr>
                <w:rFonts w:ascii="Cambria Math" w:hAnsi="Cambria Math"/>
              </w:rPr>
              <m:t>/2</m:t>
            </m:r>
            <m:r>
              <w:rPr>
                <w:rFonts w:ascii="Cambria Math" w:hAnsi="Cambria Math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/2</m:t>
            </m:r>
          </m:e>
        </m:d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1CF3E391" w14:textId="4B4C8EF7" w:rsidR="008D4DEE" w:rsidRDefault="008D4DEE" w:rsidP="00D64E48">
      <w:r>
        <w:t xml:space="preserve">O(n)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 xml:space="preserve">/2+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  <m:r>
              <w:rPr>
                <w:rFonts w:ascii="Cambria Math" w:hAnsi="Cambria Math"/>
              </w:rPr>
              <m:t xml:space="preserve">/2*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/2</m:t>
            </m:r>
          </m:e>
        </m:d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61D38323" w14:textId="084D6A4E" w:rsidR="005376C8" w:rsidRDefault="005376C8" w:rsidP="00D64E48">
      <w:pPr>
        <w:rPr>
          <w:rFonts w:eastAsiaTheme="minorEastAsia"/>
        </w:rPr>
      </w:pPr>
      <w:r>
        <w:rPr>
          <w:rFonts w:eastAsiaTheme="minorEastAsia"/>
        </w:rPr>
        <w:t xml:space="preserve">2. b) </w:t>
      </w:r>
      <w:r w:rsidR="00D12448">
        <w:rPr>
          <w:rFonts w:eastAsiaTheme="minorEastAsia"/>
        </w:rPr>
        <w:t>Derivation of the running time assuming multiplication and division of n-bit numbers take O(n^2) time and additions and subtractions take O(n) time</w:t>
      </w:r>
    </w:p>
    <w:p w14:paraId="4381ADE0" w14:textId="1E2F69B0" w:rsidR="007F30F7" w:rsidRDefault="007F30F7" w:rsidP="00D64E48">
      <w:pPr>
        <w:rPr>
          <w:rFonts w:eastAsiaTheme="minorEastAsia"/>
        </w:rPr>
      </w:pPr>
      <w:r>
        <w:rPr>
          <w:rFonts w:eastAsiaTheme="minorEastAsia"/>
        </w:rPr>
        <w:t xml:space="preserve">Number of bits = 2^N </w:t>
      </w:r>
    </w:p>
    <w:p w14:paraId="48E52947" w14:textId="30661FD2" w:rsidR="00D12448" w:rsidRDefault="003278EF" w:rsidP="00D64E48">
      <w:r>
        <w:t>T(n) = T(</w:t>
      </w:r>
      <w:r w:rsidR="005659BD">
        <w:t>n</w:t>
      </w:r>
      <w:r>
        <w:t>/2) + O(n^2) + O(n^2) + O(n^2) + O(n^2) + O(n^2) + O(n^2) + O(n) + O(n)</w:t>
      </w:r>
    </w:p>
    <w:p w14:paraId="470F36BA" w14:textId="169AE977" w:rsidR="00B75DF4" w:rsidRDefault="00B75DF4" w:rsidP="00D64E48">
      <w:r>
        <w:t>T(n) = T(n/2) + 5O(n^2) + 2O(n)</w:t>
      </w:r>
    </w:p>
    <w:p w14:paraId="4FFB2C22" w14:textId="5B5C4CB9" w:rsidR="00B75DF4" w:rsidRDefault="00B75DF4" w:rsidP="00D64E48">
      <w:pPr>
        <w:rPr>
          <w:rFonts w:eastAsiaTheme="minorEastAsia"/>
        </w:rPr>
      </w:pPr>
      <w:r>
        <w:t xml:space="preserve">T(n)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+2n)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EF83869" w14:textId="139900DE" w:rsidR="005659BD" w:rsidRDefault="005659BD" w:rsidP="00D64E48">
      <w:pPr>
        <w:rPr>
          <w:rFonts w:eastAsiaTheme="minorEastAsia"/>
        </w:rPr>
      </w:pPr>
    </w:p>
    <w:p w14:paraId="6FC30DB3" w14:textId="12298BC3" w:rsidR="005659BD" w:rsidRDefault="005659BD" w:rsidP="00D64E48">
      <w:pPr>
        <w:rPr>
          <w:rFonts w:eastAsiaTheme="minorEastAsia"/>
        </w:rPr>
      </w:pPr>
      <w:r>
        <w:rPr>
          <w:rFonts w:eastAsiaTheme="minorEastAsia"/>
        </w:rPr>
        <w:t>3) Give a table T(n) vs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9BD" w14:paraId="05A7B9DE" w14:textId="77777777" w:rsidTr="005659BD">
        <w:tc>
          <w:tcPr>
            <w:tcW w:w="4675" w:type="dxa"/>
          </w:tcPr>
          <w:p w14:paraId="0CDE61F7" w14:textId="3FBFC12C" w:rsidR="005659BD" w:rsidRDefault="005659BD" w:rsidP="005659BD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14:paraId="4A60FBC6" w14:textId="2DA82FE4" w:rsidR="005659BD" w:rsidRDefault="005659BD" w:rsidP="005659BD">
            <w:pPr>
              <w:jc w:val="center"/>
            </w:pPr>
            <w:r>
              <w:t>T(n)</w:t>
            </w:r>
          </w:p>
        </w:tc>
      </w:tr>
      <w:tr w:rsidR="005659BD" w14:paraId="1251F93D" w14:textId="77777777" w:rsidTr="005659BD">
        <w:tc>
          <w:tcPr>
            <w:tcW w:w="4675" w:type="dxa"/>
          </w:tcPr>
          <w:p w14:paraId="0E923273" w14:textId="6D19FE74" w:rsidR="005659BD" w:rsidRDefault="005659BD" w:rsidP="00D02E74">
            <w:r>
              <w:t>1</w:t>
            </w:r>
          </w:p>
        </w:tc>
        <w:tc>
          <w:tcPr>
            <w:tcW w:w="4675" w:type="dxa"/>
          </w:tcPr>
          <w:p w14:paraId="19A60D1E" w14:textId="53282F18" w:rsidR="005659BD" w:rsidRDefault="00E35143" w:rsidP="00D02E74">
            <w:r>
              <w:t>0:00:00.000002</w:t>
            </w:r>
          </w:p>
        </w:tc>
      </w:tr>
      <w:tr w:rsidR="005659BD" w14:paraId="13EFCA24" w14:textId="77777777" w:rsidTr="005659BD">
        <w:tc>
          <w:tcPr>
            <w:tcW w:w="4675" w:type="dxa"/>
          </w:tcPr>
          <w:p w14:paraId="6DD35B9E" w14:textId="65E040C9" w:rsidR="005659BD" w:rsidRDefault="005659BD" w:rsidP="00D02E74">
            <w:r>
              <w:t>1</w:t>
            </w:r>
            <w:r w:rsidR="00E10304">
              <w:t>1</w:t>
            </w:r>
          </w:p>
        </w:tc>
        <w:tc>
          <w:tcPr>
            <w:tcW w:w="4675" w:type="dxa"/>
          </w:tcPr>
          <w:p w14:paraId="606EC105" w14:textId="2950660D" w:rsidR="005659BD" w:rsidRDefault="00E35143" w:rsidP="00D02E74">
            <w:r>
              <w:t>0:00:00.00000</w:t>
            </w:r>
            <w:r>
              <w:t>2</w:t>
            </w:r>
          </w:p>
        </w:tc>
      </w:tr>
      <w:tr w:rsidR="005659BD" w14:paraId="468881AD" w14:textId="77777777" w:rsidTr="005659BD">
        <w:tc>
          <w:tcPr>
            <w:tcW w:w="4675" w:type="dxa"/>
          </w:tcPr>
          <w:p w14:paraId="712A7B13" w14:textId="00C81460" w:rsidR="005659BD" w:rsidRDefault="005659BD" w:rsidP="00D02E74">
            <w:r>
              <w:t>1</w:t>
            </w:r>
            <w:r w:rsidR="00E35143">
              <w:t>11</w:t>
            </w:r>
          </w:p>
        </w:tc>
        <w:tc>
          <w:tcPr>
            <w:tcW w:w="4675" w:type="dxa"/>
          </w:tcPr>
          <w:p w14:paraId="05C08A5B" w14:textId="7BA519A9" w:rsidR="005659BD" w:rsidRDefault="00E35143" w:rsidP="00D02E74">
            <w:r>
              <w:t>0:00:00.00000</w:t>
            </w:r>
            <w:r>
              <w:t>6</w:t>
            </w:r>
          </w:p>
        </w:tc>
      </w:tr>
      <w:tr w:rsidR="005659BD" w14:paraId="2C4BD717" w14:textId="77777777" w:rsidTr="005659BD">
        <w:tc>
          <w:tcPr>
            <w:tcW w:w="4675" w:type="dxa"/>
          </w:tcPr>
          <w:p w14:paraId="7DE3A1A9" w14:textId="032A6F4C" w:rsidR="005659BD" w:rsidRDefault="00E35143" w:rsidP="00D02E74">
            <w:r>
              <w:t>1111</w:t>
            </w:r>
          </w:p>
        </w:tc>
        <w:tc>
          <w:tcPr>
            <w:tcW w:w="4675" w:type="dxa"/>
          </w:tcPr>
          <w:p w14:paraId="20BDCC1A" w14:textId="4C035148" w:rsidR="005659BD" w:rsidRDefault="00E35143" w:rsidP="00D02E74">
            <w:r>
              <w:t>0:00:00.00000</w:t>
            </w:r>
            <w:r>
              <w:t>4</w:t>
            </w:r>
          </w:p>
        </w:tc>
      </w:tr>
      <w:tr w:rsidR="005659BD" w14:paraId="677300BE" w14:textId="77777777" w:rsidTr="005659BD">
        <w:tc>
          <w:tcPr>
            <w:tcW w:w="4675" w:type="dxa"/>
          </w:tcPr>
          <w:p w14:paraId="7487586E" w14:textId="346176DE" w:rsidR="005659BD" w:rsidRDefault="00E35143" w:rsidP="00D02E74">
            <w:r>
              <w:t>11111</w:t>
            </w:r>
          </w:p>
        </w:tc>
        <w:tc>
          <w:tcPr>
            <w:tcW w:w="4675" w:type="dxa"/>
          </w:tcPr>
          <w:p w14:paraId="07587451" w14:textId="07652B54" w:rsidR="005659BD" w:rsidRDefault="00E35143" w:rsidP="00D02E74">
            <w:r>
              <w:t>0:00:00.00000</w:t>
            </w:r>
            <w:r>
              <w:t>7</w:t>
            </w:r>
          </w:p>
        </w:tc>
      </w:tr>
      <w:tr w:rsidR="005659BD" w14:paraId="511609ED" w14:textId="77777777" w:rsidTr="005659BD">
        <w:tc>
          <w:tcPr>
            <w:tcW w:w="4675" w:type="dxa"/>
          </w:tcPr>
          <w:p w14:paraId="41F07781" w14:textId="25799E40" w:rsidR="005659BD" w:rsidRDefault="00E35143" w:rsidP="00D02E74">
            <w:r>
              <w:t>111111</w:t>
            </w:r>
          </w:p>
        </w:tc>
        <w:tc>
          <w:tcPr>
            <w:tcW w:w="4675" w:type="dxa"/>
          </w:tcPr>
          <w:p w14:paraId="41255AB8" w14:textId="3F4D35CC" w:rsidR="005659BD" w:rsidRDefault="00E35143" w:rsidP="00D02E74">
            <w:r>
              <w:t>0:00:00.00000</w:t>
            </w:r>
            <w:r>
              <w:t>5</w:t>
            </w:r>
          </w:p>
        </w:tc>
      </w:tr>
      <w:tr w:rsidR="005659BD" w14:paraId="203EC4DB" w14:textId="77777777" w:rsidTr="005659BD">
        <w:tc>
          <w:tcPr>
            <w:tcW w:w="4675" w:type="dxa"/>
          </w:tcPr>
          <w:p w14:paraId="5587B511" w14:textId="2CA72579" w:rsidR="005659BD" w:rsidRDefault="00E35143" w:rsidP="00D02E74">
            <w:r>
              <w:t>1111111</w:t>
            </w:r>
          </w:p>
        </w:tc>
        <w:tc>
          <w:tcPr>
            <w:tcW w:w="4675" w:type="dxa"/>
          </w:tcPr>
          <w:p w14:paraId="523A4390" w14:textId="6CED975F" w:rsidR="00E35143" w:rsidRDefault="00E35143" w:rsidP="00D02E74">
            <w:r>
              <w:t>0:00:00.0000</w:t>
            </w:r>
            <w:r>
              <w:t>34</w:t>
            </w:r>
          </w:p>
        </w:tc>
      </w:tr>
      <w:tr w:rsidR="00E35143" w14:paraId="1AFC99B8" w14:textId="77777777" w:rsidTr="005659BD">
        <w:tc>
          <w:tcPr>
            <w:tcW w:w="4675" w:type="dxa"/>
          </w:tcPr>
          <w:p w14:paraId="63B54D77" w14:textId="48C35902" w:rsidR="00E35143" w:rsidRDefault="00E35143" w:rsidP="00D02E74">
            <w:r>
              <w:t>11111111</w:t>
            </w:r>
          </w:p>
        </w:tc>
        <w:tc>
          <w:tcPr>
            <w:tcW w:w="4675" w:type="dxa"/>
          </w:tcPr>
          <w:p w14:paraId="3D69B2C9" w14:textId="3B261B8F" w:rsidR="00E35143" w:rsidRDefault="00D02E74" w:rsidP="00D02E74">
            <w:r>
              <w:t>0:00:00.0000</w:t>
            </w:r>
            <w:r>
              <w:t>18</w:t>
            </w:r>
          </w:p>
        </w:tc>
      </w:tr>
      <w:tr w:rsidR="00E35143" w14:paraId="6DA46817" w14:textId="77777777" w:rsidTr="005659BD">
        <w:tc>
          <w:tcPr>
            <w:tcW w:w="4675" w:type="dxa"/>
          </w:tcPr>
          <w:p w14:paraId="354E1129" w14:textId="17418D73" w:rsidR="00E35143" w:rsidRDefault="00D02E74" w:rsidP="00D02E74">
            <w:r>
              <w:t>111111111</w:t>
            </w:r>
          </w:p>
        </w:tc>
        <w:tc>
          <w:tcPr>
            <w:tcW w:w="4675" w:type="dxa"/>
          </w:tcPr>
          <w:p w14:paraId="0EF5254B" w14:textId="3D7BD066" w:rsidR="00E35143" w:rsidRDefault="00D02E74" w:rsidP="00D02E74">
            <w:r>
              <w:t>0:00:00.0000</w:t>
            </w:r>
            <w:r>
              <w:t>78</w:t>
            </w:r>
          </w:p>
        </w:tc>
      </w:tr>
      <w:tr w:rsidR="00E35143" w14:paraId="08529045" w14:textId="77777777" w:rsidTr="005659BD">
        <w:tc>
          <w:tcPr>
            <w:tcW w:w="4675" w:type="dxa"/>
          </w:tcPr>
          <w:p w14:paraId="36902D52" w14:textId="5F1B0248" w:rsidR="00E35143" w:rsidRDefault="00D02E74" w:rsidP="00D02E74">
            <w:r>
              <w:t>1111111111</w:t>
            </w:r>
          </w:p>
        </w:tc>
        <w:tc>
          <w:tcPr>
            <w:tcW w:w="4675" w:type="dxa"/>
          </w:tcPr>
          <w:p w14:paraId="54277223" w14:textId="317A3E41" w:rsidR="00D02E74" w:rsidRDefault="00D02E74" w:rsidP="00D02E74">
            <w:r>
              <w:t>0:00:00.0000</w:t>
            </w:r>
            <w:r>
              <w:t>45</w:t>
            </w:r>
          </w:p>
        </w:tc>
      </w:tr>
      <w:tr w:rsidR="00E35143" w14:paraId="353CEE58" w14:textId="77777777" w:rsidTr="005659BD">
        <w:tc>
          <w:tcPr>
            <w:tcW w:w="4675" w:type="dxa"/>
          </w:tcPr>
          <w:p w14:paraId="14600D7C" w14:textId="62880C72" w:rsidR="00E35143" w:rsidRDefault="00D02E74" w:rsidP="00D02E74">
            <w:r>
              <w:t>11111111111</w:t>
            </w:r>
          </w:p>
        </w:tc>
        <w:tc>
          <w:tcPr>
            <w:tcW w:w="4675" w:type="dxa"/>
          </w:tcPr>
          <w:p w14:paraId="43F1FB27" w14:textId="167DD88B" w:rsidR="00E35143" w:rsidRDefault="00D02E74" w:rsidP="00D02E74">
            <w:r>
              <w:t>0:00:00.00</w:t>
            </w:r>
            <w:r>
              <w:t>9810</w:t>
            </w:r>
          </w:p>
        </w:tc>
      </w:tr>
      <w:tr w:rsidR="00E35143" w14:paraId="12B2AB19" w14:textId="77777777" w:rsidTr="005659BD">
        <w:tc>
          <w:tcPr>
            <w:tcW w:w="4675" w:type="dxa"/>
          </w:tcPr>
          <w:p w14:paraId="47DCF4CE" w14:textId="250680AB" w:rsidR="00E35143" w:rsidRDefault="00D02E74" w:rsidP="00D02E74">
            <w:r>
              <w:t>111111111111</w:t>
            </w:r>
          </w:p>
        </w:tc>
        <w:tc>
          <w:tcPr>
            <w:tcW w:w="4675" w:type="dxa"/>
          </w:tcPr>
          <w:p w14:paraId="02A86EE3" w14:textId="68BC0CC4" w:rsidR="00E35143" w:rsidRDefault="00D02E74" w:rsidP="00D02E74">
            <w:r>
              <w:t>0:00:00.0000</w:t>
            </w:r>
            <w:r>
              <w:t>26</w:t>
            </w:r>
          </w:p>
        </w:tc>
      </w:tr>
      <w:tr w:rsidR="00E35143" w14:paraId="61350CDA" w14:textId="77777777" w:rsidTr="005659BD">
        <w:tc>
          <w:tcPr>
            <w:tcW w:w="4675" w:type="dxa"/>
          </w:tcPr>
          <w:p w14:paraId="7B507A0C" w14:textId="14628D28" w:rsidR="00E35143" w:rsidRDefault="00D02E74" w:rsidP="00D02E74">
            <w:r>
              <w:t>1111111111111</w:t>
            </w:r>
          </w:p>
        </w:tc>
        <w:tc>
          <w:tcPr>
            <w:tcW w:w="4675" w:type="dxa"/>
          </w:tcPr>
          <w:p w14:paraId="59670B9B" w14:textId="61278B3A" w:rsidR="00E35143" w:rsidRDefault="00D02E74" w:rsidP="00D02E74">
            <w:r>
              <w:t>0:00:00.00</w:t>
            </w:r>
            <w:r>
              <w:t>6192</w:t>
            </w:r>
          </w:p>
        </w:tc>
      </w:tr>
      <w:tr w:rsidR="00E35143" w14:paraId="3DD4A30B" w14:textId="77777777" w:rsidTr="005659BD">
        <w:tc>
          <w:tcPr>
            <w:tcW w:w="4675" w:type="dxa"/>
          </w:tcPr>
          <w:p w14:paraId="2E73FA50" w14:textId="4390BC5C" w:rsidR="00E35143" w:rsidRDefault="00D02E74" w:rsidP="00D02E74">
            <w:r>
              <w:t>11111111111111</w:t>
            </w:r>
          </w:p>
        </w:tc>
        <w:tc>
          <w:tcPr>
            <w:tcW w:w="4675" w:type="dxa"/>
          </w:tcPr>
          <w:p w14:paraId="32568FBA" w14:textId="75D57F6A" w:rsidR="00E35143" w:rsidRDefault="00D02E74" w:rsidP="00D02E74">
            <w:r>
              <w:t>0:00:00.00</w:t>
            </w:r>
            <w:r>
              <w:t>1302</w:t>
            </w:r>
          </w:p>
        </w:tc>
      </w:tr>
      <w:tr w:rsidR="00E35143" w14:paraId="484C02E8" w14:textId="77777777" w:rsidTr="005659BD">
        <w:tc>
          <w:tcPr>
            <w:tcW w:w="4675" w:type="dxa"/>
          </w:tcPr>
          <w:p w14:paraId="1C4E784F" w14:textId="0B4383FC" w:rsidR="00E35143" w:rsidRDefault="00D02E74" w:rsidP="00D02E74">
            <w:r>
              <w:t>111111111111111</w:t>
            </w:r>
          </w:p>
        </w:tc>
        <w:tc>
          <w:tcPr>
            <w:tcW w:w="4675" w:type="dxa"/>
          </w:tcPr>
          <w:p w14:paraId="096A264D" w14:textId="7FB589A3" w:rsidR="00E35143" w:rsidRDefault="00D02E74" w:rsidP="00D02E74">
            <w:r>
              <w:t>0:00:00.000</w:t>
            </w:r>
            <w:r>
              <w:t>342</w:t>
            </w:r>
          </w:p>
        </w:tc>
      </w:tr>
      <w:tr w:rsidR="00E35143" w14:paraId="3548E37C" w14:textId="77777777" w:rsidTr="005659BD">
        <w:tc>
          <w:tcPr>
            <w:tcW w:w="4675" w:type="dxa"/>
          </w:tcPr>
          <w:p w14:paraId="2B655989" w14:textId="7DFFBB57" w:rsidR="00E35143" w:rsidRDefault="00D02E74" w:rsidP="00D02E74">
            <w:r>
              <w:t>1111111111111111</w:t>
            </w:r>
          </w:p>
        </w:tc>
        <w:tc>
          <w:tcPr>
            <w:tcW w:w="4675" w:type="dxa"/>
          </w:tcPr>
          <w:p w14:paraId="6A28AB84" w14:textId="36F5DE3A" w:rsidR="00E35143" w:rsidRDefault="00D02E74" w:rsidP="00D02E74">
            <w:r>
              <w:t>0:00:00.000</w:t>
            </w:r>
            <w:r>
              <w:t>515</w:t>
            </w:r>
          </w:p>
        </w:tc>
      </w:tr>
      <w:tr w:rsidR="00E35143" w14:paraId="41E10904" w14:textId="77777777" w:rsidTr="005659BD">
        <w:tc>
          <w:tcPr>
            <w:tcW w:w="4675" w:type="dxa"/>
          </w:tcPr>
          <w:p w14:paraId="7F0DE87C" w14:textId="74D5066E" w:rsidR="00E35143" w:rsidRDefault="00D02E74" w:rsidP="00D02E74">
            <w:r>
              <w:t>11111111111111111</w:t>
            </w:r>
          </w:p>
        </w:tc>
        <w:tc>
          <w:tcPr>
            <w:tcW w:w="4675" w:type="dxa"/>
          </w:tcPr>
          <w:p w14:paraId="539CCFE9" w14:textId="3B0783BB" w:rsidR="00E35143" w:rsidRDefault="00D02E74" w:rsidP="00D02E74">
            <w:r>
              <w:t>0:00:0</w:t>
            </w:r>
            <w:r>
              <w:t>5.288088</w:t>
            </w:r>
          </w:p>
        </w:tc>
      </w:tr>
      <w:tr w:rsidR="00E35143" w14:paraId="2538869F" w14:textId="77777777" w:rsidTr="005659BD">
        <w:tc>
          <w:tcPr>
            <w:tcW w:w="4675" w:type="dxa"/>
          </w:tcPr>
          <w:p w14:paraId="198DA573" w14:textId="07A346DC" w:rsidR="00E35143" w:rsidRDefault="00D02E74" w:rsidP="00D02E74">
            <w:r>
              <w:t>111111111111111111</w:t>
            </w:r>
          </w:p>
        </w:tc>
        <w:tc>
          <w:tcPr>
            <w:tcW w:w="4675" w:type="dxa"/>
          </w:tcPr>
          <w:p w14:paraId="6A10E545" w14:textId="0AAA3E92" w:rsidR="00E35143" w:rsidRDefault="00D02E74" w:rsidP="00D02E74">
            <w:r>
              <w:t>0:00:00.</w:t>
            </w:r>
            <w:r>
              <w:t>127748</w:t>
            </w:r>
          </w:p>
        </w:tc>
      </w:tr>
      <w:tr w:rsidR="008D4DEE" w14:paraId="79D75535" w14:textId="77777777" w:rsidTr="005659BD">
        <w:tc>
          <w:tcPr>
            <w:tcW w:w="4675" w:type="dxa"/>
          </w:tcPr>
          <w:p w14:paraId="65AE5282" w14:textId="20CCF2E8" w:rsidR="008D4DEE" w:rsidRDefault="008D4DEE" w:rsidP="00D02E74">
            <w:r>
              <w:t>1111111111111111110</w:t>
            </w:r>
          </w:p>
        </w:tc>
        <w:tc>
          <w:tcPr>
            <w:tcW w:w="4675" w:type="dxa"/>
          </w:tcPr>
          <w:p w14:paraId="6BA025CF" w14:textId="27241E05" w:rsidR="008D4DEE" w:rsidRDefault="008D4DEE" w:rsidP="00D02E74">
            <w:r>
              <w:t>0:00:00.</w:t>
            </w:r>
            <w:r>
              <w:t>165751</w:t>
            </w:r>
          </w:p>
        </w:tc>
      </w:tr>
      <w:tr w:rsidR="00E35143" w14:paraId="61D0F6E0" w14:textId="77777777" w:rsidTr="005659BD">
        <w:tc>
          <w:tcPr>
            <w:tcW w:w="4675" w:type="dxa"/>
          </w:tcPr>
          <w:p w14:paraId="046895BC" w14:textId="7BD8809E" w:rsidR="00E35143" w:rsidRDefault="00D02E74" w:rsidP="00D02E74">
            <w:r>
              <w:t>1111111111111111111</w:t>
            </w:r>
          </w:p>
        </w:tc>
        <w:tc>
          <w:tcPr>
            <w:tcW w:w="4675" w:type="dxa"/>
          </w:tcPr>
          <w:p w14:paraId="3B4504AB" w14:textId="2E38E3A4" w:rsidR="00E35143" w:rsidRDefault="008D4DEE" w:rsidP="00D02E74">
            <w:r>
              <w:t xml:space="preserve">Over 16 minutes before </w:t>
            </w:r>
            <w:r w:rsidR="00925366">
              <w:t>I gave up</w:t>
            </w:r>
          </w:p>
        </w:tc>
      </w:tr>
      <w:tr w:rsidR="008D4DEE" w14:paraId="1CD022B8" w14:textId="77777777" w:rsidTr="005659BD">
        <w:tc>
          <w:tcPr>
            <w:tcW w:w="4675" w:type="dxa"/>
          </w:tcPr>
          <w:p w14:paraId="1E0C4F34" w14:textId="06A76C62" w:rsidR="008D4DEE" w:rsidRDefault="008D4DEE" w:rsidP="00D02E74">
            <w:r>
              <w:t>1111111111111111112</w:t>
            </w:r>
          </w:p>
        </w:tc>
        <w:tc>
          <w:tcPr>
            <w:tcW w:w="4675" w:type="dxa"/>
          </w:tcPr>
          <w:p w14:paraId="59473BDB" w14:textId="75A25D0C" w:rsidR="008D4DEE" w:rsidRDefault="008D4DEE" w:rsidP="00D02E74">
            <w:r>
              <w:t>0:00:00.</w:t>
            </w:r>
            <w:r>
              <w:t>166283</w:t>
            </w:r>
          </w:p>
        </w:tc>
      </w:tr>
      <w:tr w:rsidR="008D4DEE" w14:paraId="41F74D00" w14:textId="77777777" w:rsidTr="005659BD">
        <w:tc>
          <w:tcPr>
            <w:tcW w:w="4675" w:type="dxa"/>
          </w:tcPr>
          <w:p w14:paraId="35029DA6" w14:textId="04638297" w:rsidR="008D4DEE" w:rsidRDefault="008D4DEE" w:rsidP="00D02E74">
            <w:r>
              <w:t>22222222222222222222</w:t>
            </w:r>
          </w:p>
        </w:tc>
        <w:tc>
          <w:tcPr>
            <w:tcW w:w="4675" w:type="dxa"/>
          </w:tcPr>
          <w:p w14:paraId="4066C744" w14:textId="5F2778AD" w:rsidR="008D4DEE" w:rsidRDefault="008D4DEE" w:rsidP="00D02E74">
            <w:r>
              <w:t>0:00:00.000</w:t>
            </w:r>
            <w:r>
              <w:t>167</w:t>
            </w:r>
          </w:p>
        </w:tc>
      </w:tr>
    </w:tbl>
    <w:p w14:paraId="5EE372A8" w14:textId="77777777" w:rsidR="005659BD" w:rsidRDefault="005659BD" w:rsidP="00D64E48"/>
    <w:sectPr w:rsidR="0056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8"/>
    <w:rsid w:val="003278EF"/>
    <w:rsid w:val="00395A37"/>
    <w:rsid w:val="005376C8"/>
    <w:rsid w:val="005659BD"/>
    <w:rsid w:val="005C2EE2"/>
    <w:rsid w:val="007F30F7"/>
    <w:rsid w:val="00800608"/>
    <w:rsid w:val="008D4DEE"/>
    <w:rsid w:val="00925366"/>
    <w:rsid w:val="00B75DF4"/>
    <w:rsid w:val="00B772FA"/>
    <w:rsid w:val="00BA2E2C"/>
    <w:rsid w:val="00D02E74"/>
    <w:rsid w:val="00D12448"/>
    <w:rsid w:val="00D64E48"/>
    <w:rsid w:val="00E10304"/>
    <w:rsid w:val="00E35143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4BA"/>
  <w15:chartTrackingRefBased/>
  <w15:docId w15:val="{D5929B9B-C2A3-4E82-A556-B128BB6F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E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E2C"/>
    <w:rPr>
      <w:color w:val="808080"/>
    </w:rPr>
  </w:style>
  <w:style w:type="table" w:styleId="TableGrid">
    <w:name w:val="Table Grid"/>
    <w:basedOn w:val="TableNormal"/>
    <w:uiPriority w:val="39"/>
    <w:rsid w:val="0056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ingj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Koning</dc:creator>
  <cp:keywords/>
  <dc:description/>
  <cp:lastModifiedBy>Jonathan Koning</cp:lastModifiedBy>
  <cp:revision>2</cp:revision>
  <dcterms:created xsi:type="dcterms:W3CDTF">2021-09-30T21:17:00Z</dcterms:created>
  <dcterms:modified xsi:type="dcterms:W3CDTF">2021-10-01T02:35:00Z</dcterms:modified>
</cp:coreProperties>
</file>