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775" w:rsidRDefault="00AB4775">
      <w:r>
        <w:t>Team: No-Name</w:t>
      </w:r>
    </w:p>
    <w:p w:rsidR="00F03947" w:rsidRDefault="00AB4775" w:rsidP="00AB4775">
      <w:pPr>
        <w:ind w:firstLine="720"/>
      </w:pPr>
      <w:r>
        <w:t>Jonathan Chambers</w:t>
      </w:r>
    </w:p>
    <w:p w:rsidR="00AB4775" w:rsidRDefault="00AB4775" w:rsidP="00AB4775">
      <w:pPr>
        <w:ind w:firstLine="720"/>
      </w:pPr>
      <w:r>
        <w:t xml:space="preserve">Connor </w:t>
      </w:r>
      <w:proofErr w:type="spellStart"/>
      <w:r>
        <w:t>Raiford</w:t>
      </w:r>
      <w:proofErr w:type="spellEnd"/>
    </w:p>
    <w:p w:rsidR="00AB4775" w:rsidRDefault="00AB4775" w:rsidP="00AB4775">
      <w:pPr>
        <w:ind w:firstLine="720"/>
      </w:pPr>
      <w:r>
        <w:t>Richard Hunter</w:t>
      </w:r>
    </w:p>
    <w:p w:rsidR="00AB4775" w:rsidRDefault="00AB4775" w:rsidP="00AB4775">
      <w:r>
        <w:t xml:space="preserve"> Our business is an imaginary Car Rental service, </w:t>
      </w:r>
      <w:r w:rsidR="007C5841">
        <w:t>like</w:t>
      </w:r>
      <w:r>
        <w:t xml:space="preserve"> Enterprise Rent-A-Car.</w:t>
      </w:r>
      <w:r w:rsidR="007C5841">
        <w:t xml:space="preserve"> We store information about employees their dependents and managers. As well as drivers, vehicles and customers. We also store information relating to the previous topics, such as complaints submitted by customers and potential problems with the </w:t>
      </w:r>
      <w:r w:rsidR="00286AC6">
        <w:t>vehicles</w:t>
      </w:r>
      <w:r w:rsidR="00080970">
        <w:rPr>
          <w:noProof/>
        </w:rPr>
        <w:lastRenderedPageBreak/>
        <w:drawing>
          <wp:inline distT="0" distB="0" distL="0" distR="0">
            <wp:extent cx="5454650" cy="8229600"/>
            <wp:effectExtent l="0" t="0" r="0" b="0"/>
            <wp:docPr id="2" name="Picture 2" descr="D:\Users\Void\Documents\GitHub\339Rental\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Void\Documents\GitHub\339Rental\Untitled Diagra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54650" cy="8229600"/>
                    </a:xfrm>
                    <a:prstGeom prst="rect">
                      <a:avLst/>
                    </a:prstGeom>
                    <a:noFill/>
                    <a:ln>
                      <a:noFill/>
                    </a:ln>
                  </pic:spPr>
                </pic:pic>
              </a:graphicData>
            </a:graphic>
          </wp:inline>
        </w:drawing>
      </w:r>
      <w:bookmarkStart w:id="0" w:name="_GoBack"/>
      <w:bookmarkEnd w:id="0"/>
      <w:r w:rsidR="00286AC6">
        <w:rPr>
          <w:noProof/>
        </w:rPr>
        <w:lastRenderedPageBreak/>
        <w:drawing>
          <wp:inline distT="0" distB="0" distL="0" distR="0">
            <wp:extent cx="5937250" cy="3314700"/>
            <wp:effectExtent l="0" t="0" r="6350" b="0"/>
            <wp:docPr id="1" name="Picture 1" descr="C:\Users\Void\AppData\Local\Microsoft\Windows\INetCache\Content.Word\E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id\AppData\Local\Microsoft\Windows\INetCache\Content.Word\ER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314700"/>
                    </a:xfrm>
                    <a:prstGeom prst="rect">
                      <a:avLst/>
                    </a:prstGeom>
                    <a:noFill/>
                    <a:ln>
                      <a:noFill/>
                    </a:ln>
                  </pic:spPr>
                </pic:pic>
              </a:graphicData>
            </a:graphic>
          </wp:inline>
        </w:drawing>
      </w:r>
      <w:r w:rsidR="007C5841">
        <w:t>.</w:t>
      </w:r>
      <w:r w:rsidR="00286AC6">
        <w:t xml:space="preserve"> </w:t>
      </w:r>
    </w:p>
    <w:sectPr w:rsidR="00AB4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775"/>
    <w:rsid w:val="00080970"/>
    <w:rsid w:val="001C18A0"/>
    <w:rsid w:val="00286AC6"/>
    <w:rsid w:val="007C5841"/>
    <w:rsid w:val="0091705E"/>
    <w:rsid w:val="00AB4775"/>
    <w:rsid w:val="00F03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88A5"/>
  <w15:chartTrackingRefBased/>
  <w15:docId w15:val="{06DA70EE-3B48-412A-AC23-0A914036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59</Words>
  <Characters>339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Void Bunniez</dc:creator>
  <cp:keywords/>
  <dc:description/>
  <cp:lastModifiedBy>Void Bunniez</cp:lastModifiedBy>
  <cp:revision>2</cp:revision>
  <dcterms:created xsi:type="dcterms:W3CDTF">2017-12-07T02:13:00Z</dcterms:created>
  <dcterms:modified xsi:type="dcterms:W3CDTF">2017-12-07T05:03:00Z</dcterms:modified>
</cp:coreProperties>
</file>