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FC" w:rsidRDefault="00D35E48" w:rsidP="00D35E48">
      <w:pPr>
        <w:pStyle w:val="Titre"/>
        <w:jc w:val="center"/>
      </w:pPr>
      <w:r>
        <w:t>Tabulous</w:t>
      </w:r>
    </w:p>
    <w:p w:rsidR="005665A4" w:rsidRDefault="00D35E48" w:rsidP="005665A4">
      <w:pPr>
        <w:jc w:val="both"/>
      </w:pPr>
      <w:r>
        <w:t xml:space="preserve">Tabulous sera un site web </w:t>
      </w:r>
      <w:r w:rsidR="00860C39">
        <w:t>où l’on pourra</w:t>
      </w:r>
      <w:r w:rsidR="005665A4">
        <w:t xml:space="preserve"> consulter ou </w:t>
      </w:r>
      <w:r w:rsidR="005665A4">
        <w:t>télécharger des tablatures au format « </w:t>
      </w:r>
      <w:proofErr w:type="spellStart"/>
      <w:r w:rsidR="005665A4">
        <w:t>txt</w:t>
      </w:r>
      <w:proofErr w:type="spellEnd"/>
      <w:r w:rsidR="005665A4">
        <w:t> » en premier lieu</w:t>
      </w:r>
      <w:r w:rsidR="005665A4">
        <w:t xml:space="preserve"> puis </w:t>
      </w:r>
      <w:r w:rsidR="005665A4">
        <w:t>s’inscrire</w:t>
      </w:r>
      <w:r w:rsidR="005665A4">
        <w:t xml:space="preserve"> pour</w:t>
      </w:r>
      <w:r>
        <w:t xml:space="preserve"> héberger</w:t>
      </w:r>
      <w:r w:rsidR="00945537">
        <w:t xml:space="preserve"> une tablature, </w:t>
      </w:r>
      <w:r w:rsidR="005665A4">
        <w:t>no</w:t>
      </w:r>
      <w:r w:rsidR="00945537">
        <w:t>ter les utilisateurs ainsi que</w:t>
      </w:r>
      <w:r w:rsidR="005665A4">
        <w:t xml:space="preserve"> leurs tablatures.</w:t>
      </w:r>
      <w:bookmarkStart w:id="0" w:name="_GoBack"/>
      <w:bookmarkEnd w:id="0"/>
    </w:p>
    <w:p w:rsidR="00D92832" w:rsidRDefault="00D92832" w:rsidP="005665A4">
      <w:pPr>
        <w:jc w:val="both"/>
      </w:pPr>
    </w:p>
    <w:p w:rsidR="00D92832" w:rsidRDefault="00D92832" w:rsidP="005665A4">
      <w:pPr>
        <w:jc w:val="both"/>
      </w:pPr>
    </w:p>
    <w:p w:rsidR="005665A4" w:rsidRDefault="005665A4" w:rsidP="00D35E48"/>
    <w:p w:rsidR="00D35E48" w:rsidRPr="00D35E48" w:rsidRDefault="00D35E48" w:rsidP="00D35E48"/>
    <w:sectPr w:rsidR="00D35E48" w:rsidRPr="00D35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50"/>
    <w:rsid w:val="00086D5A"/>
    <w:rsid w:val="001C63FC"/>
    <w:rsid w:val="00336B5E"/>
    <w:rsid w:val="005665A4"/>
    <w:rsid w:val="007A7249"/>
    <w:rsid w:val="007B304F"/>
    <w:rsid w:val="00836AA4"/>
    <w:rsid w:val="00860C39"/>
    <w:rsid w:val="00862A50"/>
    <w:rsid w:val="00945537"/>
    <w:rsid w:val="00A12F1F"/>
    <w:rsid w:val="00AC2F31"/>
    <w:rsid w:val="00AF023C"/>
    <w:rsid w:val="00B76118"/>
    <w:rsid w:val="00B83915"/>
    <w:rsid w:val="00BC7B2F"/>
    <w:rsid w:val="00D35E48"/>
    <w:rsid w:val="00D92832"/>
    <w:rsid w:val="00F0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5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5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5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5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6</cp:revision>
  <dcterms:created xsi:type="dcterms:W3CDTF">2014-10-21T06:25:00Z</dcterms:created>
  <dcterms:modified xsi:type="dcterms:W3CDTF">2014-10-21T12:05:00Z</dcterms:modified>
</cp:coreProperties>
</file>