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503D" w14:textId="77777777" w:rsidR="001F29C9" w:rsidRDefault="001F29C9" w:rsidP="001F29C9">
      <w:pPr>
        <w:rPr>
          <w:lang w:val="es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0A57C9A" wp14:editId="17AA1D61">
            <wp:simplePos x="0" y="0"/>
            <wp:positionH relativeFrom="margin">
              <wp:align>center</wp:align>
            </wp:positionH>
            <wp:positionV relativeFrom="paragraph">
              <wp:posOffset>-685800</wp:posOffset>
            </wp:positionV>
            <wp:extent cx="6858000" cy="990600"/>
            <wp:effectExtent l="0" t="0" r="0" b="0"/>
            <wp:wrapNone/>
            <wp:docPr id="3" name="Imagen 3" descr="Interfaz de usuario gráfica, Aplicación, Word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34272" t="23948" r="19216" b="64696"/>
                    <a:stretch/>
                  </pic:blipFill>
                  <pic:spPr bwMode="auto">
                    <a:xfrm>
                      <a:off x="0" y="0"/>
                      <a:ext cx="6858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5C869" wp14:editId="4E564A7F">
                <wp:simplePos x="0" y="0"/>
                <wp:positionH relativeFrom="margin">
                  <wp:posOffset>2701290</wp:posOffset>
                </wp:positionH>
                <wp:positionV relativeFrom="paragraph">
                  <wp:posOffset>338455</wp:posOffset>
                </wp:positionV>
                <wp:extent cx="3467100" cy="25717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5BE7C" w14:textId="77777777" w:rsidR="001F29C9" w:rsidRPr="006A3F1D" w:rsidRDefault="001F29C9" w:rsidP="001F29C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s-US"/>
                              </w:rPr>
                            </w:pPr>
                            <w:r w:rsidRPr="006A3F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s-US"/>
                              </w:rPr>
                              <w:t>FACULTAD DE CONTADURÍA PÚBLICA Y 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5C869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12.7pt;margin-top:26.65pt;width:273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" filled="f" stroked="f" strokeweight="1pt">
                <v:textbox>
                  <w:txbxContent>
                    <w:p w14:paraId="6AF5BE7C" w14:textId="77777777" w:rsidR="001F29C9" w:rsidRPr="006A3F1D" w:rsidRDefault="001F29C9" w:rsidP="001F29C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s-US"/>
                        </w:rPr>
                      </w:pPr>
                      <w:r w:rsidRPr="006A3F1D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s-US"/>
                        </w:rPr>
                        <w:t>FACULTAD DE CONTADURÍA PÚBLICA Y ADMINISTRACIÓN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4C8C5" wp14:editId="1E471738">
                <wp:simplePos x="0" y="0"/>
                <wp:positionH relativeFrom="column">
                  <wp:posOffset>-632460</wp:posOffset>
                </wp:positionH>
                <wp:positionV relativeFrom="paragraph">
                  <wp:posOffset>328930</wp:posOffset>
                </wp:positionV>
                <wp:extent cx="278130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EAE8E" w14:textId="77777777" w:rsidR="001F29C9" w:rsidRPr="006A3F1D" w:rsidRDefault="001F29C9" w:rsidP="001F29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s-US"/>
                              </w:rPr>
                            </w:pPr>
                            <w:r w:rsidRPr="006A3F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s-US"/>
                              </w:rPr>
                              <w:t>UNIVERSIDAD AUTÓNOMA DE NUEVO LEÓN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C8C5" id="Cuadro de texto 2" o:spid="_x0000_s1027" type="#_x0000_t202" style="position:absolute;margin-left:-49.8pt;margin-top:25.9pt;width:219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" filled="f" stroked="f" strokeweight="1pt">
                <v:textbox>
                  <w:txbxContent>
                    <w:p w14:paraId="4DEEAE8E" w14:textId="77777777" w:rsidR="001F29C9" w:rsidRPr="006A3F1D" w:rsidRDefault="001F29C9" w:rsidP="001F29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s-US"/>
                        </w:rPr>
                      </w:pPr>
                      <w:r w:rsidRPr="006A3F1D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s-US"/>
                        </w:rPr>
                        <w:t>UNIVERSIDAD AUTÓNOMA DE NUEVO LEÓN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2772B" wp14:editId="7EB26C75">
                <wp:simplePos x="0" y="0"/>
                <wp:positionH relativeFrom="margin">
                  <wp:posOffset>-549910</wp:posOffset>
                </wp:positionH>
                <wp:positionV relativeFrom="paragraph">
                  <wp:posOffset>338455</wp:posOffset>
                </wp:positionV>
                <wp:extent cx="65880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A0D98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3.3pt,26.65pt" to="475.4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" strokecolor="#c00000" strokeweight="1.5pt">
                <v:stroke joinstyle="miter"/>
                <w10:wrap anchorx="margin"/>
              </v:line>
            </w:pict>
          </mc:Fallback>
        </mc:AlternateContent>
      </w:r>
    </w:p>
    <w:p w14:paraId="4985FE44" w14:textId="77777777" w:rsidR="001F29C9" w:rsidRDefault="001F29C9" w:rsidP="001F29C9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F7BB6B" wp14:editId="43DDB58A">
                <wp:simplePos x="0" y="0"/>
                <wp:positionH relativeFrom="leftMargin">
                  <wp:posOffset>6904355</wp:posOffset>
                </wp:positionH>
                <wp:positionV relativeFrom="paragraph">
                  <wp:posOffset>1076325</wp:posOffset>
                </wp:positionV>
                <wp:extent cx="695325" cy="750570"/>
                <wp:effectExtent l="0" t="0" r="9525" b="0"/>
                <wp:wrapNone/>
                <wp:docPr id="19" name="Extra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50570"/>
                        </a:xfrm>
                        <a:prstGeom prst="flowChartExtract">
                          <a:avLst/>
                        </a:prstGeom>
                        <a:solidFill>
                          <a:srgbClr val="C00000">
                            <a:alpha val="1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686E5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Extraer 19" o:spid="_x0000_s1026" type="#_x0000_t127" style="position:absolute;margin-left:543.65pt;margin-top:84.75pt;width:54.75pt;height:59.1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" fillcolor="#c00000" stroked="f" strokeweight="1pt">
                <v:fill opacity="7196f"/>
                <w10:wrap anchorx="margin"/>
              </v:shape>
            </w:pict>
          </mc:Fallback>
        </mc:AlternateContent>
      </w: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A356B" wp14:editId="70300BE1">
                <wp:simplePos x="0" y="0"/>
                <wp:positionH relativeFrom="leftMargin">
                  <wp:posOffset>6969760</wp:posOffset>
                </wp:positionH>
                <wp:positionV relativeFrom="paragraph">
                  <wp:posOffset>200660</wp:posOffset>
                </wp:positionV>
                <wp:extent cx="831850" cy="859155"/>
                <wp:effectExtent l="0" t="0" r="6350" b="0"/>
                <wp:wrapNone/>
                <wp:docPr id="17" name="Extra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859155"/>
                        </a:xfrm>
                        <a:prstGeom prst="flowChartExtract">
                          <a:avLst/>
                        </a:prstGeom>
                        <a:solidFill>
                          <a:srgbClr val="C00000">
                            <a:alpha val="1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6906" id="Extraer 17" o:spid="_x0000_s1026" type="#_x0000_t127" style="position:absolute;margin-left:548.8pt;margin-top:15.8pt;width:65.5pt;height:67.6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" fillcolor="#c00000" stroked="f" strokeweight="1pt">
                <v:fill opacity="10537f"/>
                <w10:wrap anchorx="margin"/>
              </v:shape>
            </w:pict>
          </mc:Fallback>
        </mc:AlternateContent>
      </w: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4B7E9" wp14:editId="2D506B8B">
                <wp:simplePos x="0" y="0"/>
                <wp:positionH relativeFrom="leftMargin">
                  <wp:posOffset>6692265</wp:posOffset>
                </wp:positionH>
                <wp:positionV relativeFrom="paragraph">
                  <wp:posOffset>756920</wp:posOffset>
                </wp:positionV>
                <wp:extent cx="586740" cy="640715"/>
                <wp:effectExtent l="0" t="0" r="3810" b="6985"/>
                <wp:wrapNone/>
                <wp:docPr id="18" name="Extra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40715"/>
                        </a:xfrm>
                        <a:prstGeom prst="flowChartExtract">
                          <a:avLst/>
                        </a:prstGeom>
                        <a:solidFill>
                          <a:srgbClr val="C00000">
                            <a:alpha val="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D8F37" id="Extraer 18" o:spid="_x0000_s1026" type="#_x0000_t127" style="position:absolute;margin-left:526.95pt;margin-top:59.6pt;width:46.2pt;height: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" fillcolor="#c00000" stroked="f" strokeweight="1pt">
                <v:fill opacity="3341f"/>
                <w10:wrap anchorx="margin"/>
              </v:shape>
            </w:pict>
          </mc:Fallback>
        </mc:AlternateContent>
      </w:r>
    </w:p>
    <w:p w14:paraId="347842D5" w14:textId="77777777" w:rsidR="001F29C9" w:rsidRDefault="001F29C9" w:rsidP="001F29C9">
      <w:pPr>
        <w:jc w:val="center"/>
        <w:rPr>
          <w:lang w:val="es-US"/>
        </w:rPr>
      </w:pPr>
    </w:p>
    <w:p w14:paraId="04A8ADD7" w14:textId="77777777" w:rsidR="001F29C9" w:rsidRDefault="001F29C9" w:rsidP="001F29C9">
      <w:pPr>
        <w:jc w:val="center"/>
        <w:rPr>
          <w:lang w:val="es-US"/>
        </w:rPr>
      </w:pPr>
    </w:p>
    <w:p w14:paraId="5621B705" w14:textId="77777777" w:rsidR="001F29C9" w:rsidRDefault="001F29C9" w:rsidP="001F29C9">
      <w:pPr>
        <w:jc w:val="center"/>
        <w:rPr>
          <w:b/>
          <w:bCs/>
          <w:sz w:val="32"/>
          <w:szCs w:val="32"/>
          <w:lang w:val="es-US"/>
        </w:rPr>
      </w:pPr>
    </w:p>
    <w:p w14:paraId="66771135" w14:textId="08128971" w:rsidR="001F29C9" w:rsidRDefault="001F29C9" w:rsidP="001F29C9">
      <w:pPr>
        <w:jc w:val="center"/>
        <w:rPr>
          <w:b/>
          <w:bCs/>
          <w:sz w:val="32"/>
          <w:szCs w:val="32"/>
          <w:lang w:val="es-US"/>
        </w:rPr>
      </w:pPr>
      <w:r>
        <w:rPr>
          <w:b/>
          <w:bCs/>
          <w:sz w:val="32"/>
          <w:szCs w:val="32"/>
          <w:lang w:val="es-US"/>
        </w:rPr>
        <w:t xml:space="preserve">EVIDENCIA </w:t>
      </w:r>
      <w:r>
        <w:rPr>
          <w:b/>
          <w:bCs/>
          <w:sz w:val="32"/>
          <w:szCs w:val="32"/>
          <w:lang w:val="es-US"/>
        </w:rPr>
        <w:t>1</w:t>
      </w:r>
    </w:p>
    <w:p w14:paraId="00DC08A8" w14:textId="77749BF7" w:rsidR="001F29C9" w:rsidRPr="001F29C9" w:rsidRDefault="001F29C9" w:rsidP="001F29C9">
      <w:pPr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1F29C9">
        <w:rPr>
          <w:rFonts w:ascii="Arial" w:hAnsi="Arial" w:cs="Arial"/>
          <w:b/>
          <w:bCs/>
          <w:sz w:val="24"/>
          <w:szCs w:val="24"/>
          <w:lang w:val="es-US"/>
        </w:rPr>
        <w:t>“Reporte de diseño de aplicación de tipo calculadora con funcionalidad de operaciones simples.</w:t>
      </w:r>
      <w:r w:rsidRPr="001F29C9">
        <w:rPr>
          <w:rFonts w:ascii="Arial" w:hAnsi="Arial" w:cs="Arial"/>
          <w:sz w:val="24"/>
          <w:szCs w:val="24"/>
        </w:rPr>
        <w:t>”</w:t>
      </w:r>
    </w:p>
    <w:p w14:paraId="1444C5D0" w14:textId="77777777" w:rsidR="001F29C9" w:rsidRDefault="001F29C9" w:rsidP="001F29C9">
      <w:pPr>
        <w:rPr>
          <w:b/>
          <w:bCs/>
          <w:sz w:val="32"/>
          <w:szCs w:val="32"/>
          <w:lang w:val="es-US"/>
        </w:rPr>
      </w:pPr>
    </w:p>
    <w:sdt>
      <w:sdtPr>
        <w:rPr>
          <w:sz w:val="28"/>
          <w:szCs w:val="28"/>
          <w:lang w:val="es-US"/>
        </w:rPr>
        <w:alias w:val=" Materia"/>
        <w:tag w:val=" Materia"/>
        <w:id w:val="705750737"/>
        <w:placeholder>
          <w:docPart w:val="F22EE6454BF44EF6B3DD66A41B18683A"/>
        </w:placeholder>
      </w:sdtPr>
      <w:sdtContent>
        <w:p w14:paraId="2D65798F" w14:textId="77777777" w:rsidR="001F29C9" w:rsidRPr="00A977AE" w:rsidRDefault="001F29C9" w:rsidP="001F29C9">
          <w:pPr>
            <w:spacing w:line="276" w:lineRule="auto"/>
            <w:jc w:val="center"/>
            <w:rPr>
              <w:sz w:val="28"/>
              <w:szCs w:val="28"/>
              <w:lang w:val="es-US"/>
            </w:rPr>
          </w:pPr>
          <w:r>
            <w:rPr>
              <w:sz w:val="28"/>
              <w:szCs w:val="28"/>
              <w:lang w:val="es-US"/>
            </w:rPr>
            <w:t xml:space="preserve">UA: </w:t>
          </w:r>
          <w:proofErr w:type="spellStart"/>
          <w:r>
            <w:rPr>
              <w:sz w:val="28"/>
              <w:szCs w:val="28"/>
              <w:lang w:val="es-US"/>
            </w:rPr>
            <w:t>Programacion</w:t>
          </w:r>
          <w:proofErr w:type="spellEnd"/>
          <w:r>
            <w:rPr>
              <w:sz w:val="28"/>
              <w:szCs w:val="28"/>
              <w:lang w:val="es-US"/>
            </w:rPr>
            <w:t xml:space="preserve"> de Aplicaciones Locales</w:t>
          </w:r>
        </w:p>
      </w:sdtContent>
    </w:sdt>
    <w:p w14:paraId="28F51C62" w14:textId="77777777" w:rsidR="001F29C9" w:rsidRPr="00A977AE" w:rsidRDefault="001F29C9" w:rsidP="001F29C9">
      <w:pPr>
        <w:spacing w:line="276" w:lineRule="auto"/>
        <w:jc w:val="center"/>
        <w:rPr>
          <w:sz w:val="28"/>
          <w:szCs w:val="28"/>
          <w:lang w:val="es-US"/>
        </w:rPr>
      </w:pPr>
    </w:p>
    <w:sdt>
      <w:sdtPr>
        <w:rPr>
          <w:sz w:val="28"/>
          <w:szCs w:val="28"/>
          <w:lang w:val="es-US"/>
        </w:rPr>
        <w:alias w:val="Carrera"/>
        <w:tag w:val="Carrera"/>
        <w:id w:val="-1254363706"/>
        <w:placeholder>
          <w:docPart w:val="67956F78F19A47A1A058AAC2F52758E0"/>
        </w:placeholder>
        <w:dropDownList>
          <w:listItem w:value="Elija un elemento."/>
          <w:listItem w:displayText="Lic En Administración" w:value="Lic En Administración"/>
          <w:listItem w:displayText="Lic. en Contador Público" w:value="Lic. en Contador Público"/>
          <w:listItem w:displayText="Lic. en Negocios Internacionales" w:value="Lic. en Negocios Internacionales"/>
          <w:listItem w:displayText="Lic. en Tecnologías de Información" w:value="Lic. en Tecnologías de Información"/>
        </w:dropDownList>
      </w:sdtPr>
      <w:sdtContent>
        <w:p w14:paraId="5E4EAAFD" w14:textId="77777777" w:rsidR="001F29C9" w:rsidRPr="00A977AE" w:rsidRDefault="001F29C9" w:rsidP="001F29C9">
          <w:pPr>
            <w:spacing w:line="276" w:lineRule="auto"/>
            <w:jc w:val="center"/>
            <w:rPr>
              <w:sz w:val="28"/>
              <w:szCs w:val="28"/>
              <w:lang w:val="es-US"/>
            </w:rPr>
          </w:pPr>
          <w:r>
            <w:rPr>
              <w:sz w:val="28"/>
              <w:szCs w:val="28"/>
              <w:lang w:val="es-US"/>
            </w:rPr>
            <w:t>Lic. en Tecnologías de Información</w:t>
          </w:r>
        </w:p>
      </w:sdtContent>
    </w:sdt>
    <w:p w14:paraId="0B0283C4" w14:textId="77777777" w:rsidR="001F29C9" w:rsidRPr="00A977AE" w:rsidRDefault="001F29C9" w:rsidP="001F29C9">
      <w:pPr>
        <w:spacing w:line="276" w:lineRule="auto"/>
        <w:jc w:val="center"/>
        <w:rPr>
          <w:sz w:val="28"/>
          <w:szCs w:val="28"/>
          <w:lang w:val="es-US"/>
        </w:rPr>
      </w:pPr>
    </w:p>
    <w:p w14:paraId="7A85BBE2" w14:textId="77777777" w:rsidR="001F29C9" w:rsidRPr="00450DFC" w:rsidRDefault="001F29C9" w:rsidP="001F29C9">
      <w:pPr>
        <w:jc w:val="center"/>
        <w:rPr>
          <w:sz w:val="28"/>
          <w:szCs w:val="28"/>
          <w:lang w:val="es-US"/>
        </w:rPr>
      </w:pPr>
      <w:r w:rsidRPr="00450DFC">
        <w:rPr>
          <w:b/>
          <w:bCs/>
          <w:sz w:val="28"/>
          <w:szCs w:val="28"/>
          <w:lang w:val="es-US"/>
        </w:rPr>
        <w:t>Semestre</w:t>
      </w:r>
      <w:r w:rsidRPr="00450DFC">
        <w:rPr>
          <w:sz w:val="28"/>
          <w:szCs w:val="28"/>
          <w:lang w:val="es-US"/>
        </w:rPr>
        <w:t xml:space="preserve">: </w:t>
      </w:r>
      <w:sdt>
        <w:sdtPr>
          <w:rPr>
            <w:sz w:val="28"/>
            <w:szCs w:val="28"/>
            <w:lang w:val="es-US"/>
          </w:rPr>
          <w:alias w:val="Semestre"/>
          <w:tag w:val="Semestre"/>
          <w:id w:val="-17470192"/>
          <w:placeholder>
            <w:docPart w:val="F0624B6D10664923A82AFFA375205D59"/>
          </w:placeholder>
          <w:dropDownList>
            <w:listItem w:value="Elija un elemento."/>
            <w:listItem w:displayText="1°" w:value="1°"/>
            <w:listItem w:displayText="2°" w:value="2°"/>
            <w:listItem w:displayText="3°" w:value="3°"/>
            <w:listItem w:displayText="4°" w:value="4°"/>
            <w:listItem w:displayText="5°" w:value="5°"/>
            <w:listItem w:displayText="6°" w:value="6°"/>
            <w:listItem w:displayText="7°" w:value="7°"/>
            <w:listItem w:displayText="8°" w:value="8°"/>
            <w:listItem w:displayText="9°" w:value="9°"/>
            <w:listItem w:displayText="10°" w:value="10°"/>
          </w:dropDownList>
        </w:sdtPr>
        <w:sdtContent>
          <w:r>
            <w:rPr>
              <w:sz w:val="28"/>
              <w:szCs w:val="28"/>
              <w:lang w:val="es-US"/>
            </w:rPr>
            <w:t>6°</w:t>
          </w:r>
        </w:sdtContent>
      </w:sdt>
      <w:r w:rsidRPr="00450DFC">
        <w:rPr>
          <w:sz w:val="28"/>
          <w:szCs w:val="28"/>
          <w:lang w:val="es-US"/>
        </w:rPr>
        <w:t xml:space="preserve">  </w:t>
      </w:r>
      <w:r w:rsidRPr="00450DFC">
        <w:rPr>
          <w:sz w:val="28"/>
          <w:szCs w:val="28"/>
          <w:lang w:val="es-US"/>
        </w:rPr>
        <w:tab/>
      </w:r>
      <w:r w:rsidRPr="00450DFC">
        <w:rPr>
          <w:b/>
          <w:bCs/>
          <w:sz w:val="28"/>
          <w:szCs w:val="28"/>
          <w:lang w:val="es-US"/>
        </w:rPr>
        <w:t>Grupo</w:t>
      </w:r>
      <w:r w:rsidRPr="00450DFC">
        <w:rPr>
          <w:sz w:val="28"/>
          <w:szCs w:val="28"/>
          <w:lang w:val="es-US"/>
        </w:rPr>
        <w:t xml:space="preserve">: </w:t>
      </w:r>
      <w:sdt>
        <w:sdtPr>
          <w:rPr>
            <w:sz w:val="28"/>
            <w:szCs w:val="28"/>
            <w:lang w:val="es-US"/>
          </w:rPr>
          <w:alias w:val="Grupo"/>
          <w:tag w:val="Grupo"/>
          <w:id w:val="1667591980"/>
          <w:placeholder>
            <w:docPart w:val="505F0B432D834211B9B86B9AA3D2C867"/>
          </w:placeholder>
          <w:text/>
        </w:sdtPr>
        <w:sdtContent>
          <w:r>
            <w:rPr>
              <w:sz w:val="28"/>
              <w:szCs w:val="28"/>
              <w:lang w:val="es-US"/>
            </w:rPr>
            <w:t>68</w:t>
          </w:r>
        </w:sdtContent>
      </w:sdt>
    </w:p>
    <w:p w14:paraId="7785CA74" w14:textId="77777777" w:rsidR="001F29C9" w:rsidRPr="003D2C28" w:rsidRDefault="001F29C9" w:rsidP="001F29C9">
      <w:pPr>
        <w:jc w:val="center"/>
        <w:rPr>
          <w:sz w:val="28"/>
          <w:szCs w:val="28"/>
        </w:rPr>
      </w:pPr>
      <w:r w:rsidRPr="003D2C28">
        <w:rPr>
          <w:b/>
          <w:bCs/>
          <w:sz w:val="28"/>
          <w:szCs w:val="28"/>
        </w:rPr>
        <w:t>Docente</w:t>
      </w:r>
      <w:r w:rsidRPr="003D2C28">
        <w:rPr>
          <w:sz w:val="28"/>
          <w:szCs w:val="28"/>
        </w:rPr>
        <w:t xml:space="preserve">: </w:t>
      </w:r>
      <w:sdt>
        <w:sdtPr>
          <w:rPr>
            <w:sz w:val="28"/>
            <w:szCs w:val="28"/>
          </w:rPr>
          <w:alias w:val="Maestro"/>
          <w:tag w:val="Maestro"/>
          <w:id w:val="1585337374"/>
          <w:placeholder>
            <w:docPart w:val="8F2C304D323A48E6A791B0BBD1E989DF"/>
          </w:placeholder>
          <w:text/>
        </w:sdtPr>
        <w:sdtContent>
          <w:r w:rsidRPr="003D2C28">
            <w:rPr>
              <w:sz w:val="28"/>
              <w:szCs w:val="28"/>
            </w:rPr>
            <w:t>LOREDO GARCIA ALDO CHRISTOPHER</w:t>
          </w:r>
        </w:sdtContent>
      </w:sdt>
    </w:p>
    <w:p w14:paraId="62B4BFFF" w14:textId="77777777" w:rsidR="001F29C9" w:rsidRPr="003D2C28" w:rsidRDefault="001F29C9" w:rsidP="001F29C9">
      <w:pPr>
        <w:rPr>
          <w:b/>
          <w:bCs/>
          <w:sz w:val="28"/>
          <w:szCs w:val="28"/>
        </w:rPr>
      </w:pPr>
    </w:p>
    <w:p w14:paraId="4B367D37" w14:textId="77777777" w:rsidR="001F29C9" w:rsidRPr="003D2C28" w:rsidRDefault="001F29C9" w:rsidP="001F29C9">
      <w:pPr>
        <w:rPr>
          <w:b/>
          <w:bCs/>
          <w:sz w:val="28"/>
          <w:szCs w:val="28"/>
        </w:rPr>
      </w:pPr>
    </w:p>
    <w:p w14:paraId="046E902F" w14:textId="77777777" w:rsidR="001F29C9" w:rsidRPr="003D2C28" w:rsidRDefault="001F29C9" w:rsidP="001F29C9">
      <w:pPr>
        <w:rPr>
          <w:b/>
          <w:bCs/>
          <w:sz w:val="28"/>
          <w:szCs w:val="28"/>
        </w:rPr>
      </w:pPr>
    </w:p>
    <w:bookmarkStart w:id="0" w:name="_Hlk135946191" w:displacedByCustomXml="next"/>
    <w:sdt>
      <w:sdtPr>
        <w:rPr>
          <w:sz w:val="24"/>
          <w:szCs w:val="24"/>
          <w:lang w:val="es-US"/>
        </w:rPr>
        <w:alias w:val="Nombres y matriculas"/>
        <w:tag w:val="Nombres y matriculas"/>
        <w:id w:val="728115789"/>
        <w:placeholder>
          <w:docPart w:val="7DCB5A3C3CB641C7868709E3C0377F6F"/>
        </w:placeholder>
      </w:sdtPr>
      <w:sdtContent>
        <w:p w14:paraId="209E0F74" w14:textId="77777777" w:rsidR="001F29C9" w:rsidRPr="003D2C28" w:rsidRDefault="001F29C9" w:rsidP="001F29C9">
          <w:pPr>
            <w:jc w:val="center"/>
            <w:rPr>
              <w:sz w:val="24"/>
              <w:szCs w:val="24"/>
              <w:lang w:val="en-US"/>
            </w:rPr>
          </w:pPr>
          <w:r w:rsidRPr="003D2C28">
            <w:rPr>
              <w:sz w:val="24"/>
              <w:szCs w:val="24"/>
              <w:lang w:val="en-US"/>
            </w:rPr>
            <w:t>Betancourt Fuentes Jonathan.                        1957629</w:t>
          </w:r>
        </w:p>
      </w:sdtContent>
    </w:sdt>
    <w:bookmarkEnd w:id="0" w:displacedByCustomXml="prev"/>
    <w:p w14:paraId="6AC38757" w14:textId="77777777" w:rsidR="001F29C9" w:rsidRPr="003D2C28" w:rsidRDefault="001F29C9" w:rsidP="001F29C9">
      <w:pPr>
        <w:ind w:left="1276"/>
        <w:rPr>
          <w:rFonts w:cstheme="minorHAnsi"/>
          <w:b/>
          <w:bCs/>
          <w:sz w:val="28"/>
          <w:szCs w:val="28"/>
          <w:lang w:val="en-US"/>
        </w:rPr>
      </w:pPr>
    </w:p>
    <w:p w14:paraId="6A2C0944" w14:textId="77777777" w:rsidR="001F29C9" w:rsidRPr="003D2C28" w:rsidRDefault="001F29C9" w:rsidP="001F29C9">
      <w:pPr>
        <w:ind w:left="1276"/>
        <w:rPr>
          <w:rFonts w:cstheme="minorHAnsi"/>
          <w:b/>
          <w:bCs/>
          <w:sz w:val="24"/>
          <w:szCs w:val="24"/>
          <w:lang w:val="en-US"/>
        </w:rPr>
      </w:pPr>
      <w:r w:rsidRPr="003D2C28">
        <w:rPr>
          <w:rFonts w:cstheme="minorHAnsi"/>
          <w:b/>
          <w:bCs/>
          <w:sz w:val="24"/>
          <w:szCs w:val="24"/>
          <w:lang w:val="en-US"/>
        </w:rPr>
        <w:tab/>
        <w:t xml:space="preserve">      </w:t>
      </w:r>
      <w:r w:rsidRPr="003D2C28">
        <w:rPr>
          <w:rFonts w:cstheme="minorHAnsi"/>
          <w:b/>
          <w:bCs/>
          <w:sz w:val="24"/>
          <w:szCs w:val="24"/>
          <w:lang w:val="en-US"/>
        </w:rPr>
        <w:tab/>
      </w:r>
    </w:p>
    <w:p w14:paraId="366C6ECA" w14:textId="77777777" w:rsidR="001F29C9" w:rsidRPr="003D2C28" w:rsidRDefault="001F29C9" w:rsidP="001F29C9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A7DC1" wp14:editId="3BF708D0">
                <wp:simplePos x="0" y="0"/>
                <wp:positionH relativeFrom="leftMargin">
                  <wp:align>right</wp:align>
                </wp:positionH>
                <wp:positionV relativeFrom="paragraph">
                  <wp:posOffset>143510</wp:posOffset>
                </wp:positionV>
                <wp:extent cx="695325" cy="750570"/>
                <wp:effectExtent l="0" t="0" r="9525" b="0"/>
                <wp:wrapNone/>
                <wp:docPr id="21" name="Extra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50570"/>
                        </a:xfrm>
                        <a:prstGeom prst="flowChartExtract">
                          <a:avLst/>
                        </a:prstGeom>
                        <a:solidFill>
                          <a:schemeClr val="accent4"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90F4" id="Extraer 21" o:spid="_x0000_s1026" type="#_x0000_t127" style="position:absolute;margin-left:3.55pt;margin-top:11.3pt;width:54.75pt;height:59.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" fillcolor="#0f9ed5 [3207]" stroked="f" strokeweight="1pt">
                <v:fill opacity="16448f"/>
                <w10:wrap anchorx="margin"/>
              </v:shape>
            </w:pict>
          </mc:Fallback>
        </mc:AlternateContent>
      </w:r>
    </w:p>
    <w:p w14:paraId="78E3033C" w14:textId="77777777" w:rsidR="001F29C9" w:rsidRPr="003D2C28" w:rsidRDefault="001F29C9" w:rsidP="001F29C9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9FA25" wp14:editId="729E0F91">
                <wp:simplePos x="0" y="0"/>
                <wp:positionH relativeFrom="leftMargin">
                  <wp:posOffset>701675</wp:posOffset>
                </wp:positionH>
                <wp:positionV relativeFrom="paragraph">
                  <wp:posOffset>327660</wp:posOffset>
                </wp:positionV>
                <wp:extent cx="586740" cy="640715"/>
                <wp:effectExtent l="0" t="0" r="3810" b="6985"/>
                <wp:wrapNone/>
                <wp:docPr id="22" name="Extra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40715"/>
                        </a:xfrm>
                        <a:prstGeom prst="flowChartExtra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3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4CF2" id="Extraer 22" o:spid="_x0000_s1026" type="#_x0000_t127" style="position:absolute;margin-left:55.25pt;margin-top:25.8pt;width:46.2pt;height:50.4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" fillcolor="#60caf3 [1943]" stroked="f" strokeweight="1pt">
                <v:fill opacity="21074f"/>
                <w10:wrap anchorx="margin"/>
              </v:shape>
            </w:pict>
          </mc:Fallback>
        </mc:AlternateContent>
      </w:r>
    </w:p>
    <w:p w14:paraId="38001C6B" w14:textId="77777777" w:rsidR="001F29C9" w:rsidRPr="003D2C28" w:rsidRDefault="001F29C9" w:rsidP="001F29C9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C81B5F" wp14:editId="7BCEE25A">
                <wp:simplePos x="0" y="0"/>
                <wp:positionH relativeFrom="leftMargin">
                  <wp:posOffset>349250</wp:posOffset>
                </wp:positionH>
                <wp:positionV relativeFrom="paragraph">
                  <wp:posOffset>206375</wp:posOffset>
                </wp:positionV>
                <wp:extent cx="831850" cy="859155"/>
                <wp:effectExtent l="0" t="0" r="6350" b="0"/>
                <wp:wrapNone/>
                <wp:docPr id="20" name="Extra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859155"/>
                        </a:xfrm>
                        <a:prstGeom prst="flowChartExtract">
                          <a:avLst/>
                        </a:prstGeom>
                        <a:solidFill>
                          <a:schemeClr val="accent4">
                            <a:alpha val="2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7750" id="Extraer 20" o:spid="_x0000_s1026" type="#_x0000_t127" style="position:absolute;margin-left:27.5pt;margin-top:16.25pt;width:65.5pt;height:67.6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" fillcolor="#0f9ed5 [3207]" stroked="f" strokeweight="1pt">
                <v:fill opacity="15677f"/>
                <w10:wrap anchorx="margin"/>
              </v:shape>
            </w:pict>
          </mc:Fallback>
        </mc:AlternateContent>
      </w:r>
    </w:p>
    <w:p w14:paraId="774F0604" w14:textId="77777777" w:rsidR="001F29C9" w:rsidRPr="003D2C28" w:rsidRDefault="001F29C9" w:rsidP="001F29C9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052FD8C" w14:textId="2DA6BCCB" w:rsidR="007E782F" w:rsidRDefault="001F29C9" w:rsidP="001F29C9">
      <w:pPr>
        <w:jc w:val="center"/>
        <w:rPr>
          <w:rFonts w:cstheme="minorHAnsi"/>
          <w:b/>
          <w:bCs/>
          <w:sz w:val="24"/>
          <w:szCs w:val="24"/>
          <w:lang w:val="es-US"/>
        </w:rPr>
      </w:pPr>
      <w:r>
        <w:rPr>
          <w:rFonts w:cstheme="minorHAnsi"/>
          <w:b/>
          <w:bCs/>
          <w:sz w:val="24"/>
          <w:szCs w:val="24"/>
          <w:lang w:val="es-US"/>
        </w:rPr>
        <w:t xml:space="preserve">Ciudad Universitaria, </w:t>
      </w:r>
      <w:sdt>
        <w:sdtPr>
          <w:rPr>
            <w:rFonts w:cstheme="minorHAnsi"/>
            <w:b/>
            <w:bCs/>
            <w:sz w:val="24"/>
            <w:szCs w:val="24"/>
            <w:lang w:val="es-US"/>
          </w:rPr>
          <w:alias w:val="Fecha "/>
          <w:tag w:val="Fecha "/>
          <w:id w:val="820783024"/>
          <w:placeholder>
            <w:docPart w:val="3D44A3A0DF154B0F8FF5D285F66B21AB"/>
          </w:placeholder>
          <w:date w:fullDate="2024-03-10T00:00:00Z">
            <w:dateFormat w:val="d 'de' MMMM 'de' yyyy"/>
            <w:lid w:val="es-419"/>
            <w:storeMappedDataAs w:val="dateTime"/>
            <w:calendar w:val="gregorian"/>
          </w:date>
        </w:sdtPr>
        <w:sdtContent>
          <w:r>
            <w:rPr>
              <w:rFonts w:cstheme="minorHAnsi"/>
              <w:b/>
              <w:bCs/>
              <w:sz w:val="24"/>
              <w:szCs w:val="24"/>
              <w:lang w:val="es-419"/>
            </w:rPr>
            <w:t>10 de marzo de 2024</w:t>
          </w:r>
        </w:sdtContent>
      </w:sdt>
    </w:p>
    <w:p w14:paraId="1F13EF78" w14:textId="122F2790" w:rsidR="00300CF7" w:rsidRDefault="001F29C9" w:rsidP="00300CF7">
      <w:pPr>
        <w:jc w:val="center"/>
        <w:rPr>
          <w:rFonts w:ascii="Arial" w:hAnsi="Arial" w:cs="Arial"/>
          <w:sz w:val="24"/>
          <w:szCs w:val="24"/>
        </w:rPr>
      </w:pPr>
      <w:r w:rsidRPr="00300CF7">
        <w:rPr>
          <w:rFonts w:ascii="Arial" w:hAnsi="Arial" w:cs="Arial"/>
          <w:b/>
          <w:bCs/>
          <w:sz w:val="24"/>
          <w:szCs w:val="24"/>
          <w:lang w:val="es-US"/>
        </w:rPr>
        <w:lastRenderedPageBreak/>
        <w:t xml:space="preserve">Enlace del programa: </w:t>
      </w:r>
      <w:hyperlink r:id="rId5" w:history="1">
        <w:proofErr w:type="spellStart"/>
        <w:r w:rsidR="00300CF7" w:rsidRPr="00300CF7">
          <w:rPr>
            <w:rStyle w:val="Hipervnculo"/>
            <w:rFonts w:ascii="Arial" w:hAnsi="Arial" w:cs="Arial"/>
            <w:sz w:val="24"/>
            <w:szCs w:val="24"/>
          </w:rPr>
          <w:t>Program.cs</w:t>
        </w:r>
        <w:proofErr w:type="spellEnd"/>
      </w:hyperlink>
    </w:p>
    <w:p w14:paraId="0F1775B9" w14:textId="77777777" w:rsidR="00300CF7" w:rsidRDefault="00300CF7" w:rsidP="00300CF7">
      <w:pPr>
        <w:jc w:val="center"/>
        <w:rPr>
          <w:rFonts w:ascii="Arial" w:hAnsi="Arial" w:cs="Arial"/>
          <w:sz w:val="24"/>
          <w:szCs w:val="24"/>
        </w:rPr>
      </w:pPr>
    </w:p>
    <w:p w14:paraId="6F147F75" w14:textId="2A8949E0" w:rsidR="00300CF7" w:rsidRDefault="00300CF7" w:rsidP="00300CF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 del programa en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5231DD">
          <w:rPr>
            <w:rStyle w:val="Hipervnculo"/>
            <w:rFonts w:ascii="Arial" w:hAnsi="Arial" w:cs="Arial"/>
            <w:sz w:val="24"/>
            <w:szCs w:val="24"/>
          </w:rPr>
          <w:t>https://github.com/JonathanLTI/eviden1/blob/master/Program.cs</w:t>
        </w:r>
      </w:hyperlink>
    </w:p>
    <w:p w14:paraId="6FF4E7DA" w14:textId="77777777" w:rsidR="00300CF7" w:rsidRPr="00300CF7" w:rsidRDefault="00300CF7" w:rsidP="00300CF7">
      <w:pPr>
        <w:jc w:val="center"/>
        <w:rPr>
          <w:rFonts w:ascii="Arial" w:hAnsi="Arial" w:cs="Arial"/>
          <w:sz w:val="24"/>
          <w:szCs w:val="24"/>
        </w:rPr>
      </w:pPr>
    </w:p>
    <w:sectPr w:rsidR="00300CF7" w:rsidRPr="00300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C9"/>
    <w:rsid w:val="001F29C9"/>
    <w:rsid w:val="00300CF7"/>
    <w:rsid w:val="007E782F"/>
    <w:rsid w:val="0095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7807"/>
  <w15:chartTrackingRefBased/>
  <w15:docId w15:val="{0CE57CB4-8AD0-42A8-B3B1-2B0805D0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9C9"/>
  </w:style>
  <w:style w:type="paragraph" w:styleId="Ttulo1">
    <w:name w:val="heading 1"/>
    <w:basedOn w:val="Normal"/>
    <w:next w:val="Normal"/>
    <w:link w:val="Ttulo1Car"/>
    <w:uiPriority w:val="9"/>
    <w:qFormat/>
    <w:rsid w:val="001F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2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2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2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2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29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29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29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29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29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29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2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2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2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29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29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29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29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29C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00CF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0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nathanLTI/eviden1/blob/master/Program.cs" TargetMode="External"/><Relationship Id="rId5" Type="http://schemas.openxmlformats.org/officeDocument/2006/relationships/hyperlink" Target="https://uanledu-my.sharepoint.com/:u:/g/personal/jonathan_betancourtfnts_uanl_edu_mx/ESCmW6zLMz5CkjZRj6L-cR0BCgEkSeGjKtyRaxnN9KaaQA?e=Gs9Ae8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2EE6454BF44EF6B3DD66A41B186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A37DC-1AB4-47E6-AB39-04DD39ADB2A8}"/>
      </w:docPartPr>
      <w:docPartBody>
        <w:p w:rsidR="00A133DD" w:rsidRDefault="00A133DD" w:rsidP="00A133DD">
          <w:pPr>
            <w:pStyle w:val="F22EE6454BF44EF6B3DD66A41B18683A"/>
          </w:pPr>
          <w:r w:rsidRPr="00A977AE">
            <w:rPr>
              <w:rStyle w:val="Textodelmarcadordeposicin"/>
              <w:b/>
              <w:bCs/>
              <w:sz w:val="28"/>
              <w:szCs w:val="28"/>
            </w:rPr>
            <w:t>Nombre de la Unidad de Aprendizaje.</w:t>
          </w:r>
        </w:p>
      </w:docPartBody>
    </w:docPart>
    <w:docPart>
      <w:docPartPr>
        <w:name w:val="67956F78F19A47A1A058AAC2F527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A9FA9-8981-493E-B1E7-C4A50174FD7B}"/>
      </w:docPartPr>
      <w:docPartBody>
        <w:p w:rsidR="00A133DD" w:rsidRDefault="00A133DD" w:rsidP="00A133DD">
          <w:pPr>
            <w:pStyle w:val="67956F78F19A47A1A058AAC2F52758E0"/>
          </w:pPr>
          <w:r w:rsidRPr="00A977AE">
            <w:rPr>
              <w:rStyle w:val="Textodelmarcadordeposicin"/>
              <w:b/>
              <w:bCs/>
              <w:sz w:val="28"/>
              <w:szCs w:val="28"/>
            </w:rPr>
            <w:t>Elija el programa educativo.</w:t>
          </w:r>
        </w:p>
      </w:docPartBody>
    </w:docPart>
    <w:docPart>
      <w:docPartPr>
        <w:name w:val="F0624B6D10664923A82AFFA375205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1FB24-37F3-47F2-B886-F135FE111D8A}"/>
      </w:docPartPr>
      <w:docPartBody>
        <w:p w:rsidR="00A133DD" w:rsidRDefault="00A133DD" w:rsidP="00A133DD">
          <w:pPr>
            <w:pStyle w:val="F0624B6D10664923A82AFFA375205D59"/>
          </w:pPr>
          <w:r w:rsidRPr="00450DFC">
            <w:rPr>
              <w:rStyle w:val="Textodelmarcadordeposicin"/>
              <w:sz w:val="28"/>
              <w:szCs w:val="28"/>
            </w:rPr>
            <w:t>Semestre en curso.</w:t>
          </w:r>
        </w:p>
      </w:docPartBody>
    </w:docPart>
    <w:docPart>
      <w:docPartPr>
        <w:name w:val="505F0B432D834211B9B86B9AA3D2C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DB3A2-B74B-450B-B4B9-21D5AD9A4E5A}"/>
      </w:docPartPr>
      <w:docPartBody>
        <w:p w:rsidR="00A133DD" w:rsidRDefault="00A133DD" w:rsidP="00A133DD">
          <w:pPr>
            <w:pStyle w:val="505F0B432D834211B9B86B9AA3D2C867"/>
          </w:pPr>
          <w:r w:rsidRPr="00450DFC">
            <w:rPr>
              <w:rStyle w:val="Textodelmarcadordeposicin"/>
              <w:sz w:val="28"/>
              <w:szCs w:val="28"/>
            </w:rPr>
            <w:t>Indique el grupo.</w:t>
          </w:r>
        </w:p>
      </w:docPartBody>
    </w:docPart>
    <w:docPart>
      <w:docPartPr>
        <w:name w:val="8F2C304D323A48E6A791B0BBD1E98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11756-668C-4E7B-9358-0119D93C7456}"/>
      </w:docPartPr>
      <w:docPartBody>
        <w:p w:rsidR="00A133DD" w:rsidRDefault="00A133DD" w:rsidP="00A133DD">
          <w:pPr>
            <w:pStyle w:val="8F2C304D323A48E6A791B0BBD1E989DF"/>
          </w:pPr>
          <w:r w:rsidRPr="00450DFC">
            <w:rPr>
              <w:rStyle w:val="Textodelmarcadordeposicin"/>
              <w:sz w:val="28"/>
              <w:szCs w:val="28"/>
            </w:rPr>
            <w:t>Indique el nombre de su profesor.</w:t>
          </w:r>
        </w:p>
      </w:docPartBody>
    </w:docPart>
    <w:docPart>
      <w:docPartPr>
        <w:name w:val="7DCB5A3C3CB641C7868709E3C037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4C845-8D66-4FAB-8A8D-44BC80678A04}"/>
      </w:docPartPr>
      <w:docPartBody>
        <w:p w:rsidR="00A133DD" w:rsidRDefault="00A133DD" w:rsidP="00A133DD">
          <w:pPr>
            <w:pStyle w:val="7DCB5A3C3CB641C7868709E3C0377F6F"/>
          </w:pPr>
          <w:r w:rsidRPr="00C25C17">
            <w:rPr>
              <w:rStyle w:val="Textodelmarcadordeposicin"/>
            </w:rPr>
            <w:t>En orden alfabético (Apellidos-Nombre-Matricula).</w:t>
          </w:r>
        </w:p>
      </w:docPartBody>
    </w:docPart>
    <w:docPart>
      <w:docPartPr>
        <w:name w:val="3D44A3A0DF154B0F8FF5D285F66B2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34F59-DE12-4A5B-8461-8AB9D6EBB60A}"/>
      </w:docPartPr>
      <w:docPartBody>
        <w:p w:rsidR="00A133DD" w:rsidRDefault="00A133DD" w:rsidP="00A133DD">
          <w:pPr>
            <w:pStyle w:val="3D44A3A0DF154B0F8FF5D285F66B21AB"/>
          </w:pPr>
          <w:r>
            <w:rPr>
              <w:rStyle w:val="Textodelmarcadordeposicin"/>
            </w:rPr>
            <w:t>Seleccione la fecha en que entrega el proyecto</w:t>
          </w:r>
          <w:r w:rsidRPr="004819CD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DD"/>
    <w:rsid w:val="00A1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133DD"/>
    <w:rPr>
      <w:color w:val="808080"/>
    </w:rPr>
  </w:style>
  <w:style w:type="paragraph" w:customStyle="1" w:styleId="F22EE6454BF44EF6B3DD66A41B18683A">
    <w:name w:val="F22EE6454BF44EF6B3DD66A41B18683A"/>
    <w:rsid w:val="00A133DD"/>
  </w:style>
  <w:style w:type="paragraph" w:customStyle="1" w:styleId="67956F78F19A47A1A058AAC2F52758E0">
    <w:name w:val="67956F78F19A47A1A058AAC2F52758E0"/>
    <w:rsid w:val="00A133DD"/>
  </w:style>
  <w:style w:type="paragraph" w:customStyle="1" w:styleId="F0624B6D10664923A82AFFA375205D59">
    <w:name w:val="F0624B6D10664923A82AFFA375205D59"/>
    <w:rsid w:val="00A133DD"/>
  </w:style>
  <w:style w:type="paragraph" w:customStyle="1" w:styleId="505F0B432D834211B9B86B9AA3D2C867">
    <w:name w:val="505F0B432D834211B9B86B9AA3D2C867"/>
    <w:rsid w:val="00A133DD"/>
  </w:style>
  <w:style w:type="paragraph" w:customStyle="1" w:styleId="8F2C304D323A48E6A791B0BBD1E989DF">
    <w:name w:val="8F2C304D323A48E6A791B0BBD1E989DF"/>
    <w:rsid w:val="00A133DD"/>
  </w:style>
  <w:style w:type="paragraph" w:customStyle="1" w:styleId="7DCB5A3C3CB641C7868709E3C0377F6F">
    <w:name w:val="7DCB5A3C3CB641C7868709E3C0377F6F"/>
    <w:rsid w:val="00A133DD"/>
  </w:style>
  <w:style w:type="paragraph" w:customStyle="1" w:styleId="3D44A3A0DF154B0F8FF5D285F66B21AB">
    <w:name w:val="3D44A3A0DF154B0F8FF5D285F66B21AB"/>
    <w:rsid w:val="00A133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BETANCOURT FUENTES</dc:creator>
  <cp:keywords/>
  <dc:description/>
  <cp:lastModifiedBy>JONATHAN BETANCOURT FUENTES</cp:lastModifiedBy>
  <cp:revision>1</cp:revision>
  <dcterms:created xsi:type="dcterms:W3CDTF">2024-03-11T01:10:00Z</dcterms:created>
  <dcterms:modified xsi:type="dcterms:W3CDTF">2024-03-11T01:42:00Z</dcterms:modified>
</cp:coreProperties>
</file>