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9D7F" w14:textId="3D7B3BD3" w:rsidR="003210F4" w:rsidRDefault="00986197" w:rsidP="00986197">
      <w:pPr>
        <w:jc w:val="center"/>
      </w:pPr>
      <w:r>
        <w:t>Protostar: stack2</w:t>
      </w:r>
    </w:p>
    <w:p w14:paraId="245AB211" w14:textId="21789EFA" w:rsidR="003210F4" w:rsidRDefault="003210F4" w:rsidP="003210F4"/>
    <w:p w14:paraId="2B77AE45" w14:textId="109D63A6" w:rsidR="00986197" w:rsidRDefault="00CA1D5D" w:rsidP="003210F4">
      <w:r>
        <w:t>This overflow is the same concept as stack1, but I cannot insert any text directly into the program. This program first checks if the environment ‘GREENIE’ exists then inserts its value into the buffer. In order to overflow, I need to set the GREENIE environment by using export, but then I can insert any characters I want. I insert 64 ‘a’s and 0x0d0a0d0a in reverse byte order, so that “modified” is equal to 0x0d0a0d0a.</w:t>
      </w:r>
    </w:p>
    <w:p w14:paraId="3856896E" w14:textId="28CF08AB" w:rsidR="00CA1D5D" w:rsidRDefault="00CA1D5D" w:rsidP="003210F4"/>
    <w:p w14:paraId="298C5CB8" w14:textId="1704CED9" w:rsidR="00272805" w:rsidRDefault="00272805" w:rsidP="003210F4">
      <w:r>
        <w:t>Commands:</w:t>
      </w:r>
      <w:bookmarkStart w:id="0" w:name="_GoBack"/>
      <w:bookmarkEnd w:id="0"/>
    </w:p>
    <w:p w14:paraId="466E0A9F" w14:textId="77777777" w:rsidR="003210F4" w:rsidRDefault="003210F4" w:rsidP="003210F4">
      <w:r>
        <w:t>export GREENIE=$(python -c ‘print “a”*64 + “\x0a\x0d\x0a\x0d”’)</w:t>
      </w:r>
    </w:p>
    <w:p w14:paraId="66CCE5CE" w14:textId="6870AE8D" w:rsidR="00B16985" w:rsidRDefault="003210F4">
      <w:r>
        <w:t>./stack2</w:t>
      </w:r>
    </w:p>
    <w:sectPr w:rsidR="00B1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74"/>
    <w:rsid w:val="00272805"/>
    <w:rsid w:val="003210F4"/>
    <w:rsid w:val="007C76D7"/>
    <w:rsid w:val="00986197"/>
    <w:rsid w:val="00B16985"/>
    <w:rsid w:val="00B21774"/>
    <w:rsid w:val="00CA1D5D"/>
    <w:rsid w:val="00E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696"/>
  <w15:chartTrackingRefBased/>
  <w15:docId w15:val="{E34ACDE9-CA36-45DA-8AD8-393E939F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Labrum</dc:creator>
  <cp:keywords/>
  <dc:description/>
  <cp:lastModifiedBy>Jonathan Labrum</cp:lastModifiedBy>
  <cp:revision>7</cp:revision>
  <dcterms:created xsi:type="dcterms:W3CDTF">2020-04-03T20:35:00Z</dcterms:created>
  <dcterms:modified xsi:type="dcterms:W3CDTF">2020-04-03T20:46:00Z</dcterms:modified>
</cp:coreProperties>
</file>