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9B59" w14:textId="6A9FCFFE" w:rsidR="008D4732" w:rsidRDefault="00FD201F" w:rsidP="00FD201F">
      <w:pPr>
        <w:jc w:val="center"/>
      </w:pPr>
      <w:bookmarkStart w:id="0" w:name="_GoBack"/>
      <w:bookmarkEnd w:id="0"/>
      <w:proofErr w:type="spellStart"/>
      <w:r>
        <w:t>Protostar</w:t>
      </w:r>
      <w:proofErr w:type="spellEnd"/>
      <w:r>
        <w:t>:</w:t>
      </w:r>
      <w:r w:rsidR="00FB1948">
        <w:t xml:space="preserve"> stack0</w:t>
      </w:r>
    </w:p>
    <w:p w14:paraId="0FFB29DB" w14:textId="77777777" w:rsidR="00FD201F" w:rsidRDefault="00FD201F" w:rsidP="00FD201F"/>
    <w:p w14:paraId="7B1F335A" w14:textId="60A0477E" w:rsidR="008D4732" w:rsidRDefault="008D4732">
      <w:r>
        <w:t xml:space="preserve">Looking at the C code, the buffer </w:t>
      </w:r>
      <w:r w:rsidR="00ED6FC5">
        <w:t>I need to</w:t>
      </w:r>
      <w:r>
        <w:t xml:space="preserve"> overflow is right under the variable to modify, so I just need to fill the entire buffer with some character</w:t>
      </w:r>
      <w:r w:rsidR="00ED6FC5">
        <w:t>s then add more to overwrite “modified”</w:t>
      </w:r>
      <w:r>
        <w:t>.</w:t>
      </w:r>
      <w:r w:rsidR="00FB1948">
        <w:t xml:space="preserve"> The program calls “</w:t>
      </w:r>
      <w:proofErr w:type="gramStart"/>
      <w:r w:rsidR="00FB1948">
        <w:t>gets</w:t>
      </w:r>
      <w:proofErr w:type="gramEnd"/>
      <w:r w:rsidR="00FB1948">
        <w:t>” after setting the variable, so this allows me to do a stack overflow.</w:t>
      </w:r>
      <w:r w:rsidR="00B6002D">
        <w:t xml:space="preserve"> I run the code and insert 64 ‘a’s and add more characters to make it not zero.</w:t>
      </w:r>
    </w:p>
    <w:p w14:paraId="3769DF8E" w14:textId="06211709" w:rsidR="004D6FF8" w:rsidRDefault="004D6FF8"/>
    <w:p w14:paraId="3E7D65DF" w14:textId="71F16D0D" w:rsidR="00FB5D62" w:rsidRDefault="00FB5D62">
      <w:r>
        <w:t>Commands:</w:t>
      </w:r>
    </w:p>
    <w:p w14:paraId="41C4E43A" w14:textId="4CD5A2F2" w:rsidR="00FB1948" w:rsidRDefault="00374234">
      <w:r>
        <w:t>p</w:t>
      </w:r>
      <w:r w:rsidR="00FB1948">
        <w:t>ython -c ‘print “</w:t>
      </w:r>
      <w:proofErr w:type="gramStart"/>
      <w:r w:rsidR="00FB1948">
        <w:t>a”*</w:t>
      </w:r>
      <w:proofErr w:type="gramEnd"/>
      <w:r w:rsidR="00FB1948">
        <w:t>64 + “</w:t>
      </w:r>
      <w:proofErr w:type="spellStart"/>
      <w:r w:rsidR="00FB1948">
        <w:t>bcde</w:t>
      </w:r>
      <w:proofErr w:type="spellEnd"/>
      <w:r w:rsidR="00FB1948">
        <w:t>”</w:t>
      </w:r>
      <w:r w:rsidR="00836D57">
        <w:t>’ | ./stack0</w:t>
      </w:r>
    </w:p>
    <w:sectPr w:rsidR="00FB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32"/>
    <w:rsid w:val="00374234"/>
    <w:rsid w:val="004D6FF8"/>
    <w:rsid w:val="006605FC"/>
    <w:rsid w:val="00836D57"/>
    <w:rsid w:val="008D4732"/>
    <w:rsid w:val="00A06F57"/>
    <w:rsid w:val="00B16985"/>
    <w:rsid w:val="00B6002D"/>
    <w:rsid w:val="00ED6FC5"/>
    <w:rsid w:val="00FB1948"/>
    <w:rsid w:val="00FB5D62"/>
    <w:rsid w:val="00FD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FF27"/>
  <w15:chartTrackingRefBased/>
  <w15:docId w15:val="{3E411D66-D28C-4951-842D-606EBA49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Labrum</dc:creator>
  <cp:keywords/>
  <dc:description/>
  <cp:lastModifiedBy>Jonathan Labrum</cp:lastModifiedBy>
  <cp:revision>7</cp:revision>
  <dcterms:created xsi:type="dcterms:W3CDTF">2020-04-03T19:11:00Z</dcterms:created>
  <dcterms:modified xsi:type="dcterms:W3CDTF">2020-04-03T20:46:00Z</dcterms:modified>
</cp:coreProperties>
</file>